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57EC7" w:rsidRPr="00E6585A" w:rsidRDefault="00457EC7" w:rsidP="009D4857">
      <w:pPr>
        <w:spacing w:line="276" w:lineRule="auto"/>
        <w:jc w:val="center"/>
        <w:rPr>
          <w:b/>
          <w:sz w:val="26"/>
          <w:lang w:eastAsia="zh-TW"/>
        </w:rPr>
      </w:pPr>
      <w:r w:rsidRPr="00E6585A">
        <w:rPr>
          <w:b/>
          <w:sz w:val="26"/>
          <w:lang w:eastAsia="zh-TW"/>
        </w:rPr>
        <w:t>Tịnh Độ Đại Kinh Giải Diễn Nghĩa</w:t>
      </w:r>
    </w:p>
    <w:p w:rsidR="00457EC7" w:rsidRPr="00E6585A" w:rsidRDefault="00457EC7" w:rsidP="009D4857">
      <w:pPr>
        <w:spacing w:line="276" w:lineRule="auto"/>
        <w:jc w:val="center"/>
        <w:rPr>
          <w:b/>
          <w:sz w:val="26"/>
          <w:lang w:eastAsia="zh-TW"/>
        </w:rPr>
      </w:pPr>
      <w:r w:rsidRPr="00E6585A">
        <w:rPr>
          <w:b/>
          <w:sz w:val="26"/>
          <w:lang w:eastAsia="zh-TW"/>
        </w:rPr>
        <w:t>Tậ</w:t>
      </w:r>
      <w:r w:rsidR="004F513C" w:rsidRPr="00E6585A">
        <w:rPr>
          <w:b/>
          <w:sz w:val="26"/>
          <w:lang w:eastAsia="zh-TW"/>
        </w:rPr>
        <w:t>p 392</w:t>
      </w:r>
    </w:p>
    <w:p w:rsidR="00457EC7" w:rsidRPr="00E6585A" w:rsidRDefault="00457EC7" w:rsidP="009D4857">
      <w:pPr>
        <w:spacing w:line="276" w:lineRule="auto"/>
        <w:jc w:val="center"/>
        <w:rPr>
          <w:b/>
          <w:sz w:val="26"/>
          <w:lang w:eastAsia="zh-TW"/>
        </w:rPr>
      </w:pPr>
      <w:r w:rsidRPr="00E6585A">
        <w:rPr>
          <w:b/>
          <w:sz w:val="26"/>
          <w:lang w:eastAsia="zh-TW"/>
        </w:rPr>
        <w:t>Chủ giảng: Tịnh Không Pháp Sư</w:t>
      </w:r>
    </w:p>
    <w:p w:rsidR="00457EC7" w:rsidRPr="00E6585A" w:rsidRDefault="00457EC7" w:rsidP="009D4857">
      <w:pPr>
        <w:spacing w:line="276" w:lineRule="auto"/>
        <w:jc w:val="center"/>
        <w:rPr>
          <w:b/>
          <w:sz w:val="26"/>
          <w:lang w:eastAsia="zh-TW"/>
        </w:rPr>
      </w:pPr>
      <w:r w:rsidRPr="00E6585A">
        <w:rPr>
          <w:b/>
          <w:sz w:val="26"/>
          <w:lang w:eastAsia="zh-TW"/>
        </w:rPr>
        <w:t>Chuyển ngữ: Trung Tấn</w:t>
      </w:r>
    </w:p>
    <w:p w:rsidR="00457EC7" w:rsidRPr="00E6585A" w:rsidRDefault="00457EC7" w:rsidP="009D4857">
      <w:pPr>
        <w:spacing w:line="276" w:lineRule="auto"/>
        <w:jc w:val="center"/>
        <w:rPr>
          <w:b/>
          <w:sz w:val="26"/>
        </w:rPr>
      </w:pPr>
      <w:r w:rsidRPr="00E6585A">
        <w:rPr>
          <w:b/>
          <w:sz w:val="26"/>
          <w:lang w:eastAsia="zh-TW"/>
        </w:rPr>
        <w:t>Biên tập:</w:t>
      </w:r>
      <w:r w:rsidR="0067354E" w:rsidRPr="00E6585A">
        <w:rPr>
          <w:b/>
          <w:sz w:val="26"/>
        </w:rPr>
        <w:t xml:space="preserve"> </w:t>
      </w:r>
      <w:r w:rsidR="00D14F35" w:rsidRPr="00E6585A">
        <w:rPr>
          <w:b/>
          <w:sz w:val="26"/>
        </w:rPr>
        <w:t>Nguyên Tâm</w:t>
      </w:r>
    </w:p>
    <w:p w:rsidR="00457EC7" w:rsidRPr="00E6585A" w:rsidRDefault="00457EC7" w:rsidP="009D4857">
      <w:pPr>
        <w:spacing w:line="276" w:lineRule="auto"/>
        <w:jc w:val="center"/>
        <w:rPr>
          <w:b/>
          <w:sz w:val="26"/>
          <w:lang w:eastAsia="zh-TW"/>
        </w:rPr>
      </w:pPr>
      <w:r w:rsidRPr="00E6585A">
        <w:rPr>
          <w:b/>
          <w:sz w:val="26"/>
          <w:lang w:eastAsia="zh-TW"/>
        </w:rPr>
        <w:t>Thờ</w:t>
      </w:r>
      <w:r w:rsidR="004F513C" w:rsidRPr="00E6585A">
        <w:rPr>
          <w:b/>
          <w:sz w:val="26"/>
          <w:lang w:eastAsia="zh-TW"/>
        </w:rPr>
        <w:t>i gian: 03</w:t>
      </w:r>
      <w:r w:rsidRPr="00E6585A">
        <w:rPr>
          <w:b/>
          <w:sz w:val="26"/>
          <w:lang w:eastAsia="zh-TW"/>
        </w:rPr>
        <w:t>.05.2011</w:t>
      </w:r>
    </w:p>
    <w:p w:rsidR="00196937" w:rsidRPr="00E6585A" w:rsidRDefault="00457EC7" w:rsidP="009D4857">
      <w:pPr>
        <w:spacing w:line="276" w:lineRule="auto"/>
        <w:jc w:val="center"/>
        <w:rPr>
          <w:b/>
          <w:sz w:val="26"/>
          <w:lang w:eastAsia="zh-TW"/>
        </w:rPr>
      </w:pPr>
      <w:r w:rsidRPr="00E6585A">
        <w:rPr>
          <w:b/>
          <w:sz w:val="26"/>
          <w:lang w:eastAsia="zh-TW"/>
        </w:rPr>
        <w:t>Địa điểm: Phậ</w:t>
      </w:r>
      <w:r w:rsidR="0067354E" w:rsidRPr="00E6585A">
        <w:rPr>
          <w:b/>
          <w:sz w:val="26"/>
          <w:lang w:eastAsia="zh-TW"/>
        </w:rPr>
        <w:t xml:space="preserve">t </w:t>
      </w:r>
      <w:r w:rsidR="0067354E" w:rsidRPr="00E6585A">
        <w:rPr>
          <w:b/>
          <w:sz w:val="26"/>
        </w:rPr>
        <w:t>Đ</w:t>
      </w:r>
      <w:r w:rsidR="0067354E" w:rsidRPr="00E6585A">
        <w:rPr>
          <w:b/>
          <w:sz w:val="26"/>
          <w:lang w:eastAsia="zh-TW"/>
        </w:rPr>
        <w:t xml:space="preserve">à </w:t>
      </w:r>
      <w:r w:rsidR="0067354E" w:rsidRPr="00E6585A">
        <w:rPr>
          <w:b/>
          <w:sz w:val="26"/>
        </w:rPr>
        <w:t>G</w:t>
      </w:r>
      <w:r w:rsidR="0067354E" w:rsidRPr="00E6585A">
        <w:rPr>
          <w:b/>
          <w:sz w:val="26"/>
          <w:lang w:eastAsia="zh-TW"/>
        </w:rPr>
        <w:t xml:space="preserve">iáo </w:t>
      </w:r>
      <w:r w:rsidR="0067354E" w:rsidRPr="00E6585A">
        <w:rPr>
          <w:b/>
          <w:sz w:val="26"/>
          <w:lang w:val="vi-VN" w:eastAsia="zh-TW"/>
        </w:rPr>
        <w:t>D</w:t>
      </w:r>
      <w:r w:rsidRPr="00E6585A">
        <w:rPr>
          <w:b/>
          <w:sz w:val="26"/>
          <w:lang w:eastAsia="zh-TW"/>
        </w:rPr>
        <w:t>ụ</w:t>
      </w:r>
      <w:r w:rsidR="0067354E" w:rsidRPr="00E6585A">
        <w:rPr>
          <w:b/>
          <w:sz w:val="26"/>
          <w:lang w:eastAsia="zh-TW"/>
        </w:rPr>
        <w:t xml:space="preserve">c </w:t>
      </w:r>
      <w:r w:rsidR="0067354E" w:rsidRPr="00E6585A">
        <w:rPr>
          <w:b/>
          <w:sz w:val="26"/>
          <w:lang w:val="vi-VN" w:eastAsia="zh-TW"/>
        </w:rPr>
        <w:t>H</w:t>
      </w:r>
      <w:r w:rsidRPr="00E6585A">
        <w:rPr>
          <w:b/>
          <w:sz w:val="26"/>
          <w:lang w:eastAsia="zh-TW"/>
        </w:rPr>
        <w:t>iệ</w:t>
      </w:r>
      <w:r w:rsidR="0067354E" w:rsidRPr="00E6585A">
        <w:rPr>
          <w:b/>
          <w:sz w:val="26"/>
          <w:lang w:eastAsia="zh-TW"/>
        </w:rPr>
        <w:t xml:space="preserve">p </w:t>
      </w:r>
      <w:r w:rsidR="0067354E" w:rsidRPr="00E6585A">
        <w:rPr>
          <w:b/>
          <w:sz w:val="26"/>
          <w:lang w:val="vi-VN" w:eastAsia="zh-TW"/>
        </w:rPr>
        <w:t>H</w:t>
      </w:r>
      <w:r w:rsidRPr="00E6585A">
        <w:rPr>
          <w:b/>
          <w:sz w:val="26"/>
          <w:lang w:eastAsia="zh-TW"/>
        </w:rPr>
        <w:t>ộ</w:t>
      </w:r>
      <w:r w:rsidR="0067354E" w:rsidRPr="00E6585A">
        <w:rPr>
          <w:b/>
          <w:sz w:val="26"/>
          <w:lang w:eastAsia="zh-TW"/>
        </w:rPr>
        <w:t>i_Hong</w:t>
      </w:r>
      <w:r w:rsidR="0067354E" w:rsidRPr="00E6585A">
        <w:rPr>
          <w:b/>
          <w:sz w:val="26"/>
          <w:lang w:val="vi-VN" w:eastAsia="zh-TW"/>
        </w:rPr>
        <w:t>K</w:t>
      </w:r>
      <w:r w:rsidRPr="00E6585A">
        <w:rPr>
          <w:b/>
          <w:sz w:val="26"/>
          <w:lang w:eastAsia="zh-TW"/>
        </w:rPr>
        <w:t>ong</w:t>
      </w:r>
    </w:p>
    <w:p w:rsidR="00196937" w:rsidRPr="00E6585A" w:rsidRDefault="00196937" w:rsidP="009D4857">
      <w:pPr>
        <w:spacing w:line="276" w:lineRule="auto"/>
        <w:jc w:val="center"/>
        <w:rPr>
          <w:sz w:val="26"/>
        </w:rPr>
      </w:pPr>
    </w:p>
    <w:p w:rsidR="006140FE" w:rsidRPr="00E6585A" w:rsidRDefault="00E362C4" w:rsidP="009D4857">
      <w:pPr>
        <w:spacing w:before="240" w:line="276" w:lineRule="auto"/>
        <w:ind w:firstLine="547"/>
        <w:jc w:val="both"/>
        <w:rPr>
          <w:sz w:val="26"/>
          <w:lang w:val="vi-VN"/>
        </w:rPr>
      </w:pPr>
      <w:r w:rsidRPr="00E6585A">
        <w:rPr>
          <w:sz w:val="26"/>
        </w:rPr>
        <w:t xml:space="preserve">Chư vị pháp sư, chư vị đồng học, mời ngồi. Mời xem Đại Thừa Vô Lượng Thọ Kinh Giải, trang thứ 486, chúng ta </w:t>
      </w:r>
      <w:r w:rsidR="0067354E" w:rsidRPr="00E6585A">
        <w:rPr>
          <w:sz w:val="26"/>
          <w:lang w:val="vi-VN"/>
        </w:rPr>
        <w:t xml:space="preserve">bắt đầu </w:t>
      </w:r>
      <w:r w:rsidR="0067354E" w:rsidRPr="00E6585A">
        <w:rPr>
          <w:sz w:val="26"/>
        </w:rPr>
        <w:t>xem</w:t>
      </w:r>
      <w:r w:rsidRPr="00E6585A">
        <w:rPr>
          <w:sz w:val="26"/>
        </w:rPr>
        <w:t xml:space="preserve"> hàng thứ 6 từ dưới lên,</w:t>
      </w:r>
      <w:r w:rsidR="0067354E" w:rsidRPr="00E6585A">
        <w:rPr>
          <w:sz w:val="26"/>
          <w:lang w:val="vi-VN"/>
        </w:rPr>
        <w:t xml:space="preserve"> “</w:t>
      </w:r>
      <w:r w:rsidRPr="00E6585A">
        <w:rPr>
          <w:sz w:val="26"/>
        </w:rPr>
        <w:t>hựu khán thử</w:t>
      </w:r>
      <w:r w:rsidR="006140FE" w:rsidRPr="00E6585A">
        <w:rPr>
          <w:sz w:val="26"/>
        </w:rPr>
        <w:t xml:space="preserve"> </w:t>
      </w:r>
      <w:r w:rsidR="006140FE" w:rsidRPr="00E6585A">
        <w:rPr>
          <w:sz w:val="26"/>
          <w:lang w:val="vi-VN"/>
        </w:rPr>
        <w:t>Q</w:t>
      </w:r>
      <w:r w:rsidR="006140FE" w:rsidRPr="00E6585A">
        <w:rPr>
          <w:sz w:val="26"/>
        </w:rPr>
        <w:t xml:space="preserve">uán </w:t>
      </w:r>
      <w:r w:rsidR="006140FE" w:rsidRPr="00E6585A">
        <w:rPr>
          <w:sz w:val="26"/>
          <w:lang w:val="vi-VN"/>
        </w:rPr>
        <w:t>K</w:t>
      </w:r>
      <w:r w:rsidRPr="00E6585A">
        <w:rPr>
          <w:sz w:val="26"/>
        </w:rPr>
        <w:t>inh định thiệ</w:t>
      </w:r>
      <w:r w:rsidR="0067354E" w:rsidRPr="00E6585A">
        <w:rPr>
          <w:sz w:val="26"/>
        </w:rPr>
        <w:t>n</w:t>
      </w:r>
      <w:r w:rsidRPr="00E6585A">
        <w:rPr>
          <w:sz w:val="26"/>
        </w:rPr>
        <w:t>”, bắt đầu từ câu này. Chúng ta đọc nó một lần, đây là một đoạn</w:t>
      </w:r>
      <w:r w:rsidR="006140FE" w:rsidRPr="00E6585A">
        <w:rPr>
          <w:sz w:val="26"/>
          <w:lang w:val="vi-VN"/>
        </w:rPr>
        <w:t>.</w:t>
      </w:r>
    </w:p>
    <w:p w:rsidR="00A137AC" w:rsidRPr="00E6585A" w:rsidRDefault="006140FE" w:rsidP="009D4857">
      <w:pPr>
        <w:spacing w:before="240" w:line="276" w:lineRule="auto"/>
        <w:ind w:firstLine="547"/>
        <w:jc w:val="both"/>
        <w:rPr>
          <w:sz w:val="26"/>
          <w:lang w:val="vi-VN"/>
        </w:rPr>
      </w:pPr>
      <w:r w:rsidRPr="00E6585A">
        <w:rPr>
          <w:sz w:val="26"/>
          <w:lang w:val="vi-VN"/>
        </w:rPr>
        <w:t>“Hựu khán thử Quán Kinh định thiện, cập tam bối thượng hạ văn ý, tổng thị Phật khứ thế hậu, ngũ trược phàm phu, đãn dĩ ngộ duyên hữu dị, chí linh cửu phẩm sai biệt. Hà giả, thượng phẩm tam nhân, thị ngộ đại phàm phu. Trung phẩm tam nhân, thị ngộ tiểu phàm phu. Hạ phẩm tam nhân, thị ngộ ác phàm phu. Dĩ ác nghiệp cố, lâm chung tá thiện, thừa Phật nguyện lực, nãi đắc vãng sanh. Đáo bỉ hoa khai, phương thỉ phát tâm. Hà đắc ngôn thị thỉ học đại thừa nhân dã</w:t>
      </w:r>
      <w:r w:rsidR="00D40F3D" w:rsidRPr="00E6585A">
        <w:rPr>
          <w:sz w:val="26"/>
          <w:lang w:val="vi-VN"/>
        </w:rPr>
        <w:t>”.</w:t>
      </w:r>
    </w:p>
    <w:p w:rsidR="004D098F" w:rsidRPr="00E6585A" w:rsidRDefault="00A551D8" w:rsidP="009D4857">
      <w:pPr>
        <w:spacing w:before="240" w:line="276" w:lineRule="auto"/>
        <w:ind w:firstLine="547"/>
        <w:jc w:val="both"/>
        <w:rPr>
          <w:sz w:val="26"/>
          <w:lang w:val="vi-VN"/>
        </w:rPr>
      </w:pPr>
      <w:r w:rsidRPr="00E6585A">
        <w:rPr>
          <w:sz w:val="26"/>
          <w:lang w:val="vi-VN"/>
        </w:rPr>
        <w:t>Bên dướ</w:t>
      </w:r>
      <w:r w:rsidR="00D40F3D" w:rsidRPr="00E6585A">
        <w:rPr>
          <w:sz w:val="26"/>
          <w:lang w:val="vi-VN"/>
        </w:rPr>
        <w:t>i trong</w:t>
      </w:r>
      <w:r w:rsidRPr="00E6585A">
        <w:rPr>
          <w:sz w:val="26"/>
          <w:lang w:val="vi-VN"/>
        </w:rPr>
        <w:t xml:space="preserve"> dấu ngoặc</w:t>
      </w:r>
      <w:r w:rsidR="00D40F3D" w:rsidRPr="00E6585A">
        <w:rPr>
          <w:sz w:val="26"/>
          <w:lang w:val="vi-VN"/>
        </w:rPr>
        <w:t xml:space="preserve"> đơn nói: “Cổ sư vị hạ bối, thị đại thừa thỉ học phàm phu. Nhược tác thử kiến, tự thất ngộ tha, vi hại tư thâm. Sớ trung phục dẫn Quán King phật tắc, dĩ chứng kỳ thuyết”.</w:t>
      </w:r>
      <w:r w:rsidRPr="00E6585A">
        <w:rPr>
          <w:sz w:val="26"/>
          <w:lang w:val="vi-VN"/>
        </w:rPr>
        <w:t xml:space="preserve"> </w:t>
      </w:r>
      <w:r w:rsidR="00D05117" w:rsidRPr="00E6585A">
        <w:rPr>
          <w:sz w:val="26"/>
          <w:lang w:val="vi-VN"/>
        </w:rPr>
        <w:t>Mười quy tắc này chúng ta đã học tám điề</w:t>
      </w:r>
      <w:r w:rsidR="00A31B51" w:rsidRPr="00E6585A">
        <w:rPr>
          <w:sz w:val="26"/>
          <w:lang w:val="vi-VN"/>
        </w:rPr>
        <w:t>u, phía sau còn có hai</w:t>
      </w:r>
      <w:r w:rsidR="00D05117" w:rsidRPr="00E6585A">
        <w:rPr>
          <w:sz w:val="26"/>
          <w:lang w:val="vi-VN"/>
        </w:rPr>
        <w:t xml:space="preserve"> điều.</w:t>
      </w:r>
    </w:p>
    <w:p w:rsidR="00A137AC" w:rsidRPr="00E6585A" w:rsidRDefault="00D05117" w:rsidP="009D4857">
      <w:pPr>
        <w:spacing w:before="240" w:line="276" w:lineRule="auto"/>
        <w:ind w:firstLine="547"/>
        <w:jc w:val="both"/>
        <w:rPr>
          <w:sz w:val="26"/>
          <w:lang w:val="vi-VN"/>
        </w:rPr>
      </w:pPr>
      <w:r w:rsidRPr="00E6585A">
        <w:rPr>
          <w:sz w:val="26"/>
          <w:lang w:val="vi-VN"/>
        </w:rPr>
        <w:t>Ý nghĩa quan trọng nhất của đoạn này, Thiện Đạo đạ</w:t>
      </w:r>
      <w:r w:rsidR="00D40F3D" w:rsidRPr="00E6585A">
        <w:rPr>
          <w:sz w:val="26"/>
          <w:lang w:val="vi-VN"/>
        </w:rPr>
        <w:t xml:space="preserve">i nói rõ, tứ độ tam bối cửu phẩm </w:t>
      </w:r>
      <w:r w:rsidRPr="00E6585A">
        <w:rPr>
          <w:sz w:val="26"/>
          <w:lang w:val="vi-VN"/>
        </w:rPr>
        <w:t xml:space="preserve">của thế giới Cực Lạc </w:t>
      </w:r>
      <w:r w:rsidR="00A31B51" w:rsidRPr="00E6585A">
        <w:rPr>
          <w:sz w:val="26"/>
          <w:lang w:val="vi-VN"/>
        </w:rPr>
        <w:t xml:space="preserve">hoàn </w:t>
      </w:r>
      <w:r w:rsidRPr="00E6585A">
        <w:rPr>
          <w:sz w:val="26"/>
          <w:lang w:val="vi-VN"/>
        </w:rPr>
        <w:t>toàn là vì phàm phu. Nói cách khác, mỗi người chúng ta đều có phần, đây thực sự chẳng thể</w:t>
      </w:r>
      <w:r w:rsidR="00D40F3D" w:rsidRPr="00E6585A">
        <w:rPr>
          <w:sz w:val="26"/>
          <w:lang w:val="vi-VN"/>
        </w:rPr>
        <w:t xml:space="preserve"> nghĩ bàn, </w:t>
      </w:r>
      <w:r w:rsidRPr="00E6585A">
        <w:rPr>
          <w:sz w:val="26"/>
          <w:lang w:val="vi-VN"/>
        </w:rPr>
        <w:t xml:space="preserve">pháp </w:t>
      </w:r>
      <w:r w:rsidR="00D40F3D" w:rsidRPr="00E6585A">
        <w:rPr>
          <w:sz w:val="26"/>
          <w:lang w:val="vi-VN"/>
        </w:rPr>
        <w:t xml:space="preserve">lớn đốn ngộ viên mãn </w:t>
      </w:r>
      <w:r w:rsidRPr="00E6585A">
        <w:rPr>
          <w:sz w:val="26"/>
          <w:lang w:val="vi-VN"/>
        </w:rPr>
        <w:t>vô cùng thù thắ</w:t>
      </w:r>
      <w:r w:rsidR="00D40F3D" w:rsidRPr="00E6585A">
        <w:rPr>
          <w:sz w:val="26"/>
          <w:lang w:val="vi-VN"/>
        </w:rPr>
        <w:t>ng</w:t>
      </w:r>
      <w:r w:rsidRPr="00E6585A">
        <w:rPr>
          <w:sz w:val="26"/>
          <w:lang w:val="vi-VN"/>
        </w:rPr>
        <w:t xml:space="preserve">. </w:t>
      </w:r>
      <w:r w:rsidR="00A26EAD" w:rsidRPr="00E6585A">
        <w:rPr>
          <w:sz w:val="26"/>
          <w:lang w:val="vi-VN"/>
        </w:rPr>
        <w:t>T</w:t>
      </w:r>
      <w:r w:rsidRPr="00E6585A">
        <w:rPr>
          <w:sz w:val="26"/>
          <w:lang w:val="vi-VN"/>
        </w:rPr>
        <w:t xml:space="preserve">hượng phẩm </w:t>
      </w:r>
      <w:r w:rsidR="00A26EAD" w:rsidRPr="00E6585A">
        <w:rPr>
          <w:sz w:val="26"/>
          <w:lang w:val="vi-VN"/>
        </w:rPr>
        <w:t xml:space="preserve">tam bối </w:t>
      </w:r>
      <w:r w:rsidRPr="00E6585A">
        <w:rPr>
          <w:sz w:val="26"/>
          <w:lang w:val="vi-VN"/>
        </w:rPr>
        <w:t xml:space="preserve">là gặp đại phàm phu, </w:t>
      </w:r>
      <w:r w:rsidR="00A31B51" w:rsidRPr="00E6585A">
        <w:rPr>
          <w:sz w:val="26"/>
          <w:lang w:val="vi-VN"/>
        </w:rPr>
        <w:t xml:space="preserve">thế nào </w:t>
      </w:r>
      <w:r w:rsidRPr="00E6585A">
        <w:rPr>
          <w:sz w:val="26"/>
          <w:lang w:val="vi-VN"/>
        </w:rPr>
        <w:t xml:space="preserve">gọi là đại phàm phu? </w:t>
      </w:r>
      <w:r w:rsidRPr="00E6585A">
        <w:rPr>
          <w:sz w:val="26"/>
        </w:rPr>
        <w:t>Người có tâm</w:t>
      </w:r>
      <w:r w:rsidR="00EF2158" w:rsidRPr="00E6585A">
        <w:rPr>
          <w:sz w:val="26"/>
        </w:rPr>
        <w:t xml:space="preserve"> lượng lớn. Ngườ</w:t>
      </w:r>
      <w:r w:rsidR="00A26EAD" w:rsidRPr="00E6585A">
        <w:rPr>
          <w:sz w:val="26"/>
        </w:rPr>
        <w:t xml:space="preserve">i </w:t>
      </w:r>
      <w:r w:rsidR="00EF2158" w:rsidRPr="00E6585A">
        <w:rPr>
          <w:sz w:val="26"/>
        </w:rPr>
        <w:t>xưa thường nói lượng lớn phước lớn, đây gọi là đạ</w:t>
      </w:r>
      <w:r w:rsidR="00A26EAD" w:rsidRPr="00E6585A">
        <w:rPr>
          <w:sz w:val="26"/>
        </w:rPr>
        <w:t>i phàm phu</w:t>
      </w:r>
      <w:r w:rsidR="00A26EAD" w:rsidRPr="00E6585A">
        <w:rPr>
          <w:sz w:val="26"/>
          <w:lang w:val="vi-VN"/>
        </w:rPr>
        <w:t>, t</w:t>
      </w:r>
      <w:r w:rsidR="00EF2158" w:rsidRPr="00E6585A">
        <w:rPr>
          <w:sz w:val="26"/>
        </w:rPr>
        <w:t>hời xưa dị</w:t>
      </w:r>
      <w:r w:rsidR="00A26EAD" w:rsidRPr="00E6585A">
        <w:rPr>
          <w:sz w:val="26"/>
        </w:rPr>
        <w:t>ch là</w:t>
      </w:r>
      <w:r w:rsidR="00EF2158" w:rsidRPr="00E6585A">
        <w:rPr>
          <w:sz w:val="26"/>
        </w:rPr>
        <w:t xml:space="preserve"> phàm phu</w:t>
      </w:r>
      <w:r w:rsidR="00A26EAD" w:rsidRPr="00E6585A">
        <w:rPr>
          <w:sz w:val="26"/>
          <w:lang w:val="vi-VN"/>
        </w:rPr>
        <w:t xml:space="preserve"> tâm lớn. K</w:t>
      </w:r>
      <w:r w:rsidR="00EF2158" w:rsidRPr="00E6585A">
        <w:rPr>
          <w:sz w:val="26"/>
          <w:lang w:val="vi-VN"/>
        </w:rPr>
        <w:t>hởi tâm động niệm không nghĩ bản thân, thường nghĩ đến ngườ</w:t>
      </w:r>
      <w:r w:rsidR="00A26EAD" w:rsidRPr="00E6585A">
        <w:rPr>
          <w:sz w:val="26"/>
          <w:lang w:val="vi-VN"/>
        </w:rPr>
        <w:t>i khác, nghĩ thiên hạ đời sau</w:t>
      </w:r>
      <w:r w:rsidR="00EF2158" w:rsidRPr="00E6585A">
        <w:rPr>
          <w:sz w:val="26"/>
          <w:lang w:val="vi-VN"/>
        </w:rPr>
        <w:t>, hạng người này gọ</w:t>
      </w:r>
      <w:r w:rsidR="00A26EAD" w:rsidRPr="00E6585A">
        <w:rPr>
          <w:sz w:val="26"/>
          <w:lang w:val="vi-VN"/>
        </w:rPr>
        <w:t xml:space="preserve">i là </w:t>
      </w:r>
      <w:r w:rsidR="00EF2158" w:rsidRPr="00E6585A">
        <w:rPr>
          <w:sz w:val="26"/>
          <w:lang w:val="vi-VN"/>
        </w:rPr>
        <w:t>phàm phu</w:t>
      </w:r>
      <w:r w:rsidR="00A26EAD" w:rsidRPr="00E6585A">
        <w:rPr>
          <w:sz w:val="26"/>
          <w:lang w:val="vi-VN"/>
        </w:rPr>
        <w:t xml:space="preserve"> có tâm rộng lớn</w:t>
      </w:r>
      <w:r w:rsidR="00EF2158" w:rsidRPr="00E6585A">
        <w:rPr>
          <w:sz w:val="26"/>
          <w:lang w:val="vi-VN"/>
        </w:rPr>
        <w:t>.</w:t>
      </w:r>
    </w:p>
    <w:p w:rsidR="00953BE2" w:rsidRPr="00E6585A" w:rsidRDefault="00EF2158" w:rsidP="009D4857">
      <w:pPr>
        <w:spacing w:before="240" w:line="276" w:lineRule="auto"/>
        <w:ind w:firstLine="547"/>
        <w:jc w:val="both"/>
        <w:rPr>
          <w:sz w:val="26"/>
          <w:lang w:val="vi-VN"/>
        </w:rPr>
      </w:pPr>
      <w:r w:rsidRPr="00E6585A">
        <w:rPr>
          <w:sz w:val="26"/>
          <w:lang w:val="vi-VN"/>
        </w:rPr>
        <w:t xml:space="preserve">Tiểu phàm phu tâm lượng nhỏ hơn, khởi tâm động niệm </w:t>
      </w:r>
      <w:r w:rsidR="00A26EAD" w:rsidRPr="00E6585A">
        <w:rPr>
          <w:sz w:val="26"/>
          <w:lang w:val="vi-VN"/>
        </w:rPr>
        <w:t xml:space="preserve">đều </w:t>
      </w:r>
      <w:r w:rsidRPr="00E6585A">
        <w:rPr>
          <w:sz w:val="26"/>
          <w:lang w:val="vi-VN"/>
        </w:rPr>
        <w:t>nghĩ đế</w:t>
      </w:r>
      <w:r w:rsidR="00A26EAD" w:rsidRPr="00E6585A">
        <w:rPr>
          <w:sz w:val="26"/>
          <w:lang w:val="vi-VN"/>
        </w:rPr>
        <w:t>n bản thân và gia đình. N</w:t>
      </w:r>
      <w:r w:rsidRPr="00E6585A">
        <w:rPr>
          <w:sz w:val="26"/>
          <w:lang w:val="vi-VN"/>
        </w:rPr>
        <w:t>ghĩ đế</w:t>
      </w:r>
      <w:r w:rsidR="00A26EAD" w:rsidRPr="00E6585A">
        <w:rPr>
          <w:sz w:val="26"/>
          <w:lang w:val="vi-VN"/>
        </w:rPr>
        <w:t>n bản thân mình, nghĩ</w:t>
      </w:r>
      <w:r w:rsidRPr="00E6585A">
        <w:rPr>
          <w:sz w:val="26"/>
          <w:lang w:val="vi-VN"/>
        </w:rPr>
        <w:t xml:space="preserve"> đế</w:t>
      </w:r>
      <w:r w:rsidR="00A26EAD" w:rsidRPr="00E6585A">
        <w:rPr>
          <w:sz w:val="26"/>
          <w:lang w:val="vi-VN"/>
        </w:rPr>
        <w:t>n gia đình</w:t>
      </w:r>
      <w:r w:rsidRPr="00E6585A">
        <w:rPr>
          <w:sz w:val="26"/>
          <w:lang w:val="vi-VN"/>
        </w:rPr>
        <w:t xml:space="preserve"> mình, nghĩ đến dòng tộc củ</w:t>
      </w:r>
      <w:r w:rsidR="00A26EAD" w:rsidRPr="00E6585A">
        <w:rPr>
          <w:sz w:val="26"/>
          <w:lang w:val="vi-VN"/>
        </w:rPr>
        <w:t>a mình. T</w:t>
      </w:r>
      <w:r w:rsidRPr="00E6585A">
        <w:rPr>
          <w:sz w:val="26"/>
          <w:lang w:val="vi-VN"/>
        </w:rPr>
        <w:t>âm lượ</w:t>
      </w:r>
      <w:r w:rsidR="00A26EAD" w:rsidRPr="00E6585A">
        <w:rPr>
          <w:sz w:val="26"/>
          <w:lang w:val="vi-VN"/>
        </w:rPr>
        <w:t>ng không</w:t>
      </w:r>
      <w:r w:rsidRPr="00E6585A">
        <w:rPr>
          <w:sz w:val="26"/>
          <w:lang w:val="vi-VN"/>
        </w:rPr>
        <w:t xml:space="preserve"> mở rộng, không dùng tâm bình đẳng để nghĩ đến tất cả chúng sanh</w:t>
      </w:r>
      <w:r w:rsidR="00240F9D" w:rsidRPr="00E6585A">
        <w:rPr>
          <w:sz w:val="26"/>
          <w:lang w:val="vi-VN"/>
        </w:rPr>
        <w:t>.</w:t>
      </w:r>
    </w:p>
    <w:p w:rsidR="006529FD" w:rsidRPr="00E6585A" w:rsidRDefault="00A26EAD" w:rsidP="009D4857">
      <w:pPr>
        <w:spacing w:before="240" w:line="276" w:lineRule="auto"/>
        <w:ind w:firstLine="547"/>
        <w:jc w:val="both"/>
        <w:rPr>
          <w:sz w:val="26"/>
        </w:rPr>
      </w:pPr>
      <w:r w:rsidRPr="00E6585A">
        <w:rPr>
          <w:sz w:val="26"/>
          <w:lang w:val="vi-VN"/>
        </w:rPr>
        <w:t>Hạ bối</w:t>
      </w:r>
      <w:r w:rsidR="00240F9D" w:rsidRPr="00E6585A">
        <w:rPr>
          <w:sz w:val="26"/>
          <w:lang w:val="vi-VN"/>
        </w:rPr>
        <w:t xml:space="preserve"> chính là ác phàm phu, khởi tâm động niệ</w:t>
      </w:r>
      <w:r w:rsidRPr="00E6585A">
        <w:rPr>
          <w:sz w:val="26"/>
          <w:lang w:val="vi-VN"/>
        </w:rPr>
        <w:t>m đều</w:t>
      </w:r>
      <w:r w:rsidR="00240F9D" w:rsidRPr="00E6585A">
        <w:rPr>
          <w:sz w:val="26"/>
          <w:lang w:val="vi-VN"/>
        </w:rPr>
        <w:t xml:space="preserve"> tự tư tự lợi, </w:t>
      </w:r>
      <w:r w:rsidRPr="00E6585A">
        <w:rPr>
          <w:sz w:val="26"/>
          <w:lang w:val="vi-VN"/>
        </w:rPr>
        <w:t>là bất</w:t>
      </w:r>
      <w:r w:rsidR="00240F9D" w:rsidRPr="00E6585A">
        <w:rPr>
          <w:sz w:val="26"/>
          <w:lang w:val="vi-VN"/>
        </w:rPr>
        <w:t xml:space="preserve"> thiện, hạ</w:t>
      </w:r>
      <w:r w:rsidRPr="00E6585A">
        <w:rPr>
          <w:sz w:val="26"/>
          <w:lang w:val="vi-VN"/>
        </w:rPr>
        <w:t>ng này là phàm phu. C</w:t>
      </w:r>
      <w:r w:rsidR="00240F9D" w:rsidRPr="00E6585A">
        <w:rPr>
          <w:sz w:val="26"/>
          <w:lang w:val="vi-VN"/>
        </w:rPr>
        <w:t>ũng ch</w:t>
      </w:r>
      <w:r w:rsidR="00A31B51" w:rsidRPr="00E6585A">
        <w:rPr>
          <w:sz w:val="26"/>
          <w:lang w:val="vi-VN"/>
        </w:rPr>
        <w:t>ính là nói</w:t>
      </w:r>
      <w:r w:rsidRPr="00E6585A">
        <w:rPr>
          <w:sz w:val="26"/>
          <w:lang w:val="vi-VN"/>
        </w:rPr>
        <w:t>,</w:t>
      </w:r>
      <w:r w:rsidR="00A31B51" w:rsidRPr="00E6585A">
        <w:rPr>
          <w:sz w:val="26"/>
          <w:lang w:val="vi-VN"/>
        </w:rPr>
        <w:t xml:space="preserve"> phàm phu trong sáu nẻo</w:t>
      </w:r>
      <w:r w:rsidR="00240F9D" w:rsidRPr="00E6585A">
        <w:rPr>
          <w:sz w:val="26"/>
          <w:lang w:val="vi-VN"/>
        </w:rPr>
        <w:t xml:space="preserve"> mỗi người đề</w:t>
      </w:r>
      <w:r w:rsidRPr="00E6585A">
        <w:rPr>
          <w:sz w:val="26"/>
          <w:lang w:val="vi-VN"/>
        </w:rPr>
        <w:t>u có duyên, s</w:t>
      </w:r>
      <w:r w:rsidR="00240F9D" w:rsidRPr="00E6585A">
        <w:rPr>
          <w:sz w:val="26"/>
          <w:lang w:val="vi-VN"/>
        </w:rPr>
        <w:t xml:space="preserve">anh vào ba phẩm thượng trung hạ, đều là tự họ dùng tâm không giống nhau. </w:t>
      </w:r>
      <w:r w:rsidR="00240F9D" w:rsidRPr="00E6585A">
        <w:rPr>
          <w:sz w:val="26"/>
        </w:rPr>
        <w:lastRenderedPageBreak/>
        <w:t>Những lời này của Thiện Đạo đại sư cũng không phải nói tùy tiện, Kinh Quán Vô Lượng Thọ có thể làm chứng. Ngài ở</w:t>
      </w:r>
      <w:r w:rsidR="00A31B51" w:rsidRPr="00E6585A">
        <w:rPr>
          <w:sz w:val="26"/>
        </w:rPr>
        <w:t xml:space="preserve"> trong Quán Kinh Sớ</w:t>
      </w:r>
      <w:r w:rsidR="00240F9D" w:rsidRPr="00E6585A">
        <w:rPr>
          <w:sz w:val="26"/>
        </w:rPr>
        <w:t xml:space="preserve"> đã nói mười điều</w:t>
      </w:r>
      <w:r w:rsidR="006529FD" w:rsidRPr="00E6585A">
        <w:rPr>
          <w:sz w:val="26"/>
        </w:rPr>
        <w:t>.</w:t>
      </w:r>
    </w:p>
    <w:p w:rsidR="00A137AC" w:rsidRPr="00E6585A" w:rsidRDefault="0089606F" w:rsidP="009D4857">
      <w:pPr>
        <w:spacing w:before="240" w:line="276" w:lineRule="auto"/>
        <w:ind w:firstLine="547"/>
        <w:jc w:val="both"/>
        <w:rPr>
          <w:sz w:val="26"/>
          <w:lang w:val="vi-VN"/>
        </w:rPr>
      </w:pPr>
      <w:r w:rsidRPr="00E6585A">
        <w:rPr>
          <w:sz w:val="26"/>
        </w:rPr>
        <w:t>H</w:t>
      </w:r>
      <w:r w:rsidR="00240F9D" w:rsidRPr="00E6585A">
        <w:rPr>
          <w:sz w:val="26"/>
        </w:rPr>
        <w:t>ôm nay chúng ta xem từ điều thứ 9</w:t>
      </w:r>
      <w:r w:rsidR="006529FD" w:rsidRPr="00E6585A">
        <w:rPr>
          <w:sz w:val="26"/>
        </w:rPr>
        <w:t xml:space="preserve">, giống như lời trong Quán </w:t>
      </w:r>
      <w:r w:rsidRPr="00E6585A">
        <w:rPr>
          <w:sz w:val="26"/>
        </w:rPr>
        <w:t xml:space="preserve">Kinh </w:t>
      </w:r>
      <w:r w:rsidR="006529FD" w:rsidRPr="00E6585A">
        <w:rPr>
          <w:sz w:val="26"/>
        </w:rPr>
        <w:t xml:space="preserve">nói: </w:t>
      </w:r>
      <w:r w:rsidR="001A0DFE" w:rsidRPr="00E6585A">
        <w:rPr>
          <w:sz w:val="26"/>
          <w:lang w:val="vi-VN"/>
        </w:rPr>
        <w:t>“</w:t>
      </w:r>
      <w:r w:rsidR="006529FD" w:rsidRPr="00E6585A">
        <w:rPr>
          <w:sz w:val="26"/>
        </w:rPr>
        <w:t>Phậ</w:t>
      </w:r>
      <w:r w:rsidR="001A0DFE" w:rsidRPr="00E6585A">
        <w:rPr>
          <w:sz w:val="26"/>
        </w:rPr>
        <w:t xml:space="preserve">t </w:t>
      </w:r>
      <w:r w:rsidR="001A0DFE" w:rsidRPr="00E6585A">
        <w:rPr>
          <w:sz w:val="26"/>
          <w:lang w:val="vi-VN"/>
        </w:rPr>
        <w:t xml:space="preserve">cáo </w:t>
      </w:r>
      <w:r w:rsidR="006529FD" w:rsidRPr="00E6585A">
        <w:rPr>
          <w:sz w:val="26"/>
        </w:rPr>
        <w:t>Vi Đề, chư Phật Như Lai</w:t>
      </w:r>
      <w:r w:rsidR="001A0DFE" w:rsidRPr="00E6585A">
        <w:rPr>
          <w:sz w:val="26"/>
          <w:lang w:val="vi-VN"/>
        </w:rPr>
        <w:t>, nhập nhất thiết chúng sanh tâm tưởng trung. Thị cố nhữ đẳng tâm tưởng Phật thời giả, thị kỳ cửu chứng dã”</w:t>
      </w:r>
      <w:r w:rsidR="00621ACC" w:rsidRPr="00E6585A">
        <w:rPr>
          <w:sz w:val="26"/>
          <w:lang w:val="vi-VN"/>
        </w:rPr>
        <w:t xml:space="preserve">. Đây là quán tượng niệm Phật, quán tượng niệm Phật, </w:t>
      </w:r>
      <w:r w:rsidR="001A0DFE" w:rsidRPr="00E6585A">
        <w:rPr>
          <w:sz w:val="26"/>
          <w:lang w:val="vi-VN"/>
        </w:rPr>
        <w:t xml:space="preserve">tức là </w:t>
      </w:r>
      <w:r w:rsidR="00621ACC" w:rsidRPr="00E6585A">
        <w:rPr>
          <w:sz w:val="26"/>
          <w:lang w:val="vi-VN"/>
        </w:rPr>
        <w:t>tạc một bức tượng Phậ</w:t>
      </w:r>
      <w:r w:rsidR="001A0DFE" w:rsidRPr="00E6585A">
        <w:rPr>
          <w:sz w:val="26"/>
          <w:lang w:val="vi-VN"/>
        </w:rPr>
        <w:t xml:space="preserve">t A Di Đà, là </w:t>
      </w:r>
      <w:r w:rsidR="00621ACC" w:rsidRPr="00E6585A">
        <w:rPr>
          <w:sz w:val="26"/>
          <w:lang w:val="vi-VN"/>
        </w:rPr>
        <w:t>bức tượng Phậ</w:t>
      </w:r>
      <w:r w:rsidR="0035649C" w:rsidRPr="00E6585A">
        <w:rPr>
          <w:sz w:val="26"/>
          <w:lang w:val="vi-VN"/>
        </w:rPr>
        <w:t>t</w:t>
      </w:r>
      <w:r w:rsidR="00621ACC" w:rsidRPr="00E6585A">
        <w:rPr>
          <w:sz w:val="26"/>
          <w:lang w:val="vi-VN"/>
        </w:rPr>
        <w:t xml:space="preserve"> </w:t>
      </w:r>
      <w:r w:rsidR="0035649C" w:rsidRPr="00E6585A">
        <w:rPr>
          <w:sz w:val="26"/>
          <w:lang w:val="vi-VN"/>
        </w:rPr>
        <w:t>mà</w:t>
      </w:r>
      <w:r w:rsidR="00621ACC" w:rsidRPr="00E6585A">
        <w:rPr>
          <w:sz w:val="26"/>
          <w:lang w:val="vi-VN"/>
        </w:rPr>
        <w:t xml:space="preserve"> quý vị thích nhất, quý vị yêu nhấ</w:t>
      </w:r>
      <w:r w:rsidR="001A0DFE" w:rsidRPr="00E6585A">
        <w:rPr>
          <w:sz w:val="26"/>
          <w:lang w:val="vi-VN"/>
        </w:rPr>
        <w:t>t, một</w:t>
      </w:r>
      <w:r w:rsidR="00621ACC" w:rsidRPr="00E6585A">
        <w:rPr>
          <w:sz w:val="26"/>
          <w:lang w:val="vi-VN"/>
        </w:rPr>
        <w:t xml:space="preserve"> tượng Phật </w:t>
      </w:r>
      <w:r w:rsidR="001A0DFE" w:rsidRPr="00E6585A">
        <w:rPr>
          <w:sz w:val="26"/>
          <w:lang w:val="vi-VN"/>
        </w:rPr>
        <w:t xml:space="preserve">mà </w:t>
      </w:r>
      <w:r w:rsidR="00621ACC" w:rsidRPr="00E6585A">
        <w:rPr>
          <w:sz w:val="26"/>
          <w:lang w:val="vi-VN"/>
        </w:rPr>
        <w:t>quý vị tôn trọng nhất. Quý vị thườ</w:t>
      </w:r>
      <w:r w:rsidR="001A0DFE" w:rsidRPr="00E6585A">
        <w:rPr>
          <w:sz w:val="26"/>
          <w:lang w:val="vi-VN"/>
        </w:rPr>
        <w:t>ng nhìn thấy</w:t>
      </w:r>
      <w:r w:rsidR="00621ACC" w:rsidRPr="00E6585A">
        <w:rPr>
          <w:sz w:val="26"/>
          <w:lang w:val="vi-VN"/>
        </w:rPr>
        <w:t>, ấn tượng rất sâu đậm, mỗi ng</w:t>
      </w:r>
      <w:r w:rsidR="0035649C" w:rsidRPr="00E6585A">
        <w:rPr>
          <w:sz w:val="26"/>
          <w:lang w:val="vi-VN"/>
        </w:rPr>
        <w:t>ày</w:t>
      </w:r>
      <w:r w:rsidR="001A0DFE" w:rsidRPr="00E6585A">
        <w:rPr>
          <w:sz w:val="26"/>
          <w:lang w:val="vi-VN"/>
        </w:rPr>
        <w:t xml:space="preserve"> nhìn</w:t>
      </w:r>
      <w:r w:rsidR="00621ACC" w:rsidRPr="00E6585A">
        <w:rPr>
          <w:sz w:val="26"/>
          <w:lang w:val="vi-VN"/>
        </w:rPr>
        <w:t>, không rời b</w:t>
      </w:r>
      <w:r w:rsidR="001A0DFE" w:rsidRPr="00E6585A">
        <w:rPr>
          <w:sz w:val="26"/>
          <w:lang w:val="vi-VN"/>
        </w:rPr>
        <w:t>ức tượng</w:t>
      </w:r>
      <w:r w:rsidR="00621ACC" w:rsidRPr="00E6585A">
        <w:rPr>
          <w:sz w:val="26"/>
          <w:lang w:val="vi-VN"/>
        </w:rPr>
        <w:t>. Cho nên quán tượng niệm Phật không dễ, cần có phước báu rất lớ</w:t>
      </w:r>
      <w:r w:rsidR="001A0DFE" w:rsidRPr="00E6585A">
        <w:rPr>
          <w:sz w:val="26"/>
          <w:lang w:val="vi-VN"/>
        </w:rPr>
        <w:t>n. V</w:t>
      </w:r>
      <w:r w:rsidR="00621ACC" w:rsidRPr="00E6585A">
        <w:rPr>
          <w:sz w:val="26"/>
          <w:lang w:val="vi-VN"/>
        </w:rPr>
        <w:t xml:space="preserve">ì sao? Quý vị rất nhàn rỗi, không có công việc, lại có rất nhiều người chăm </w:t>
      </w:r>
      <w:r w:rsidR="001A0DFE" w:rsidRPr="00E6585A">
        <w:rPr>
          <w:sz w:val="26"/>
          <w:lang w:val="vi-VN"/>
        </w:rPr>
        <w:t>sóc</w:t>
      </w:r>
      <w:r w:rsidR="00EF3939" w:rsidRPr="00E6585A">
        <w:rPr>
          <w:sz w:val="26"/>
          <w:lang w:val="vi-VN"/>
        </w:rPr>
        <w:t>, hầu hạ, quý vị mới có phước báu lớn như vậy.</w:t>
      </w:r>
    </w:p>
    <w:p w:rsidR="00A137AC" w:rsidRPr="00E6585A" w:rsidRDefault="00EF3939" w:rsidP="009D4857">
      <w:pPr>
        <w:spacing w:before="240" w:line="276" w:lineRule="auto"/>
        <w:ind w:firstLine="547"/>
        <w:jc w:val="both"/>
        <w:rPr>
          <w:sz w:val="26"/>
        </w:rPr>
      </w:pPr>
      <w:r w:rsidRPr="00E6585A">
        <w:rPr>
          <w:sz w:val="26"/>
          <w:lang w:val="vi-VN"/>
        </w:rPr>
        <w:t>Mỗi ngày ở Phật đường nhìn tượng Phật, quý vị rời khỏi Phật đường, thì quán tượng này đã ngừng lại, cho nên nó không bằng quán tưở</w:t>
      </w:r>
      <w:r w:rsidR="001A0DFE" w:rsidRPr="00E6585A">
        <w:rPr>
          <w:sz w:val="26"/>
          <w:lang w:val="vi-VN"/>
        </w:rPr>
        <w:t>ng. Q</w:t>
      </w:r>
      <w:r w:rsidRPr="00E6585A">
        <w:rPr>
          <w:sz w:val="26"/>
          <w:lang w:val="vi-VN"/>
        </w:rPr>
        <w:t>uán tưở</w:t>
      </w:r>
      <w:r w:rsidR="001A0DFE" w:rsidRPr="00E6585A">
        <w:rPr>
          <w:sz w:val="26"/>
          <w:lang w:val="vi-VN"/>
        </w:rPr>
        <w:t>ng là</w:t>
      </w:r>
      <w:r w:rsidRPr="00E6585A">
        <w:rPr>
          <w:sz w:val="26"/>
          <w:lang w:val="vi-VN"/>
        </w:rPr>
        <w:t xml:space="preserve"> tượng</w:t>
      </w:r>
      <w:r w:rsidR="001A0DFE" w:rsidRPr="00E6585A">
        <w:rPr>
          <w:sz w:val="26"/>
          <w:lang w:val="vi-VN"/>
        </w:rPr>
        <w:t xml:space="preserve"> Phật</w:t>
      </w:r>
      <w:r w:rsidRPr="00E6585A">
        <w:rPr>
          <w:sz w:val="26"/>
          <w:lang w:val="vi-VN"/>
        </w:rPr>
        <w:t xml:space="preserve"> không ở trước mặt, </w:t>
      </w:r>
      <w:r w:rsidR="00BB4772" w:rsidRPr="00E6585A">
        <w:rPr>
          <w:sz w:val="26"/>
          <w:lang w:val="vi-VN"/>
        </w:rPr>
        <w:t xml:space="preserve">chỉ </w:t>
      </w:r>
      <w:r w:rsidRPr="00E6585A">
        <w:rPr>
          <w:sz w:val="26"/>
          <w:lang w:val="vi-VN"/>
        </w:rPr>
        <w:t>thườ</w:t>
      </w:r>
      <w:r w:rsidR="00BB4772" w:rsidRPr="00E6585A">
        <w:rPr>
          <w:sz w:val="26"/>
          <w:lang w:val="vi-VN"/>
        </w:rPr>
        <w:t>ng</w:t>
      </w:r>
      <w:r w:rsidRPr="00E6585A">
        <w:rPr>
          <w:sz w:val="26"/>
          <w:lang w:val="vi-VN"/>
        </w:rPr>
        <w:t xml:space="preserve"> nghĩ đến Phật. Quán tượng, quý vị phải từng phút từng giây nhìn tượng Phật, trong lòng có Phật, rời khỏ</w:t>
      </w:r>
      <w:r w:rsidR="0035649C" w:rsidRPr="00E6585A">
        <w:rPr>
          <w:sz w:val="26"/>
          <w:lang w:val="vi-VN"/>
        </w:rPr>
        <w:t>i</w:t>
      </w:r>
      <w:r w:rsidRPr="00E6585A">
        <w:rPr>
          <w:sz w:val="26"/>
          <w:lang w:val="vi-VN"/>
        </w:rPr>
        <w:t xml:space="preserve"> tượng thì không </w:t>
      </w:r>
      <w:r w:rsidR="00BB4772" w:rsidRPr="00E6585A">
        <w:rPr>
          <w:sz w:val="26"/>
          <w:lang w:val="vi-VN"/>
        </w:rPr>
        <w:t>còn</w:t>
      </w:r>
      <w:r w:rsidRPr="00E6585A">
        <w:rPr>
          <w:sz w:val="26"/>
          <w:lang w:val="vi-VN"/>
        </w:rPr>
        <w:t xml:space="preserve"> nữa. </w:t>
      </w:r>
      <w:r w:rsidRPr="00E6585A">
        <w:rPr>
          <w:sz w:val="26"/>
        </w:rPr>
        <w:t>Cho nên quán tưởng với quán tượng, người thông thường đề</w:t>
      </w:r>
      <w:r w:rsidR="0035649C" w:rsidRPr="00E6585A">
        <w:rPr>
          <w:sz w:val="26"/>
        </w:rPr>
        <w:t>u kết hợp</w:t>
      </w:r>
      <w:r w:rsidRPr="00E6585A">
        <w:rPr>
          <w:sz w:val="26"/>
        </w:rPr>
        <w:t xml:space="preserve"> nó lại, khiến nhớ Phật niệm Phậ</w:t>
      </w:r>
      <w:r w:rsidR="0035649C" w:rsidRPr="00E6585A">
        <w:rPr>
          <w:sz w:val="26"/>
        </w:rPr>
        <w:t>t không</w:t>
      </w:r>
      <w:r w:rsidRPr="00E6585A">
        <w:rPr>
          <w:sz w:val="26"/>
        </w:rPr>
        <w:t xml:space="preserve"> đến nỗi gián đoạn.</w:t>
      </w:r>
    </w:p>
    <w:p w:rsidR="00A137AC" w:rsidRPr="00E6585A" w:rsidRDefault="00EF3939" w:rsidP="009D4857">
      <w:pPr>
        <w:spacing w:before="240" w:line="276" w:lineRule="auto"/>
        <w:ind w:firstLine="547"/>
        <w:jc w:val="both"/>
        <w:rPr>
          <w:sz w:val="26"/>
          <w:lang w:val="vi-VN"/>
        </w:rPr>
      </w:pPr>
      <w:r w:rsidRPr="00E6585A">
        <w:rPr>
          <w:sz w:val="26"/>
          <w:lang w:val="vi-VN"/>
        </w:rPr>
        <w:t xml:space="preserve">Điều cuối cùng, </w:t>
      </w:r>
      <w:r w:rsidR="00BB4772" w:rsidRPr="00E6585A">
        <w:rPr>
          <w:sz w:val="26"/>
          <w:lang w:val="vi-VN"/>
        </w:rPr>
        <w:t>“Như cửu phẩm chi trung, nhất nhất thuyết ngôn vi chư chúng sanh giả”. C</w:t>
      </w:r>
      <w:r w:rsidRPr="00E6585A">
        <w:rPr>
          <w:sz w:val="26"/>
          <w:lang w:val="vi-VN"/>
        </w:rPr>
        <w:t xml:space="preserve">âu này rất quan trọng, </w:t>
      </w:r>
      <w:r w:rsidR="00BB4772" w:rsidRPr="00E6585A">
        <w:rPr>
          <w:sz w:val="26"/>
          <w:lang w:val="vi-VN"/>
        </w:rPr>
        <w:t>luôn nói rõ Thập Lục Quán</w:t>
      </w:r>
      <w:r w:rsidRPr="00E6585A">
        <w:rPr>
          <w:sz w:val="26"/>
          <w:lang w:val="vi-VN"/>
        </w:rPr>
        <w:t xml:space="preserve"> đều là vì chúng sanh, không có nói là vì địa thượng Bồ Tát</w:t>
      </w:r>
      <w:r w:rsidR="005B323C" w:rsidRPr="00E6585A">
        <w:rPr>
          <w:sz w:val="26"/>
          <w:lang w:val="vi-VN"/>
        </w:rPr>
        <w:t>, vì người củ</w:t>
      </w:r>
      <w:r w:rsidR="00BB4772" w:rsidRPr="00E6585A">
        <w:rPr>
          <w:sz w:val="26"/>
          <w:lang w:val="vi-VN"/>
        </w:rPr>
        <w:t>a</w:t>
      </w:r>
      <w:r w:rsidR="005B323C" w:rsidRPr="00E6585A">
        <w:rPr>
          <w:sz w:val="26"/>
          <w:lang w:val="vi-VN"/>
        </w:rPr>
        <w:t xml:space="preserve"> tầng lớp tu học chứng quả</w:t>
      </w:r>
      <w:r w:rsidR="00BB4772" w:rsidRPr="00E6585A">
        <w:rPr>
          <w:sz w:val="26"/>
          <w:lang w:val="vi-VN"/>
        </w:rPr>
        <w:t xml:space="preserve"> nào đó. Không nói như vậy</w:t>
      </w:r>
      <w:r w:rsidR="005B323C" w:rsidRPr="00E6585A">
        <w:rPr>
          <w:sz w:val="26"/>
          <w:lang w:val="vi-VN"/>
        </w:rPr>
        <w:t>, tất cả đều nói là chúng sanh, vì các chúng sanh. Đại sư đưa ra mười chứng cứ này, chứ</w:t>
      </w:r>
      <w:r w:rsidR="0035649C" w:rsidRPr="00E6585A">
        <w:rPr>
          <w:sz w:val="26"/>
          <w:lang w:val="vi-VN"/>
        </w:rPr>
        <w:t>ng minh lời này của ngài nói</w:t>
      </w:r>
      <w:r w:rsidR="005B323C" w:rsidRPr="00E6585A">
        <w:rPr>
          <w:sz w:val="26"/>
          <w:lang w:val="vi-VN"/>
        </w:rPr>
        <w:t xml:space="preserve"> là chính xác vậ</w:t>
      </w:r>
      <w:r w:rsidR="00BB4772" w:rsidRPr="00E6585A">
        <w:rPr>
          <w:sz w:val="26"/>
          <w:lang w:val="vi-VN"/>
        </w:rPr>
        <w:t>y. Chính là thượng thượng phẩm</w:t>
      </w:r>
      <w:r w:rsidR="005B323C" w:rsidRPr="00E6585A">
        <w:rPr>
          <w:sz w:val="26"/>
          <w:lang w:val="vi-VN"/>
        </w:rPr>
        <w:t xml:space="preserve"> quyết định là đạ</w:t>
      </w:r>
      <w:r w:rsidR="00BB4772" w:rsidRPr="00E6585A">
        <w:rPr>
          <w:sz w:val="26"/>
          <w:lang w:val="vi-VN"/>
        </w:rPr>
        <w:t>i tâm phàm phu_T</w:t>
      </w:r>
      <w:r w:rsidR="005B323C" w:rsidRPr="00E6585A">
        <w:rPr>
          <w:sz w:val="26"/>
          <w:lang w:val="vi-VN"/>
        </w:rPr>
        <w:t>âm lượng rộng, tâm từ bi lớn, niệm niệm đều nghĩ đến giúp tất cả chúng sanh khổ nạn.</w:t>
      </w:r>
    </w:p>
    <w:p w:rsidR="00D05117" w:rsidRPr="00E6585A" w:rsidRDefault="005B323C" w:rsidP="009D4857">
      <w:pPr>
        <w:spacing w:before="240" w:line="276" w:lineRule="auto"/>
        <w:ind w:firstLine="547"/>
        <w:jc w:val="both"/>
        <w:rPr>
          <w:sz w:val="26"/>
        </w:rPr>
      </w:pPr>
      <w:r w:rsidRPr="00E6585A">
        <w:rPr>
          <w:sz w:val="26"/>
        </w:rPr>
        <w:t>Tiểu phàm phu tâm lượng nhỏ, cũng bằng lòng giúp đỡ hết thảy chúng sanh, nhưng tâm lượng của họ không có lớn như vậy. L</w:t>
      </w:r>
      <w:r w:rsidR="0035649C" w:rsidRPr="00E6585A">
        <w:rPr>
          <w:sz w:val="26"/>
        </w:rPr>
        <w:t>oại</w:t>
      </w:r>
      <w:r w:rsidRPr="00E6585A">
        <w:rPr>
          <w:sz w:val="26"/>
        </w:rPr>
        <w:t xml:space="preserve"> thứ ba là tạo tác bất thiện, tự tư tự lợi, cho đến hại người lợi mình, làm những việc này. Gặp được thiện tri thức, sám hối nghiệp chướng, quay đầu hướng thiện, niệm Phật cũng có thể vãng sanh. Cách nói này </w:t>
      </w:r>
      <w:r w:rsidR="006E37B2" w:rsidRPr="00E6585A">
        <w:rPr>
          <w:sz w:val="26"/>
        </w:rPr>
        <w:t xml:space="preserve">rất hay! </w:t>
      </w:r>
      <w:r w:rsidR="00BB4772" w:rsidRPr="00E6585A">
        <w:rPr>
          <w:sz w:val="26"/>
          <w:lang w:val="vi-VN"/>
        </w:rPr>
        <w:t>Điều này đ</w:t>
      </w:r>
      <w:r w:rsidR="006E37B2" w:rsidRPr="00E6585A">
        <w:rPr>
          <w:sz w:val="26"/>
        </w:rPr>
        <w:t xml:space="preserve">ặc biệt </w:t>
      </w:r>
      <w:r w:rsidR="00BB4772" w:rsidRPr="00E6585A">
        <w:rPr>
          <w:sz w:val="26"/>
          <w:lang w:val="vi-VN"/>
        </w:rPr>
        <w:t xml:space="preserve">nói đến hạ phẩm, </w:t>
      </w:r>
      <w:r w:rsidR="0035649C" w:rsidRPr="00E6585A">
        <w:rPr>
          <w:sz w:val="26"/>
        </w:rPr>
        <w:t xml:space="preserve">nói </w:t>
      </w:r>
      <w:r w:rsidR="006E37B2" w:rsidRPr="00E6585A">
        <w:rPr>
          <w:sz w:val="26"/>
        </w:rPr>
        <w:t>rất tường tận.</w:t>
      </w:r>
    </w:p>
    <w:p w:rsidR="00A137AC" w:rsidRPr="00E6585A" w:rsidRDefault="006E37B2" w:rsidP="009D4857">
      <w:pPr>
        <w:spacing w:before="240" w:line="276" w:lineRule="auto"/>
        <w:ind w:firstLine="547"/>
        <w:jc w:val="both"/>
        <w:rPr>
          <w:sz w:val="26"/>
          <w:lang w:val="vi-VN"/>
        </w:rPr>
      </w:pPr>
      <w:r w:rsidRPr="00E6585A">
        <w:rPr>
          <w:sz w:val="26"/>
        </w:rPr>
        <w:t>Người</w:t>
      </w:r>
      <w:r w:rsidR="00BB4772" w:rsidRPr="00E6585A">
        <w:rPr>
          <w:sz w:val="26"/>
        </w:rPr>
        <w:t xml:space="preserve"> </w:t>
      </w:r>
      <w:r w:rsidR="00BB4772" w:rsidRPr="00E6585A">
        <w:rPr>
          <w:sz w:val="26"/>
          <w:lang w:val="vi-VN"/>
        </w:rPr>
        <w:t>ở hạ phẩm</w:t>
      </w:r>
      <w:r w:rsidR="00BB4772" w:rsidRPr="00E6585A">
        <w:rPr>
          <w:sz w:val="26"/>
        </w:rPr>
        <w:t xml:space="preserve">, </w:t>
      </w:r>
      <w:r w:rsidR="00BB4772" w:rsidRPr="00E6585A">
        <w:rPr>
          <w:sz w:val="26"/>
          <w:lang w:val="vi-VN"/>
        </w:rPr>
        <w:t>hạ phẩm tam nhân</w:t>
      </w:r>
      <w:r w:rsidRPr="00E6585A">
        <w:rPr>
          <w:sz w:val="26"/>
        </w:rPr>
        <w:t xml:space="preserve"> là gặp ác phàm phu</w:t>
      </w:r>
      <w:r w:rsidR="00840A5C" w:rsidRPr="00E6585A">
        <w:rPr>
          <w:sz w:val="26"/>
        </w:rPr>
        <w:t>.</w:t>
      </w:r>
      <w:r w:rsidRPr="00E6585A">
        <w:rPr>
          <w:sz w:val="26"/>
        </w:rPr>
        <w:t xml:space="preserve"> </w:t>
      </w:r>
      <w:r w:rsidR="000C3F95" w:rsidRPr="00E6585A">
        <w:rPr>
          <w:sz w:val="26"/>
          <w:lang w:val="vi-VN"/>
        </w:rPr>
        <w:t>“Dĩ ác nghiệp cố, lâm chung tá thiện”.</w:t>
      </w:r>
      <w:r w:rsidR="0035649C" w:rsidRPr="00E6585A">
        <w:rPr>
          <w:sz w:val="26"/>
        </w:rPr>
        <w:t xml:space="preserve"> </w:t>
      </w:r>
      <w:r w:rsidR="000C3F95" w:rsidRPr="00E6585A">
        <w:rPr>
          <w:sz w:val="26"/>
          <w:lang w:val="vi-VN"/>
        </w:rPr>
        <w:t>L</w:t>
      </w:r>
      <w:r w:rsidRPr="00E6585A">
        <w:rPr>
          <w:sz w:val="26"/>
        </w:rPr>
        <w:t>úc sắp lâm chung duyên quá thù thắng gặp được thiện tri thức, thiệ</w:t>
      </w:r>
      <w:r w:rsidR="00840A5C" w:rsidRPr="00E6585A">
        <w:rPr>
          <w:sz w:val="26"/>
        </w:rPr>
        <w:t>n tri thức</w:t>
      </w:r>
      <w:r w:rsidRPr="00E6585A">
        <w:rPr>
          <w:sz w:val="26"/>
        </w:rPr>
        <w:t xml:space="preserve"> khuyên bảo họ</w:t>
      </w:r>
      <w:r w:rsidR="000C3F95" w:rsidRPr="00E6585A">
        <w:rPr>
          <w:sz w:val="26"/>
          <w:lang w:val="vi-VN"/>
        </w:rPr>
        <w:t>. Ở</w:t>
      </w:r>
      <w:r w:rsidR="00840A5C" w:rsidRPr="00E6585A">
        <w:rPr>
          <w:sz w:val="26"/>
          <w:lang w:val="vi-VN"/>
        </w:rPr>
        <w:t xml:space="preserve"> đây </w:t>
      </w:r>
      <w:r w:rsidRPr="00E6585A">
        <w:rPr>
          <w:sz w:val="26"/>
          <w:lang w:val="vi-VN"/>
        </w:rPr>
        <w:t>có điều kiện: thứ nhất là gặp thiện tri thứ</w:t>
      </w:r>
      <w:r w:rsidR="000C3F95" w:rsidRPr="00E6585A">
        <w:rPr>
          <w:sz w:val="26"/>
          <w:lang w:val="vi-VN"/>
        </w:rPr>
        <w:t>c. T</w:t>
      </w:r>
      <w:r w:rsidRPr="00E6585A">
        <w:rPr>
          <w:sz w:val="26"/>
          <w:lang w:val="vi-VN"/>
        </w:rPr>
        <w:t>hứ hai thiện tri thức khuyên bảo</w:t>
      </w:r>
      <w:r w:rsidR="00840A5C" w:rsidRPr="00E6585A">
        <w:rPr>
          <w:sz w:val="26"/>
          <w:lang w:val="vi-VN"/>
        </w:rPr>
        <w:t>,</w:t>
      </w:r>
      <w:r w:rsidRPr="00E6585A">
        <w:rPr>
          <w:sz w:val="26"/>
          <w:lang w:val="vi-VN"/>
        </w:rPr>
        <w:t xml:space="preserve"> họ có thể lĩnh hội, sau khi lĩnh hội họ chân chính sám hối, biết lỗi lầm trước đây, chân tín, chân phát nguyện cầu sanh tịnh độ, họ cũng có thể đượ</w:t>
      </w:r>
      <w:r w:rsidR="000C3F95" w:rsidRPr="00E6585A">
        <w:rPr>
          <w:sz w:val="26"/>
          <w:lang w:val="vi-VN"/>
        </w:rPr>
        <w:t>c sanh, đây là hạ tam bối</w:t>
      </w:r>
      <w:r w:rsidRPr="00E6585A">
        <w:rPr>
          <w:sz w:val="26"/>
          <w:lang w:val="vi-VN"/>
        </w:rPr>
        <w:t>.</w:t>
      </w:r>
    </w:p>
    <w:p w:rsidR="00A137AC" w:rsidRPr="00E6585A" w:rsidRDefault="000C3F95" w:rsidP="009D4857">
      <w:pPr>
        <w:spacing w:before="240" w:line="276" w:lineRule="auto"/>
        <w:ind w:firstLine="547"/>
        <w:jc w:val="both"/>
        <w:rPr>
          <w:sz w:val="26"/>
        </w:rPr>
      </w:pPr>
      <w:r w:rsidRPr="00E6585A">
        <w:rPr>
          <w:sz w:val="26"/>
          <w:lang w:val="vi-VN"/>
        </w:rPr>
        <w:lastRenderedPageBreak/>
        <w:t>“Đáo bỉ hoa khai”,</w:t>
      </w:r>
      <w:r w:rsidR="006E37B2" w:rsidRPr="00E6585A">
        <w:rPr>
          <w:sz w:val="26"/>
          <w:lang w:val="vi-VN"/>
        </w:rPr>
        <w:t xml:space="preserve"> đến thế giới Cực Lạc hoa khai thấy Phật, bắt đầu phát t</w:t>
      </w:r>
      <w:r w:rsidR="00840A5C" w:rsidRPr="00E6585A">
        <w:rPr>
          <w:sz w:val="26"/>
          <w:lang w:val="vi-VN"/>
        </w:rPr>
        <w:t>â</w:t>
      </w:r>
      <w:r w:rsidR="006E37B2" w:rsidRPr="00E6585A">
        <w:rPr>
          <w:sz w:val="26"/>
          <w:lang w:val="vi-VN"/>
        </w:rPr>
        <w:t xml:space="preserve">m, phát </w:t>
      </w:r>
      <w:r w:rsidRPr="00E6585A">
        <w:rPr>
          <w:sz w:val="26"/>
          <w:lang w:val="vi-VN"/>
        </w:rPr>
        <w:t xml:space="preserve">tâm </w:t>
      </w:r>
      <w:r w:rsidR="006E37B2" w:rsidRPr="00E6585A">
        <w:rPr>
          <w:sz w:val="26"/>
          <w:lang w:val="vi-VN"/>
        </w:rPr>
        <w:t xml:space="preserve">bồ đề. Cho nên nói </w:t>
      </w:r>
      <w:r w:rsidRPr="00E6585A">
        <w:rPr>
          <w:sz w:val="26"/>
          <w:lang w:val="vi-VN"/>
        </w:rPr>
        <w:t>“hà đắc ngôn thị”</w:t>
      </w:r>
      <w:r w:rsidR="006E37B2" w:rsidRPr="00E6585A">
        <w:rPr>
          <w:sz w:val="26"/>
          <w:lang w:val="vi-VN"/>
        </w:rPr>
        <w:t>, phía dưới này có chú giả</w:t>
      </w:r>
      <w:r w:rsidR="00C0355C" w:rsidRPr="00E6585A">
        <w:rPr>
          <w:sz w:val="26"/>
          <w:lang w:val="vi-VN"/>
        </w:rPr>
        <w:t>i. C</w:t>
      </w:r>
      <w:r w:rsidR="006E37B2" w:rsidRPr="00E6585A">
        <w:rPr>
          <w:sz w:val="26"/>
          <w:lang w:val="vi-VN"/>
        </w:rPr>
        <w:t>ổ đại đức cho rằ</w:t>
      </w:r>
      <w:r w:rsidR="00C0355C" w:rsidRPr="00E6585A">
        <w:rPr>
          <w:sz w:val="26"/>
          <w:lang w:val="vi-VN"/>
        </w:rPr>
        <w:t>ng hạ bối</w:t>
      </w:r>
      <w:r w:rsidR="006E37B2" w:rsidRPr="00E6585A">
        <w:rPr>
          <w:sz w:val="26"/>
          <w:lang w:val="vi-VN"/>
        </w:rPr>
        <w:t xml:space="preserve"> là </w:t>
      </w:r>
      <w:r w:rsidR="007B0067" w:rsidRPr="00E6585A">
        <w:rPr>
          <w:sz w:val="26"/>
          <w:lang w:val="vi-VN"/>
        </w:rPr>
        <w:t xml:space="preserve">phàm phu mới học </w:t>
      </w:r>
      <w:r w:rsidR="006E37B2" w:rsidRPr="00E6585A">
        <w:rPr>
          <w:sz w:val="26"/>
          <w:lang w:val="vi-VN"/>
        </w:rPr>
        <w:t>đại thừ</w:t>
      </w:r>
      <w:r w:rsidR="007B0067" w:rsidRPr="00E6585A">
        <w:rPr>
          <w:sz w:val="26"/>
          <w:lang w:val="vi-VN"/>
        </w:rPr>
        <w:t xml:space="preserve">a, vừa mới bắt đầu. Thiện Đạo đại sư nói: </w:t>
      </w:r>
      <w:r w:rsidR="00840A5C" w:rsidRPr="00E6585A">
        <w:rPr>
          <w:sz w:val="26"/>
          <w:lang w:val="vi-VN"/>
        </w:rPr>
        <w:t>Tại sao nói</w:t>
      </w:r>
      <w:r w:rsidR="007B0067" w:rsidRPr="00E6585A">
        <w:rPr>
          <w:sz w:val="26"/>
          <w:lang w:val="vi-VN"/>
        </w:rPr>
        <w:t>, quý vị tại sao có thể nói họ là người mới học đại thừ</w:t>
      </w:r>
      <w:r w:rsidR="00C0355C" w:rsidRPr="00E6585A">
        <w:rPr>
          <w:sz w:val="26"/>
          <w:lang w:val="vi-VN"/>
        </w:rPr>
        <w:t>a?</w:t>
      </w:r>
      <w:r w:rsidR="007B0067" w:rsidRPr="00E6585A">
        <w:rPr>
          <w:sz w:val="26"/>
          <w:lang w:val="vi-VN"/>
        </w:rPr>
        <w:t xml:space="preserve"> Vậy chúng ta biết người t</w:t>
      </w:r>
      <w:r w:rsidR="00840A5C" w:rsidRPr="00E6585A">
        <w:rPr>
          <w:sz w:val="26"/>
          <w:lang w:val="vi-VN"/>
        </w:rPr>
        <w:t>ạo</w:t>
      </w:r>
      <w:r w:rsidR="007B0067" w:rsidRPr="00E6585A">
        <w:rPr>
          <w:sz w:val="26"/>
          <w:lang w:val="vi-VN"/>
        </w:rPr>
        <w:t xml:space="preserve"> ng</w:t>
      </w:r>
      <w:r w:rsidR="00840A5C" w:rsidRPr="00E6585A">
        <w:rPr>
          <w:sz w:val="26"/>
          <w:lang w:val="vi-VN"/>
        </w:rPr>
        <w:t>h</w:t>
      </w:r>
      <w:r w:rsidR="007B0067" w:rsidRPr="00E6585A">
        <w:rPr>
          <w:sz w:val="26"/>
          <w:lang w:val="vi-VN"/>
        </w:rPr>
        <w:t>iệp ác lúc sắp lâm chung, nghe được thiện hữu khuyên bả</w:t>
      </w:r>
      <w:r w:rsidR="00C0355C" w:rsidRPr="00E6585A">
        <w:rPr>
          <w:sz w:val="26"/>
          <w:lang w:val="vi-VN"/>
        </w:rPr>
        <w:t>o lập tức</w:t>
      </w:r>
      <w:r w:rsidR="007B0067" w:rsidRPr="00E6585A">
        <w:rPr>
          <w:sz w:val="26"/>
          <w:lang w:val="vi-VN"/>
        </w:rPr>
        <w:t xml:space="preserve"> có thể hồi tâm, không phải không có nguyên nhân, có nguyên nhân. </w:t>
      </w:r>
      <w:r w:rsidR="007B0067" w:rsidRPr="00E6585A">
        <w:rPr>
          <w:sz w:val="26"/>
        </w:rPr>
        <w:t xml:space="preserve">Nguyên nhân là gì? Trong đời quá khứ của họ, </w:t>
      </w:r>
      <w:r w:rsidR="00A95FE7" w:rsidRPr="00E6585A">
        <w:rPr>
          <w:sz w:val="26"/>
          <w:lang w:val="vi-VN"/>
        </w:rPr>
        <w:t>đời trước</w:t>
      </w:r>
      <w:r w:rsidR="007B0067" w:rsidRPr="00E6585A">
        <w:rPr>
          <w:sz w:val="26"/>
        </w:rPr>
        <w:t xml:space="preserve"> từ</w:t>
      </w:r>
      <w:r w:rsidR="00840A5C" w:rsidRPr="00E6585A">
        <w:rPr>
          <w:sz w:val="26"/>
        </w:rPr>
        <w:t>ng</w:t>
      </w:r>
      <w:r w:rsidR="007B0067" w:rsidRPr="00E6585A">
        <w:rPr>
          <w:sz w:val="26"/>
        </w:rPr>
        <w:t xml:space="preserve"> </w:t>
      </w:r>
      <w:r w:rsidR="00840A5C" w:rsidRPr="00E6585A">
        <w:rPr>
          <w:sz w:val="26"/>
        </w:rPr>
        <w:t xml:space="preserve">học </w:t>
      </w:r>
      <w:r w:rsidR="007B0067" w:rsidRPr="00E6585A">
        <w:rPr>
          <w:sz w:val="26"/>
        </w:rPr>
        <w:t xml:space="preserve">qua đại thừa, từng </w:t>
      </w:r>
      <w:r w:rsidR="00A95FE7" w:rsidRPr="00E6585A">
        <w:rPr>
          <w:sz w:val="26"/>
          <w:lang w:val="vi-VN"/>
        </w:rPr>
        <w:t>tu</w:t>
      </w:r>
      <w:r w:rsidR="007B0067" w:rsidRPr="00E6585A">
        <w:rPr>
          <w:sz w:val="26"/>
        </w:rPr>
        <w:t xml:space="preserve"> qua tịnh độ.</w:t>
      </w:r>
    </w:p>
    <w:p w:rsidR="00A137AC" w:rsidRPr="00E6585A" w:rsidRDefault="007B0067" w:rsidP="009D4857">
      <w:pPr>
        <w:spacing w:before="240" w:line="276" w:lineRule="auto"/>
        <w:ind w:firstLine="547"/>
        <w:jc w:val="both"/>
        <w:rPr>
          <w:sz w:val="26"/>
          <w:lang w:val="vi-VN"/>
        </w:rPr>
      </w:pPr>
      <w:r w:rsidRPr="00E6585A">
        <w:rPr>
          <w:sz w:val="26"/>
          <w:lang w:val="vi-VN"/>
        </w:rPr>
        <w:t xml:space="preserve">Trong đời này không có gặp được thiện duyên, chính là nhân duyên không có, họ còn có thiện căn phước báu rất dày đang vùi chôn nơi đó, ác nghiệp của họ </w:t>
      </w:r>
      <w:r w:rsidR="00A95FE7" w:rsidRPr="00E6585A">
        <w:rPr>
          <w:sz w:val="26"/>
          <w:lang w:val="vi-VN"/>
        </w:rPr>
        <w:t>đã</w:t>
      </w:r>
      <w:r w:rsidRPr="00E6585A">
        <w:rPr>
          <w:sz w:val="26"/>
          <w:lang w:val="vi-VN"/>
        </w:rPr>
        <w:t xml:space="preserve"> chướ</w:t>
      </w:r>
      <w:r w:rsidR="00A95FE7" w:rsidRPr="00E6585A">
        <w:rPr>
          <w:sz w:val="26"/>
          <w:lang w:val="vi-VN"/>
        </w:rPr>
        <w:t>ng ngại</w:t>
      </w:r>
      <w:r w:rsidRPr="00E6585A">
        <w:rPr>
          <w:sz w:val="26"/>
          <w:lang w:val="vi-VN"/>
        </w:rPr>
        <w:t xml:space="preserve"> nó</w:t>
      </w:r>
      <w:r w:rsidR="00A95FE7" w:rsidRPr="00E6585A">
        <w:rPr>
          <w:sz w:val="26"/>
          <w:lang w:val="vi-VN"/>
        </w:rPr>
        <w:t>,</w:t>
      </w:r>
      <w:r w:rsidRPr="00E6585A">
        <w:rPr>
          <w:sz w:val="26"/>
          <w:lang w:val="vi-VN"/>
        </w:rPr>
        <w:t xml:space="preserve"> không khởi </w:t>
      </w:r>
      <w:r w:rsidR="00A95FE7" w:rsidRPr="00E6585A">
        <w:rPr>
          <w:sz w:val="26"/>
          <w:lang w:val="vi-VN"/>
        </w:rPr>
        <w:t>hiện hành. L</w:t>
      </w:r>
      <w:r w:rsidRPr="00E6585A">
        <w:rPr>
          <w:sz w:val="26"/>
          <w:lang w:val="vi-VN"/>
        </w:rPr>
        <w:t>úc lâm chúng gặp được thiện tri thức</w:t>
      </w:r>
      <w:r w:rsidR="00B512B8" w:rsidRPr="00E6585A">
        <w:rPr>
          <w:sz w:val="26"/>
          <w:lang w:val="vi-VN"/>
        </w:rPr>
        <w:t xml:space="preserve">, duyên này, gặp được nhân duyên, thiện tri thức vừa khuyên, khơi ra thiện căn quá khứ </w:t>
      </w:r>
      <w:r w:rsidR="00A95FE7" w:rsidRPr="00E6585A">
        <w:rPr>
          <w:sz w:val="26"/>
          <w:lang w:val="vi-VN"/>
        </w:rPr>
        <w:t xml:space="preserve">ở </w:t>
      </w:r>
      <w:r w:rsidR="00B512B8" w:rsidRPr="00E6585A">
        <w:rPr>
          <w:sz w:val="26"/>
          <w:lang w:val="vi-VN"/>
        </w:rPr>
        <w:t>trong A Lại Da Thức của họ</w:t>
      </w:r>
      <w:r w:rsidR="00A95FE7" w:rsidRPr="00E6585A">
        <w:rPr>
          <w:sz w:val="26"/>
          <w:lang w:val="vi-VN"/>
        </w:rPr>
        <w:t>, k</w:t>
      </w:r>
      <w:r w:rsidR="00B512B8" w:rsidRPr="00E6585A">
        <w:rPr>
          <w:sz w:val="26"/>
          <w:lang w:val="vi-VN"/>
        </w:rPr>
        <w:t xml:space="preserve">hông phải không có </w:t>
      </w:r>
      <w:r w:rsidR="00C62CFB" w:rsidRPr="00E6585A">
        <w:rPr>
          <w:sz w:val="26"/>
          <w:lang w:val="vi-VN"/>
        </w:rPr>
        <w:t>đạ</w:t>
      </w:r>
      <w:r w:rsidR="00A95FE7" w:rsidRPr="00E6585A">
        <w:rPr>
          <w:sz w:val="26"/>
          <w:lang w:val="vi-VN"/>
        </w:rPr>
        <w:t>o lí. C</w:t>
      </w:r>
      <w:r w:rsidR="00C62CFB" w:rsidRPr="00E6585A">
        <w:rPr>
          <w:sz w:val="26"/>
          <w:lang w:val="vi-VN"/>
        </w:rPr>
        <w:t xml:space="preserve">ho nên khuyên bảo chúng sanh, họ không tin tưởng </w:t>
      </w:r>
      <w:r w:rsidR="00840A5C" w:rsidRPr="00E6585A">
        <w:rPr>
          <w:sz w:val="26"/>
          <w:lang w:val="vi-VN"/>
        </w:rPr>
        <w:t xml:space="preserve">cũng </w:t>
      </w:r>
      <w:r w:rsidR="00C62CFB" w:rsidRPr="00E6585A">
        <w:rPr>
          <w:sz w:val="26"/>
          <w:lang w:val="vi-VN"/>
        </w:rPr>
        <w:t>không sao cả</w:t>
      </w:r>
      <w:r w:rsidR="00A95FE7" w:rsidRPr="00E6585A">
        <w:rPr>
          <w:sz w:val="26"/>
          <w:lang w:val="vi-VN"/>
        </w:rPr>
        <w:t xml:space="preserve">, chỉ cần </w:t>
      </w:r>
      <w:r w:rsidR="00C62CFB" w:rsidRPr="00E6585A">
        <w:rPr>
          <w:sz w:val="26"/>
          <w:lang w:val="vi-VN"/>
        </w:rPr>
        <w:t xml:space="preserve">họ thấy được tượng Phật nghe được danh hiệu Phật Bồ Tát, cổ đại đức nói: “nhất lịch nhĩ căn, vĩnh vi đạo chủng (một lần nghe được, mãi là giống đạo)”. </w:t>
      </w:r>
      <w:r w:rsidR="00C62CFB" w:rsidRPr="00E6585A">
        <w:rPr>
          <w:sz w:val="26"/>
        </w:rPr>
        <w:t>Đó là cái gì? Đó chính là thiện căn phước đức của họ đã trồng đượ</w:t>
      </w:r>
      <w:r w:rsidR="00A95FE7" w:rsidRPr="00E6585A">
        <w:rPr>
          <w:sz w:val="26"/>
        </w:rPr>
        <w:t>c</w:t>
      </w:r>
      <w:r w:rsidR="00A95FE7" w:rsidRPr="00E6585A">
        <w:rPr>
          <w:sz w:val="26"/>
          <w:lang w:val="vi-VN"/>
        </w:rPr>
        <w:t>. Hiện nay</w:t>
      </w:r>
      <w:r w:rsidR="00C62CFB" w:rsidRPr="00E6585A">
        <w:rPr>
          <w:sz w:val="26"/>
          <w:lang w:val="vi-VN"/>
        </w:rPr>
        <w:t xml:space="preserve"> ác nghiệp tập khí rất nặng, nó không thể nẩy mầm, không thể sinh trưởng, nhưng hạt giống trồng rồi, đời này đời sau gặp được thiện duyên th</w:t>
      </w:r>
      <w:r w:rsidR="00840A5C" w:rsidRPr="00E6585A">
        <w:rPr>
          <w:sz w:val="26"/>
          <w:lang w:val="vi-VN"/>
        </w:rPr>
        <w:t>ì</w:t>
      </w:r>
      <w:r w:rsidR="00C62CFB" w:rsidRPr="00E6585A">
        <w:rPr>
          <w:sz w:val="26"/>
          <w:lang w:val="vi-VN"/>
        </w:rPr>
        <w:t xml:space="preserve"> họ được thành tự</w:t>
      </w:r>
      <w:r w:rsidR="009F3BBB" w:rsidRPr="00E6585A">
        <w:rPr>
          <w:sz w:val="26"/>
          <w:lang w:val="vi-VN"/>
        </w:rPr>
        <w:t>u. Đây chính là</w:t>
      </w:r>
      <w:r w:rsidR="00C62CFB" w:rsidRPr="00E6585A">
        <w:rPr>
          <w:sz w:val="26"/>
          <w:lang w:val="vi-VN"/>
        </w:rPr>
        <w:t xml:space="preserve"> vì sao tạ</w:t>
      </w:r>
      <w:r w:rsidR="00A95FE7" w:rsidRPr="00E6585A">
        <w:rPr>
          <w:sz w:val="26"/>
          <w:lang w:val="vi-VN"/>
        </w:rPr>
        <w:t xml:space="preserve">o hình </w:t>
      </w:r>
      <w:r w:rsidR="00C62CFB" w:rsidRPr="00E6585A">
        <w:rPr>
          <w:sz w:val="26"/>
          <w:lang w:val="vi-VN"/>
        </w:rPr>
        <w:t>tượng Phật Bồ Tát, sẽ có phước báu rất lớn.</w:t>
      </w:r>
    </w:p>
    <w:p w:rsidR="00A137AC" w:rsidRPr="00E6585A" w:rsidRDefault="00C62CFB" w:rsidP="009D4857">
      <w:pPr>
        <w:spacing w:before="240" w:line="276" w:lineRule="auto"/>
        <w:ind w:firstLine="547"/>
        <w:jc w:val="both"/>
        <w:rPr>
          <w:sz w:val="26"/>
          <w:lang w:val="vi-VN"/>
        </w:rPr>
      </w:pPr>
      <w:r w:rsidRPr="00E6585A">
        <w:rPr>
          <w:sz w:val="26"/>
          <w:lang w:val="vi-VN"/>
        </w:rPr>
        <w:t>Âm thanh niệm Phậ</w:t>
      </w:r>
      <w:r w:rsidR="00A95FE7" w:rsidRPr="00E6585A">
        <w:rPr>
          <w:sz w:val="26"/>
          <w:lang w:val="vi-VN"/>
        </w:rPr>
        <w:t xml:space="preserve">t, </w:t>
      </w:r>
      <w:r w:rsidRPr="00E6585A">
        <w:rPr>
          <w:sz w:val="26"/>
          <w:lang w:val="vi-VN"/>
        </w:rPr>
        <w:t>niệm Phật</w:t>
      </w:r>
      <w:r w:rsidR="00A95FE7" w:rsidRPr="00E6585A">
        <w:rPr>
          <w:sz w:val="26"/>
          <w:lang w:val="vi-VN"/>
        </w:rPr>
        <w:t xml:space="preserve"> lớn tiếng</w:t>
      </w:r>
      <w:r w:rsidRPr="00E6585A">
        <w:rPr>
          <w:sz w:val="26"/>
          <w:lang w:val="vi-VN"/>
        </w:rPr>
        <w:t>, khiến người xung quanh đều nghe được, họ cũng đã trồng thiện căn, đạo lí chính là ở nơi đây</w:t>
      </w:r>
      <w:r w:rsidR="0064421C" w:rsidRPr="00E6585A">
        <w:rPr>
          <w:sz w:val="26"/>
          <w:lang w:val="vi-VN"/>
        </w:rPr>
        <w:t>. Người tu phước, ngườ</w:t>
      </w:r>
      <w:r w:rsidR="009F3BBB" w:rsidRPr="00E6585A">
        <w:rPr>
          <w:sz w:val="26"/>
          <w:lang w:val="vi-VN"/>
        </w:rPr>
        <w:t>i thấy tượng Phật, người nghe Phật hiệ</w:t>
      </w:r>
      <w:r w:rsidR="00A95FE7" w:rsidRPr="00E6585A">
        <w:rPr>
          <w:sz w:val="26"/>
          <w:lang w:val="vi-VN"/>
        </w:rPr>
        <w:t>u, phải chăng có thể đạt</w:t>
      </w:r>
      <w:r w:rsidR="009F3BBB" w:rsidRPr="00E6585A">
        <w:rPr>
          <w:sz w:val="26"/>
          <w:lang w:val="vi-VN"/>
        </w:rPr>
        <w:t xml:space="preserve"> được lợi ích ngay trong hiện tiề</w:t>
      </w:r>
      <w:r w:rsidR="00A95FE7" w:rsidRPr="00E6585A">
        <w:rPr>
          <w:sz w:val="26"/>
          <w:lang w:val="vi-VN"/>
        </w:rPr>
        <w:t>n</w:t>
      </w:r>
      <w:r w:rsidR="009F3BBB" w:rsidRPr="00E6585A">
        <w:rPr>
          <w:sz w:val="26"/>
          <w:lang w:val="vi-VN"/>
        </w:rPr>
        <w:t xml:space="preserve">? </w:t>
      </w:r>
      <w:r w:rsidR="009F3BBB" w:rsidRPr="00E6585A">
        <w:rPr>
          <w:sz w:val="26"/>
        </w:rPr>
        <w:t>Phải xem thiện căn của họ, xem phước đức của họ. Nếu như họ vừa nghe được, vừa thấy được, họ thực sự có thể tin tưởng, thực sự có thể phát nguyện muốn cầu sanh về thế giới Cực Lạc. Vậy thiện căn của họ</w:t>
      </w:r>
      <w:r w:rsidR="00A95FE7" w:rsidRPr="00E6585A">
        <w:rPr>
          <w:sz w:val="26"/>
        </w:rPr>
        <w:t xml:space="preserve"> </w:t>
      </w:r>
      <w:r w:rsidR="00A95FE7" w:rsidRPr="00E6585A">
        <w:rPr>
          <w:sz w:val="26"/>
          <w:lang w:val="vi-VN"/>
        </w:rPr>
        <w:t>đã</w:t>
      </w:r>
      <w:r w:rsidR="009F3BBB" w:rsidRPr="00E6585A">
        <w:rPr>
          <w:sz w:val="26"/>
        </w:rPr>
        <w:t xml:space="preserve"> được phát hiện, thiện căn phước đức đều hiện ra, đời này họ rất có thể được vãng sanh.</w:t>
      </w:r>
    </w:p>
    <w:p w:rsidR="00A137AC" w:rsidRPr="00E6585A" w:rsidRDefault="009F3BBB" w:rsidP="009D4857">
      <w:pPr>
        <w:spacing w:before="240" w:line="276" w:lineRule="auto"/>
        <w:ind w:firstLine="547"/>
        <w:jc w:val="both"/>
        <w:rPr>
          <w:sz w:val="26"/>
          <w:lang w:val="vi-VN"/>
        </w:rPr>
      </w:pPr>
      <w:r w:rsidRPr="00E6585A">
        <w:rPr>
          <w:sz w:val="26"/>
          <w:lang w:val="vi-VN"/>
        </w:rPr>
        <w:t xml:space="preserve">Lời này phải nghe hiểu “rất có thể” không phải là tuyệt đối. </w:t>
      </w:r>
      <w:r w:rsidRPr="00E6585A">
        <w:rPr>
          <w:sz w:val="26"/>
        </w:rPr>
        <w:t>Như thế nào mới là tuyệt đối? Tâm đó kiên định, đờ</w:t>
      </w:r>
      <w:r w:rsidR="00D14582" w:rsidRPr="00E6585A">
        <w:rPr>
          <w:sz w:val="26"/>
        </w:rPr>
        <w:t>i này</w:t>
      </w:r>
      <w:r w:rsidRPr="00E6585A">
        <w:rPr>
          <w:sz w:val="26"/>
        </w:rPr>
        <w:t xml:space="preserve"> chúng ta không thể không đi, thì họ nhất định đi. Phải quyết tâm như vậy, không thể không đi. Nên biết, tâm của chúng ta vừa động, thì Phật A Di Đà đã biết rồi, chúng ta có quyết tâm như vậy</w:t>
      </w:r>
      <w:r w:rsidR="00E25BE4" w:rsidRPr="00E6585A">
        <w:rPr>
          <w:sz w:val="26"/>
        </w:rPr>
        <w:t>, Phật A Di Đà làm sao có thể không tiếp dẫn? Ngài không tiếp dẫn, vậy nguyệ</w:t>
      </w:r>
      <w:r w:rsidR="00D14582" w:rsidRPr="00E6585A">
        <w:rPr>
          <w:sz w:val="26"/>
        </w:rPr>
        <w:t xml:space="preserve">n </w:t>
      </w:r>
      <w:r w:rsidR="00D14582" w:rsidRPr="00E6585A">
        <w:rPr>
          <w:sz w:val="26"/>
          <w:lang w:val="vi-VN"/>
        </w:rPr>
        <w:t>của ngài phát ra</w:t>
      </w:r>
      <w:r w:rsidR="00E25BE4" w:rsidRPr="00E6585A">
        <w:rPr>
          <w:sz w:val="26"/>
        </w:rPr>
        <w:t>, không phải đã không thể</w:t>
      </w:r>
      <w:r w:rsidR="00D14582" w:rsidRPr="00E6585A">
        <w:rPr>
          <w:sz w:val="26"/>
        </w:rPr>
        <w:t xml:space="preserve"> </w:t>
      </w:r>
      <w:r w:rsidR="00D14582" w:rsidRPr="00E6585A">
        <w:rPr>
          <w:sz w:val="26"/>
          <w:lang w:val="vi-VN"/>
        </w:rPr>
        <w:t>thực hiện ư</w:t>
      </w:r>
      <w:r w:rsidR="00E25BE4" w:rsidRPr="00E6585A">
        <w:rPr>
          <w:sz w:val="26"/>
        </w:rPr>
        <w:t>? Thệ nguyện của ngài là tiếp dẫn hết thảy chúng sanh mười phương nguyện sanh tịnh độ</w:t>
      </w:r>
      <w:r w:rsidR="00D14582" w:rsidRPr="00E6585A">
        <w:rPr>
          <w:sz w:val="26"/>
          <w:lang w:val="vi-VN"/>
        </w:rPr>
        <w:t>.</w:t>
      </w:r>
    </w:p>
    <w:p w:rsidR="00A137AC" w:rsidRPr="00E6585A" w:rsidRDefault="00D14582" w:rsidP="009D4857">
      <w:pPr>
        <w:spacing w:before="240" w:line="276" w:lineRule="auto"/>
        <w:ind w:firstLine="547"/>
        <w:jc w:val="both"/>
        <w:rPr>
          <w:sz w:val="26"/>
        </w:rPr>
      </w:pPr>
      <w:r w:rsidRPr="00E6585A">
        <w:rPr>
          <w:sz w:val="26"/>
          <w:lang w:val="vi-VN"/>
        </w:rPr>
        <w:t>Ch</w:t>
      </w:r>
      <w:r w:rsidR="00E25BE4" w:rsidRPr="00E6585A">
        <w:rPr>
          <w:sz w:val="26"/>
          <w:lang w:val="vi-VN"/>
        </w:rPr>
        <w:t>úng ta</w:t>
      </w:r>
      <w:r w:rsidRPr="00E6585A">
        <w:rPr>
          <w:sz w:val="26"/>
          <w:lang w:val="vi-VN"/>
        </w:rPr>
        <w:t xml:space="preserve"> nguyện thật</w:t>
      </w:r>
      <w:r w:rsidR="00E25BE4" w:rsidRPr="00E6585A">
        <w:rPr>
          <w:sz w:val="26"/>
          <w:lang w:val="vi-VN"/>
        </w:rPr>
        <w:t>, thật muố</w:t>
      </w:r>
      <w:r w:rsidRPr="00E6585A">
        <w:rPr>
          <w:sz w:val="26"/>
          <w:lang w:val="vi-VN"/>
        </w:rPr>
        <w:t>n</w:t>
      </w:r>
      <w:r w:rsidR="00E25BE4" w:rsidRPr="00E6585A">
        <w:rPr>
          <w:sz w:val="26"/>
          <w:lang w:val="vi-VN"/>
        </w:rPr>
        <w:t xml:space="preserve"> được sanh</w:t>
      </w:r>
      <w:r w:rsidRPr="00E6585A">
        <w:rPr>
          <w:sz w:val="26"/>
          <w:lang w:val="vi-VN"/>
        </w:rPr>
        <w:t xml:space="preserve"> ngay trong đời này</w:t>
      </w:r>
      <w:r w:rsidR="00E25BE4" w:rsidRPr="00E6585A">
        <w:rPr>
          <w:sz w:val="26"/>
          <w:lang w:val="vi-VN"/>
        </w:rPr>
        <w:t xml:space="preserve">, thì duyên này đã chín mùi. </w:t>
      </w:r>
      <w:r w:rsidR="00E25BE4" w:rsidRPr="00E6585A">
        <w:rPr>
          <w:sz w:val="26"/>
        </w:rPr>
        <w:t xml:space="preserve">Nói cách khác, đối với thế giới hiện tiền này của chúng ta chắc chắn không thể có mảy may chấp trước, phải triệt để buông xả. Phàm là người niệm Phật, niệm rất tốt, lâm chung không thể vãng sanh, nguyên nhân </w:t>
      </w:r>
      <w:r w:rsidRPr="00E6585A">
        <w:rPr>
          <w:sz w:val="26"/>
        </w:rPr>
        <w:t xml:space="preserve">là vì sao? </w:t>
      </w:r>
      <w:r w:rsidRPr="00E6585A">
        <w:rPr>
          <w:sz w:val="26"/>
          <w:lang w:val="vi-VN"/>
        </w:rPr>
        <w:t>H</w:t>
      </w:r>
      <w:r w:rsidR="00E25BE4" w:rsidRPr="00E6585A">
        <w:rPr>
          <w:sz w:val="26"/>
        </w:rPr>
        <w:t>ọ chưa đoạn</w:t>
      </w:r>
      <w:r w:rsidRPr="00E6585A">
        <w:rPr>
          <w:sz w:val="26"/>
          <w:lang w:val="vi-VN"/>
        </w:rPr>
        <w:t xml:space="preserve"> tình chấp</w:t>
      </w:r>
      <w:r w:rsidR="00E25BE4" w:rsidRPr="00E6585A">
        <w:rPr>
          <w:sz w:val="26"/>
        </w:rPr>
        <w:t>, họ còn tham luyến năm dục sáu trần của thế gian này, chưa buông đượ</w:t>
      </w:r>
      <w:r w:rsidRPr="00E6585A">
        <w:rPr>
          <w:sz w:val="26"/>
        </w:rPr>
        <w:t xml:space="preserve">c. </w:t>
      </w:r>
      <w:r w:rsidRPr="00E6585A">
        <w:rPr>
          <w:sz w:val="26"/>
          <w:lang w:val="vi-VN"/>
        </w:rPr>
        <w:t>Điều này rất phiền phức</w:t>
      </w:r>
      <w:r w:rsidR="00E25BE4" w:rsidRPr="00E6585A">
        <w:rPr>
          <w:sz w:val="26"/>
        </w:rPr>
        <w:t>!</w:t>
      </w:r>
    </w:p>
    <w:p w:rsidR="00A137AC" w:rsidRPr="00E6585A" w:rsidRDefault="00E25BE4" w:rsidP="009D4857">
      <w:pPr>
        <w:spacing w:before="240" w:line="276" w:lineRule="auto"/>
        <w:ind w:firstLine="547"/>
        <w:jc w:val="both"/>
        <w:rPr>
          <w:sz w:val="26"/>
          <w:lang w:val="vi-VN"/>
        </w:rPr>
      </w:pPr>
      <w:r w:rsidRPr="00E6585A">
        <w:rPr>
          <w:sz w:val="26"/>
          <w:lang w:val="vi-VN"/>
        </w:rPr>
        <w:t xml:space="preserve">Chúng ta chỉ cần </w:t>
      </w:r>
      <w:r w:rsidR="0001300D" w:rsidRPr="00E6585A">
        <w:rPr>
          <w:sz w:val="26"/>
          <w:lang w:val="vi-VN"/>
        </w:rPr>
        <w:t>tĩnh lặng</w:t>
      </w:r>
      <w:r w:rsidRPr="00E6585A">
        <w:rPr>
          <w:sz w:val="26"/>
          <w:lang w:val="vi-VN"/>
        </w:rPr>
        <w:t xml:space="preserve"> để quan sát, người thực sự vãng sanh tuyệt đại đa số là gì? </w:t>
      </w:r>
      <w:r w:rsidR="00C56BB4" w:rsidRPr="00E6585A">
        <w:rPr>
          <w:sz w:val="26"/>
          <w:lang w:val="vi-VN"/>
        </w:rPr>
        <w:t xml:space="preserve">Người </w:t>
      </w:r>
      <w:r w:rsidR="00840A5C" w:rsidRPr="00E6585A">
        <w:rPr>
          <w:sz w:val="26"/>
          <w:lang w:val="vi-VN"/>
        </w:rPr>
        <w:t>nghèo</w:t>
      </w:r>
      <w:r w:rsidR="00D14582" w:rsidRPr="00E6585A">
        <w:rPr>
          <w:sz w:val="26"/>
          <w:lang w:val="vi-VN"/>
        </w:rPr>
        <w:t>. H</w:t>
      </w:r>
      <w:r w:rsidR="00C56BB4" w:rsidRPr="00E6585A">
        <w:rPr>
          <w:sz w:val="26"/>
          <w:lang w:val="vi-VN"/>
        </w:rPr>
        <w:t>ọ ở trong xã hội này không có địa vị không có của cả</w:t>
      </w:r>
      <w:r w:rsidR="00D14582" w:rsidRPr="00E6585A">
        <w:rPr>
          <w:sz w:val="26"/>
          <w:lang w:val="vi-VN"/>
        </w:rPr>
        <w:t>i, sống cuộc sống</w:t>
      </w:r>
      <w:r w:rsidR="00C56BB4" w:rsidRPr="00E6585A">
        <w:rPr>
          <w:sz w:val="26"/>
          <w:lang w:val="vi-VN"/>
        </w:rPr>
        <w:t xml:space="preserve"> khổ cực. Khổ của thế gian này, khổ </w:t>
      </w:r>
      <w:r w:rsidR="00840A5C" w:rsidRPr="00E6585A">
        <w:rPr>
          <w:sz w:val="26"/>
          <w:lang w:val="vi-VN"/>
        </w:rPr>
        <w:t xml:space="preserve">của </w:t>
      </w:r>
      <w:r w:rsidR="00C56BB4" w:rsidRPr="00E6585A">
        <w:rPr>
          <w:sz w:val="26"/>
          <w:lang w:val="vi-VN"/>
        </w:rPr>
        <w:t>Ta Bà</w:t>
      </w:r>
      <w:r w:rsidR="00D14582" w:rsidRPr="00E6585A">
        <w:rPr>
          <w:sz w:val="26"/>
          <w:lang w:val="vi-VN"/>
        </w:rPr>
        <w:t>,</w:t>
      </w:r>
      <w:r w:rsidR="00C56BB4" w:rsidRPr="00E6585A">
        <w:rPr>
          <w:sz w:val="26"/>
          <w:lang w:val="vi-VN"/>
        </w:rPr>
        <w:t xml:space="preserve"> họ </w:t>
      </w:r>
      <w:r w:rsidR="00D14582" w:rsidRPr="00E6585A">
        <w:rPr>
          <w:sz w:val="26"/>
          <w:lang w:val="vi-VN"/>
        </w:rPr>
        <w:t xml:space="preserve">thật sự </w:t>
      </w:r>
      <w:r w:rsidR="00C56BB4" w:rsidRPr="00E6585A">
        <w:rPr>
          <w:sz w:val="26"/>
          <w:lang w:val="vi-VN"/>
        </w:rPr>
        <w:t>đã nế</w:t>
      </w:r>
      <w:r w:rsidR="00D14582" w:rsidRPr="00E6585A">
        <w:rPr>
          <w:sz w:val="26"/>
          <w:lang w:val="vi-VN"/>
        </w:rPr>
        <w:t>m đủ</w:t>
      </w:r>
      <w:r w:rsidR="00C56BB4" w:rsidRPr="00E6585A">
        <w:rPr>
          <w:sz w:val="26"/>
          <w:lang w:val="vi-VN"/>
        </w:rPr>
        <w:t xml:space="preserve">, </w:t>
      </w:r>
      <w:r w:rsidR="00787190" w:rsidRPr="00E6585A">
        <w:rPr>
          <w:sz w:val="26"/>
          <w:lang w:val="vi-VN"/>
        </w:rPr>
        <w:t>thật không muốn chịu khổ thêm nữa</w:t>
      </w:r>
      <w:r w:rsidR="00C56BB4" w:rsidRPr="00E6585A">
        <w:rPr>
          <w:sz w:val="26"/>
          <w:lang w:val="vi-VN"/>
        </w:rPr>
        <w:t>, họ thật muốn đi, cho nên họ đã đi đượ</w:t>
      </w:r>
      <w:r w:rsidR="00D14582" w:rsidRPr="00E6585A">
        <w:rPr>
          <w:sz w:val="26"/>
          <w:lang w:val="vi-VN"/>
        </w:rPr>
        <w:t>c, l</w:t>
      </w:r>
      <w:r w:rsidR="00C56BB4" w:rsidRPr="00E6585A">
        <w:rPr>
          <w:sz w:val="26"/>
          <w:lang w:val="vi-VN"/>
        </w:rPr>
        <w:t>úc vãng sanh đoan tướng hy hữu</w:t>
      </w:r>
      <w:r w:rsidR="00840A5C" w:rsidRPr="00E6585A">
        <w:rPr>
          <w:sz w:val="26"/>
          <w:lang w:val="vi-VN"/>
        </w:rPr>
        <w:t xml:space="preserve"> (hiếm có)</w:t>
      </w:r>
      <w:r w:rsidR="00D14582" w:rsidRPr="00E6585A">
        <w:rPr>
          <w:sz w:val="26"/>
          <w:lang w:val="vi-VN"/>
        </w:rPr>
        <w:t>. N</w:t>
      </w:r>
      <w:r w:rsidR="00C56BB4" w:rsidRPr="00E6585A">
        <w:rPr>
          <w:sz w:val="26"/>
          <w:lang w:val="vi-VN"/>
        </w:rPr>
        <w:t>gười giàu có học Phật, ngược lại lúc đi thật rất khó khăn, chưa hẳn vãng sanh, Vì sao? Tham luyến thế gian này, thế giới này rất tốt, rấ</w:t>
      </w:r>
      <w:r w:rsidR="00840A5C" w:rsidRPr="00E6585A">
        <w:rPr>
          <w:sz w:val="26"/>
          <w:lang w:val="vi-VN"/>
        </w:rPr>
        <w:t>t hay</w:t>
      </w:r>
      <w:r w:rsidR="00C56BB4" w:rsidRPr="00E6585A">
        <w:rPr>
          <w:sz w:val="26"/>
          <w:lang w:val="vi-VN"/>
        </w:rPr>
        <w:t>, còn không nỡ rời xa, đây chính là người giàu không sánh được với người nghèo.</w:t>
      </w:r>
    </w:p>
    <w:p w:rsidR="00A137AC" w:rsidRPr="00E6585A" w:rsidRDefault="00C56BB4" w:rsidP="009D4857">
      <w:pPr>
        <w:spacing w:before="240" w:line="276" w:lineRule="auto"/>
        <w:ind w:firstLine="547"/>
        <w:jc w:val="both"/>
        <w:rPr>
          <w:sz w:val="26"/>
          <w:lang w:val="vi-VN"/>
        </w:rPr>
      </w:pPr>
      <w:r w:rsidRPr="00E6585A">
        <w:rPr>
          <w:sz w:val="26"/>
          <w:lang w:val="vi-VN"/>
        </w:rPr>
        <w:t>Người nghèo hiệ</w:t>
      </w:r>
      <w:r w:rsidR="00D14582" w:rsidRPr="00E6585A">
        <w:rPr>
          <w:sz w:val="26"/>
          <w:lang w:val="vi-VN"/>
        </w:rPr>
        <w:t>n tại</w:t>
      </w:r>
      <w:r w:rsidRPr="00E6585A">
        <w:rPr>
          <w:sz w:val="26"/>
          <w:lang w:val="vi-VN"/>
        </w:rPr>
        <w:t xml:space="preserve"> khổ, </w:t>
      </w:r>
      <w:r w:rsidR="00D14582" w:rsidRPr="00E6585A">
        <w:rPr>
          <w:sz w:val="26"/>
          <w:lang w:val="vi-VN"/>
        </w:rPr>
        <w:t xml:space="preserve">nhưng </w:t>
      </w:r>
      <w:r w:rsidRPr="00E6585A">
        <w:rPr>
          <w:sz w:val="26"/>
          <w:lang w:val="vi-VN"/>
        </w:rPr>
        <w:t>tương lai đượ</w:t>
      </w:r>
      <w:r w:rsidR="00D14582" w:rsidRPr="00E6585A">
        <w:rPr>
          <w:sz w:val="26"/>
          <w:lang w:val="vi-VN"/>
        </w:rPr>
        <w:t>c vui</w:t>
      </w:r>
      <w:r w:rsidRPr="00E6585A">
        <w:rPr>
          <w:sz w:val="26"/>
          <w:lang w:val="vi-VN"/>
        </w:rPr>
        <w:t>, đến thế giới Cực Lạc để được lạ</w:t>
      </w:r>
      <w:r w:rsidR="00D14582" w:rsidRPr="00E6585A">
        <w:rPr>
          <w:sz w:val="26"/>
          <w:lang w:val="vi-VN"/>
        </w:rPr>
        <w:t>c. N</w:t>
      </w:r>
      <w:r w:rsidRPr="00E6585A">
        <w:rPr>
          <w:sz w:val="26"/>
          <w:lang w:val="vi-VN"/>
        </w:rPr>
        <w:t>gười giàu có hiệ</w:t>
      </w:r>
      <w:r w:rsidR="00D14582" w:rsidRPr="00E6585A">
        <w:rPr>
          <w:sz w:val="26"/>
          <w:lang w:val="vi-VN"/>
        </w:rPr>
        <w:t>n tại</w:t>
      </w:r>
      <w:r w:rsidRPr="00E6585A">
        <w:rPr>
          <w:sz w:val="26"/>
          <w:lang w:val="vi-VN"/>
        </w:rPr>
        <w:t xml:space="preserve"> hưởng lạc, tương lai phải xoay vần trong sáu nẻo</w:t>
      </w:r>
      <w:r w:rsidR="00D14582" w:rsidRPr="00E6585A">
        <w:rPr>
          <w:sz w:val="26"/>
          <w:lang w:val="vi-VN"/>
        </w:rPr>
        <w:t>, không cách gì</w:t>
      </w:r>
      <w:r w:rsidR="00665DB4" w:rsidRPr="00E6585A">
        <w:rPr>
          <w:sz w:val="26"/>
          <w:lang w:val="vi-VN"/>
        </w:rPr>
        <w:t xml:space="preserve"> đến</w:t>
      </w:r>
      <w:r w:rsidR="00D14582" w:rsidRPr="00E6585A">
        <w:rPr>
          <w:sz w:val="26"/>
          <w:lang w:val="vi-VN"/>
        </w:rPr>
        <w:t xml:space="preserve"> được</w:t>
      </w:r>
      <w:r w:rsidR="00665DB4" w:rsidRPr="00E6585A">
        <w:rPr>
          <w:sz w:val="26"/>
          <w:lang w:val="vi-VN"/>
        </w:rPr>
        <w:t xml:space="preserve"> thế giới Cực Lạc</w:t>
      </w:r>
      <w:r w:rsidR="00D14582" w:rsidRPr="00E6585A">
        <w:rPr>
          <w:sz w:val="26"/>
          <w:lang w:val="vi-VN"/>
        </w:rPr>
        <w:t xml:space="preserve"> ngay trong đời này</w:t>
      </w:r>
      <w:r w:rsidR="00665DB4" w:rsidRPr="00E6585A">
        <w:rPr>
          <w:sz w:val="26"/>
          <w:lang w:val="vi-VN"/>
        </w:rPr>
        <w:t>, đạo lí này nhất định phải hiể</w:t>
      </w:r>
      <w:r w:rsidR="00276C32" w:rsidRPr="00E6585A">
        <w:rPr>
          <w:sz w:val="26"/>
          <w:lang w:val="vi-VN"/>
        </w:rPr>
        <w:t>u, điều</w:t>
      </w:r>
      <w:r w:rsidR="00665DB4" w:rsidRPr="00E6585A">
        <w:rPr>
          <w:sz w:val="26"/>
          <w:lang w:val="vi-VN"/>
        </w:rPr>
        <w:t xml:space="preserve"> này chúng ta nhất định </w:t>
      </w:r>
      <w:r w:rsidR="006C389C" w:rsidRPr="00E6585A">
        <w:rPr>
          <w:sz w:val="26"/>
          <w:lang w:val="vi-VN"/>
        </w:rPr>
        <w:t xml:space="preserve">phải </w:t>
      </w:r>
      <w:r w:rsidR="00665DB4" w:rsidRPr="00E6585A">
        <w:rPr>
          <w:sz w:val="26"/>
          <w:lang w:val="vi-VN"/>
        </w:rPr>
        <w:t>thận trọng để xử</w:t>
      </w:r>
      <w:r w:rsidR="00276C32" w:rsidRPr="00E6585A">
        <w:rPr>
          <w:sz w:val="26"/>
          <w:lang w:val="vi-VN"/>
        </w:rPr>
        <w:t xml:space="preserve"> lí. Hay n</w:t>
      </w:r>
      <w:r w:rsidR="00665DB4" w:rsidRPr="00E6585A">
        <w:rPr>
          <w:sz w:val="26"/>
          <w:lang w:val="vi-VN"/>
        </w:rPr>
        <w:t>ói cách khác, phải niệm niệm buông xả được. Cuộc số</w:t>
      </w:r>
      <w:r w:rsidR="00276C32" w:rsidRPr="00E6585A">
        <w:rPr>
          <w:sz w:val="26"/>
          <w:lang w:val="vi-VN"/>
        </w:rPr>
        <w:t>ng giàu có</w:t>
      </w:r>
      <w:r w:rsidR="00665DB4" w:rsidRPr="00E6585A">
        <w:rPr>
          <w:sz w:val="26"/>
          <w:lang w:val="vi-VN"/>
        </w:rPr>
        <w:t xml:space="preserve"> hay không không quan trọ</w:t>
      </w:r>
      <w:r w:rsidR="00276C32" w:rsidRPr="00E6585A">
        <w:rPr>
          <w:sz w:val="26"/>
          <w:lang w:val="vi-VN"/>
        </w:rPr>
        <w:t xml:space="preserve">ng, có thì </w:t>
      </w:r>
      <w:r w:rsidR="00665DB4" w:rsidRPr="00E6585A">
        <w:rPr>
          <w:sz w:val="26"/>
          <w:lang w:val="vi-VN"/>
        </w:rPr>
        <w:t>hưởng thụ không nên để ở trong tâm. Để ở trong tâm, có lạc thọ thì hỏng rồ</w:t>
      </w:r>
      <w:r w:rsidR="00276C32" w:rsidRPr="00E6585A">
        <w:rPr>
          <w:sz w:val="26"/>
          <w:lang w:val="vi-VN"/>
        </w:rPr>
        <w:t>i, có camt giác</w:t>
      </w:r>
      <w:r w:rsidR="006C389C" w:rsidRPr="00E6585A">
        <w:rPr>
          <w:sz w:val="26"/>
          <w:lang w:val="vi-VN"/>
        </w:rPr>
        <w:t xml:space="preserve"> hưở</w:t>
      </w:r>
      <w:r w:rsidR="00665DB4" w:rsidRPr="00E6585A">
        <w:rPr>
          <w:sz w:val="26"/>
          <w:lang w:val="vi-VN"/>
        </w:rPr>
        <w:t>ng lạ</w:t>
      </w:r>
      <w:r w:rsidR="00276C32" w:rsidRPr="00E6585A">
        <w:rPr>
          <w:sz w:val="26"/>
          <w:lang w:val="vi-VN"/>
        </w:rPr>
        <w:t>c là sai</w:t>
      </w:r>
      <w:r w:rsidR="00665DB4" w:rsidRPr="00E6585A">
        <w:rPr>
          <w:sz w:val="26"/>
          <w:lang w:val="vi-VN"/>
        </w:rPr>
        <w:t>, vì sao? Quý vị đã tạo nghiệ</w:t>
      </w:r>
      <w:r w:rsidR="00276C32" w:rsidRPr="00E6585A">
        <w:rPr>
          <w:sz w:val="26"/>
          <w:lang w:val="vi-VN"/>
        </w:rPr>
        <w:t>p. H</w:t>
      </w:r>
      <w:r w:rsidR="00665DB4" w:rsidRPr="00E6585A">
        <w:rPr>
          <w:sz w:val="26"/>
          <w:lang w:val="vi-VN"/>
        </w:rPr>
        <w:t>ưởng thọ, biết đây là khổ, đây là không, cũng chính là khổ không vô thương mà trong kinh Phật thường nó</w:t>
      </w:r>
      <w:r w:rsidR="006C389C" w:rsidRPr="00E6585A">
        <w:rPr>
          <w:sz w:val="26"/>
          <w:lang w:val="vi-VN"/>
        </w:rPr>
        <w:t>i</w:t>
      </w:r>
      <w:r w:rsidR="00665DB4" w:rsidRPr="00E6585A">
        <w:rPr>
          <w:sz w:val="26"/>
          <w:lang w:val="vi-VN"/>
        </w:rPr>
        <w:t xml:space="preserve">. Thấy được tất cả hưởng thọ đều là khổ không vô thường, thì tâm của quý vị đã không nhiễm, đây </w:t>
      </w:r>
      <w:r w:rsidR="001B49AB" w:rsidRPr="00E6585A">
        <w:rPr>
          <w:sz w:val="26"/>
          <w:lang w:val="vi-VN"/>
        </w:rPr>
        <w:t>gọi là chân</w:t>
      </w:r>
      <w:r w:rsidR="00665DB4" w:rsidRPr="00E6585A">
        <w:rPr>
          <w:sz w:val="26"/>
          <w:lang w:val="vi-VN"/>
        </w:rPr>
        <w:t xml:space="preserve"> tu hành</w:t>
      </w:r>
      <w:r w:rsidR="00704722" w:rsidRPr="00E6585A">
        <w:rPr>
          <w:sz w:val="26"/>
          <w:lang w:val="vi-VN"/>
        </w:rPr>
        <w:t>. Thật tu không nhất định phả</w:t>
      </w:r>
      <w:r w:rsidR="001B49AB" w:rsidRPr="00E6585A">
        <w:rPr>
          <w:sz w:val="26"/>
          <w:lang w:val="vi-VN"/>
        </w:rPr>
        <w:t>i buông xả trên mặt sự</w:t>
      </w:r>
      <w:r w:rsidR="00704722" w:rsidRPr="00E6585A">
        <w:rPr>
          <w:sz w:val="26"/>
          <w:lang w:val="vi-VN"/>
        </w:rPr>
        <w:t>, trên sự buông xả</w:t>
      </w:r>
      <w:r w:rsidR="001B49AB" w:rsidRPr="00E6585A">
        <w:rPr>
          <w:sz w:val="26"/>
          <w:lang w:val="vi-VN"/>
        </w:rPr>
        <w:t xml:space="preserve"> là </w:t>
      </w:r>
      <w:r w:rsidR="00704722" w:rsidRPr="00E6585A">
        <w:rPr>
          <w:sz w:val="26"/>
          <w:lang w:val="vi-VN"/>
        </w:rPr>
        <w:t xml:space="preserve">một loại tăng thượng duyên </w:t>
      </w:r>
      <w:r w:rsidR="001B49AB" w:rsidRPr="00E6585A">
        <w:rPr>
          <w:sz w:val="26"/>
          <w:lang w:val="vi-VN"/>
        </w:rPr>
        <w:t xml:space="preserve">rất nặng </w:t>
      </w:r>
      <w:r w:rsidR="00704722" w:rsidRPr="00E6585A">
        <w:rPr>
          <w:sz w:val="26"/>
          <w:lang w:val="vi-VN"/>
        </w:rPr>
        <w:t>của nghiệp chướ</w:t>
      </w:r>
      <w:r w:rsidR="001B49AB" w:rsidRPr="00E6585A">
        <w:rPr>
          <w:sz w:val="26"/>
          <w:lang w:val="vi-VN"/>
        </w:rPr>
        <w:t>ng</w:t>
      </w:r>
      <w:r w:rsidR="00704722" w:rsidRPr="00E6585A">
        <w:rPr>
          <w:sz w:val="26"/>
          <w:lang w:val="vi-VN"/>
        </w:rPr>
        <w:t>. Giố</w:t>
      </w:r>
      <w:r w:rsidR="001B49AB" w:rsidRPr="00E6585A">
        <w:rPr>
          <w:sz w:val="26"/>
          <w:lang w:val="vi-VN"/>
        </w:rPr>
        <w:t xml:space="preserve">ng như </w:t>
      </w:r>
      <w:r w:rsidR="00704722" w:rsidRPr="00E6585A">
        <w:rPr>
          <w:sz w:val="26"/>
          <w:lang w:val="vi-VN"/>
        </w:rPr>
        <w:t>Phật T</w:t>
      </w:r>
      <w:r w:rsidR="006C389C" w:rsidRPr="00E6585A">
        <w:rPr>
          <w:sz w:val="26"/>
          <w:lang w:val="vi-VN"/>
        </w:rPr>
        <w:t>hích Ca Mâu Ni vì chúng ta mà thị</w:t>
      </w:r>
      <w:r w:rsidR="00704722" w:rsidRPr="00E6585A">
        <w:rPr>
          <w:sz w:val="26"/>
          <w:lang w:val="vi-VN"/>
        </w:rPr>
        <w:t xml:space="preserve"> hiệ</w:t>
      </w:r>
      <w:r w:rsidR="001B49AB" w:rsidRPr="00E6585A">
        <w:rPr>
          <w:sz w:val="26"/>
          <w:lang w:val="vi-VN"/>
        </w:rPr>
        <w:t>n</w:t>
      </w:r>
      <w:r w:rsidR="00704722" w:rsidRPr="00E6585A">
        <w:rPr>
          <w:sz w:val="26"/>
          <w:lang w:val="vi-VN"/>
        </w:rPr>
        <w:t>, tuyệt đại đa số người giàu không buông đượ</w:t>
      </w:r>
      <w:r w:rsidR="001B49AB" w:rsidRPr="00E6585A">
        <w:rPr>
          <w:sz w:val="26"/>
          <w:lang w:val="vi-VN"/>
        </w:rPr>
        <w:t xml:space="preserve">c, chính là niềm vui </w:t>
      </w:r>
      <w:r w:rsidR="00704722" w:rsidRPr="00E6585A">
        <w:rPr>
          <w:sz w:val="26"/>
          <w:lang w:val="vi-VN"/>
        </w:rPr>
        <w:t>của họ</w:t>
      </w:r>
      <w:r w:rsidR="001B49AB" w:rsidRPr="00E6585A">
        <w:rPr>
          <w:sz w:val="26"/>
          <w:lang w:val="vi-VN"/>
        </w:rPr>
        <w:t>, họ</w:t>
      </w:r>
      <w:r w:rsidR="00704722" w:rsidRPr="00E6585A">
        <w:rPr>
          <w:sz w:val="26"/>
          <w:lang w:val="vi-VN"/>
        </w:rPr>
        <w:t xml:space="preserve"> hưở</w:t>
      </w:r>
      <w:r w:rsidR="001B49AB" w:rsidRPr="00E6585A">
        <w:rPr>
          <w:sz w:val="26"/>
          <w:lang w:val="vi-VN"/>
        </w:rPr>
        <w:t>ng lạc của lạc thọ, h</w:t>
      </w:r>
      <w:r w:rsidR="00704722" w:rsidRPr="00E6585A">
        <w:rPr>
          <w:sz w:val="26"/>
          <w:lang w:val="vi-VN"/>
        </w:rPr>
        <w:t>ọ cho rằng có khoái lạ</w:t>
      </w:r>
      <w:r w:rsidR="001B49AB" w:rsidRPr="00E6585A">
        <w:rPr>
          <w:sz w:val="26"/>
          <w:lang w:val="vi-VN"/>
        </w:rPr>
        <w:t>c.</w:t>
      </w:r>
    </w:p>
    <w:p w:rsidR="00A137AC" w:rsidRPr="00E6585A" w:rsidRDefault="00704722" w:rsidP="009D4857">
      <w:pPr>
        <w:spacing w:before="240" w:line="276" w:lineRule="auto"/>
        <w:ind w:firstLine="547"/>
        <w:jc w:val="both"/>
        <w:rPr>
          <w:sz w:val="26"/>
          <w:lang w:val="vi-VN"/>
        </w:rPr>
      </w:pPr>
      <w:r w:rsidRPr="00E6585A">
        <w:rPr>
          <w:sz w:val="26"/>
          <w:lang w:val="vi-VN"/>
        </w:rPr>
        <w:t>Phậ</w:t>
      </w:r>
      <w:r w:rsidR="001B49AB" w:rsidRPr="00E6585A">
        <w:rPr>
          <w:sz w:val="26"/>
          <w:lang w:val="vi-VN"/>
        </w:rPr>
        <w:t>t nói</w:t>
      </w:r>
      <w:r w:rsidRPr="00E6585A">
        <w:rPr>
          <w:sz w:val="26"/>
          <w:lang w:val="vi-VN"/>
        </w:rPr>
        <w:t xml:space="preserve"> ba cõi đều khổ, tám khổ là khổ khổ, </w:t>
      </w:r>
      <w:r w:rsidR="001B49AB" w:rsidRPr="00E6585A">
        <w:rPr>
          <w:sz w:val="26"/>
          <w:lang w:val="vi-VN"/>
        </w:rPr>
        <w:t xml:space="preserve">khi </w:t>
      </w:r>
      <w:r w:rsidRPr="00E6585A">
        <w:rPr>
          <w:sz w:val="26"/>
          <w:lang w:val="vi-VN"/>
        </w:rPr>
        <w:t>hưởng thọ quý vị phải hiểu được hoại khổ. Quý vị không thể</w:t>
      </w:r>
      <w:r w:rsidR="001B49AB" w:rsidRPr="00E6585A">
        <w:rPr>
          <w:sz w:val="26"/>
          <w:lang w:val="vi-VN"/>
        </w:rPr>
        <w:t xml:space="preserve"> </w:t>
      </w:r>
      <w:r w:rsidRPr="00E6585A">
        <w:rPr>
          <w:sz w:val="26"/>
          <w:lang w:val="vi-VN"/>
        </w:rPr>
        <w:t>hưởng th</w:t>
      </w:r>
      <w:r w:rsidR="001B49AB" w:rsidRPr="00E6585A">
        <w:rPr>
          <w:sz w:val="26"/>
          <w:lang w:val="vi-VN"/>
        </w:rPr>
        <w:t>ụ mãi mãi</w:t>
      </w:r>
      <w:r w:rsidRPr="00E6585A">
        <w:rPr>
          <w:sz w:val="26"/>
          <w:lang w:val="vi-VN"/>
        </w:rPr>
        <w:t xml:space="preserve">, sẽ có một ngày quý vị phải buông xả, quý vị buông xả thì </w:t>
      </w:r>
      <w:r w:rsidR="00CC076C" w:rsidRPr="00E6585A">
        <w:rPr>
          <w:sz w:val="26"/>
          <w:lang w:val="vi-VN"/>
        </w:rPr>
        <w:t>cảm thấy vô cùng đau khổ</w:t>
      </w:r>
      <w:r w:rsidR="006C389C" w:rsidRPr="00E6585A">
        <w:rPr>
          <w:sz w:val="26"/>
          <w:lang w:val="vi-VN"/>
        </w:rPr>
        <w:t xml:space="preserve">. </w:t>
      </w:r>
      <w:r w:rsidR="006C389C" w:rsidRPr="00E6585A">
        <w:rPr>
          <w:sz w:val="26"/>
        </w:rPr>
        <w:t>Quý vị</w:t>
      </w:r>
      <w:r w:rsidR="00CC076C" w:rsidRPr="00E6585A">
        <w:rPr>
          <w:sz w:val="26"/>
        </w:rPr>
        <w:t xml:space="preserve"> bình thường thì hiểu được, kiểu hưởng thọ này là giả vậy, không phải thật. Không để ở trong tâm, thì quý vị không bị ô nhiễm, đây gọi là chân tu hành, đây gọi là chân công phu. Phàm phu bậc cao, </w:t>
      </w:r>
      <w:r w:rsidR="001B49AB" w:rsidRPr="00E6585A">
        <w:rPr>
          <w:sz w:val="26"/>
          <w:lang w:val="vi-VN"/>
        </w:rPr>
        <w:t xml:space="preserve">đây là </w:t>
      </w:r>
      <w:r w:rsidR="00CC076C" w:rsidRPr="00E6585A">
        <w:rPr>
          <w:sz w:val="26"/>
        </w:rPr>
        <w:t xml:space="preserve">chúng sanh của sáu </w:t>
      </w:r>
      <w:r w:rsidR="006C389C" w:rsidRPr="00E6585A">
        <w:rPr>
          <w:sz w:val="26"/>
        </w:rPr>
        <w:t>nẻo</w:t>
      </w:r>
      <w:r w:rsidR="00CC076C" w:rsidRPr="00E6585A">
        <w:rPr>
          <w:sz w:val="26"/>
        </w:rPr>
        <w:t>, họ không cần Phật dạy bả</w:t>
      </w:r>
      <w:r w:rsidR="001B49AB" w:rsidRPr="00E6585A">
        <w:rPr>
          <w:sz w:val="26"/>
        </w:rPr>
        <w:t>o</w:t>
      </w:r>
      <w:r w:rsidR="001131D7" w:rsidRPr="00E6585A">
        <w:rPr>
          <w:sz w:val="26"/>
        </w:rPr>
        <w:t>,</w:t>
      </w:r>
      <w:r w:rsidR="00CC076C" w:rsidRPr="00E6585A">
        <w:rPr>
          <w:sz w:val="26"/>
        </w:rPr>
        <w:t xml:space="preserve"> họ</w:t>
      </w:r>
      <w:r w:rsidR="001131D7" w:rsidRPr="00E6585A">
        <w:rPr>
          <w:sz w:val="26"/>
        </w:rPr>
        <w:t xml:space="preserve"> </w:t>
      </w:r>
      <w:r w:rsidR="001131D7" w:rsidRPr="00E6585A">
        <w:rPr>
          <w:sz w:val="26"/>
          <w:lang w:val="vi-VN"/>
        </w:rPr>
        <w:t>cũng</w:t>
      </w:r>
      <w:r w:rsidR="00CC076C" w:rsidRPr="00E6585A">
        <w:rPr>
          <w:sz w:val="26"/>
        </w:rPr>
        <w:t xml:space="preserve"> biế</w:t>
      </w:r>
      <w:r w:rsidR="001131D7" w:rsidRPr="00E6585A">
        <w:rPr>
          <w:sz w:val="26"/>
        </w:rPr>
        <w:t xml:space="preserve">t, </w:t>
      </w:r>
      <w:r w:rsidR="00CC076C" w:rsidRPr="00E6585A">
        <w:rPr>
          <w:sz w:val="26"/>
        </w:rPr>
        <w:t>họ</w:t>
      </w:r>
      <w:r w:rsidR="001131D7" w:rsidRPr="00E6585A">
        <w:rPr>
          <w:sz w:val="26"/>
          <w:lang w:val="vi-VN"/>
        </w:rPr>
        <w:t xml:space="preserve"> liền</w:t>
      </w:r>
      <w:r w:rsidR="00CC076C" w:rsidRPr="00E6585A">
        <w:rPr>
          <w:sz w:val="26"/>
        </w:rPr>
        <w:t xml:space="preserve"> giác ngộ, đây là đại phàm phu. Họ hiểu được khổ khổ, hoại khổ, cho nên tâm cảnh của họ thản nhiên vạn duyên buông xả</w:t>
      </w:r>
      <w:r w:rsidR="001131D7" w:rsidRPr="00E6585A">
        <w:rPr>
          <w:sz w:val="26"/>
          <w:lang w:val="vi-VN"/>
        </w:rPr>
        <w:t xml:space="preserve">. Từ bỏ cảm thọ </w:t>
      </w:r>
      <w:r w:rsidR="00CC076C" w:rsidRPr="00E6585A">
        <w:rPr>
          <w:sz w:val="26"/>
          <w:lang w:val="vi-VN"/>
        </w:rPr>
        <w:t>khổ lạc ưu hỷ</w:t>
      </w:r>
      <w:r w:rsidR="001131D7" w:rsidRPr="00E6585A">
        <w:rPr>
          <w:sz w:val="26"/>
          <w:lang w:val="vi-VN"/>
        </w:rPr>
        <w:t>, họ</w:t>
      </w:r>
      <w:r w:rsidR="00CC076C" w:rsidRPr="00E6585A">
        <w:rPr>
          <w:sz w:val="26"/>
          <w:lang w:val="vi-VN"/>
        </w:rPr>
        <w:t xml:space="preserve"> đều tự</w:t>
      </w:r>
      <w:r w:rsidR="001131D7" w:rsidRPr="00E6585A">
        <w:rPr>
          <w:sz w:val="26"/>
          <w:lang w:val="vi-VN"/>
        </w:rPr>
        <w:t xml:space="preserve"> nhiên, không</w:t>
      </w:r>
      <w:r w:rsidR="00CC076C" w:rsidRPr="00E6585A">
        <w:rPr>
          <w:sz w:val="26"/>
          <w:lang w:val="vi-VN"/>
        </w:rPr>
        <w:t xml:space="preserve"> để</w:t>
      </w:r>
      <w:r w:rsidR="001131D7" w:rsidRPr="00E6585A">
        <w:rPr>
          <w:sz w:val="26"/>
          <w:lang w:val="vi-VN"/>
        </w:rPr>
        <w:t xml:space="preserve"> điều gì</w:t>
      </w:r>
      <w:r w:rsidR="00CC076C" w:rsidRPr="00E6585A">
        <w:rPr>
          <w:sz w:val="26"/>
          <w:lang w:val="vi-VN"/>
        </w:rPr>
        <w:t xml:space="preserve"> trong tâm, lấy tâm bình đẳng để</w:t>
      </w:r>
      <w:r w:rsidR="001131D7" w:rsidRPr="00E6585A">
        <w:rPr>
          <w:sz w:val="26"/>
          <w:lang w:val="vi-VN"/>
        </w:rPr>
        <w:t xml:space="preserve"> gánh vác</w:t>
      </w:r>
      <w:r w:rsidR="00CC076C" w:rsidRPr="00E6585A">
        <w:rPr>
          <w:sz w:val="26"/>
          <w:lang w:val="vi-VN"/>
        </w:rPr>
        <w:t>, ngườ</w:t>
      </w:r>
      <w:r w:rsidR="001131D7" w:rsidRPr="00E6585A">
        <w:rPr>
          <w:sz w:val="26"/>
          <w:lang w:val="vi-VN"/>
        </w:rPr>
        <w:t xml:space="preserve">i </w:t>
      </w:r>
      <w:r w:rsidR="00CC076C" w:rsidRPr="00E6585A">
        <w:rPr>
          <w:sz w:val="26"/>
          <w:lang w:val="vi-VN"/>
        </w:rPr>
        <w:t>tu</w:t>
      </w:r>
      <w:r w:rsidR="001131D7" w:rsidRPr="00E6585A">
        <w:rPr>
          <w:sz w:val="26"/>
          <w:lang w:val="vi-VN"/>
        </w:rPr>
        <w:t xml:space="preserve"> hành chân chánh</w:t>
      </w:r>
      <w:r w:rsidR="00CC076C" w:rsidRPr="00E6585A">
        <w:rPr>
          <w:sz w:val="26"/>
          <w:lang w:val="vi-VN"/>
        </w:rPr>
        <w:t>!</w:t>
      </w:r>
    </w:p>
    <w:p w:rsidR="00A137AC" w:rsidRPr="00E6585A" w:rsidRDefault="00CC076C" w:rsidP="009D4857">
      <w:pPr>
        <w:spacing w:before="240" w:line="276" w:lineRule="auto"/>
        <w:ind w:firstLine="547"/>
        <w:jc w:val="both"/>
        <w:rPr>
          <w:sz w:val="26"/>
        </w:rPr>
      </w:pPr>
      <w:r w:rsidRPr="00E6585A">
        <w:rPr>
          <w:sz w:val="26"/>
          <w:lang w:val="vi-VN"/>
        </w:rPr>
        <w:t xml:space="preserve">Biết được thân là gốc của khổ, vì sao tạo nghiệp? </w:t>
      </w:r>
      <w:r w:rsidRPr="00E6585A">
        <w:rPr>
          <w:sz w:val="26"/>
        </w:rPr>
        <w:t xml:space="preserve">Vì cái thân này. Từ xưa </w:t>
      </w:r>
      <w:r w:rsidR="001131D7" w:rsidRPr="00E6585A">
        <w:rPr>
          <w:sz w:val="26"/>
          <w:lang w:val="vi-VN"/>
        </w:rPr>
        <w:t>đến</w:t>
      </w:r>
      <w:r w:rsidRPr="00E6585A">
        <w:rPr>
          <w:sz w:val="26"/>
        </w:rPr>
        <w:t xml:space="preserve"> nay người nào tạo ng</w:t>
      </w:r>
      <w:r w:rsidR="001131D7" w:rsidRPr="00E6585A">
        <w:rPr>
          <w:sz w:val="26"/>
          <w:lang w:val="vi-VN"/>
        </w:rPr>
        <w:t>h</w:t>
      </w:r>
      <w:r w:rsidRPr="00E6585A">
        <w:rPr>
          <w:sz w:val="26"/>
        </w:rPr>
        <w:t xml:space="preserve">iệp không phải vì thân? Cho nên có một loại người thông minh bậc cao, họ không muốn cái thân này </w:t>
      </w:r>
      <w:r w:rsidR="001131D7" w:rsidRPr="00E6585A">
        <w:rPr>
          <w:sz w:val="26"/>
          <w:lang w:val="vi-VN"/>
        </w:rPr>
        <w:t>nên</w:t>
      </w:r>
      <w:r w:rsidRPr="00E6585A">
        <w:rPr>
          <w:sz w:val="26"/>
        </w:rPr>
        <w:t xml:space="preserve"> họ không tạo nghiệ</w:t>
      </w:r>
      <w:r w:rsidR="001131D7" w:rsidRPr="00E6585A">
        <w:rPr>
          <w:sz w:val="26"/>
        </w:rPr>
        <w:t>p</w:t>
      </w:r>
      <w:r w:rsidRPr="00E6585A">
        <w:rPr>
          <w:sz w:val="26"/>
        </w:rPr>
        <w:t>.</w:t>
      </w:r>
    </w:p>
    <w:p w:rsidR="00A137AC" w:rsidRPr="00E6585A" w:rsidRDefault="00CC076C" w:rsidP="009D4857">
      <w:pPr>
        <w:spacing w:before="240" w:line="276" w:lineRule="auto"/>
        <w:ind w:firstLine="547"/>
        <w:jc w:val="both"/>
        <w:rPr>
          <w:sz w:val="26"/>
          <w:lang w:val="vi-VN"/>
        </w:rPr>
      </w:pPr>
      <w:r w:rsidRPr="00E6585A">
        <w:rPr>
          <w:sz w:val="26"/>
          <w:lang w:val="vi-VN"/>
        </w:rPr>
        <w:t xml:space="preserve">Trong sáu </w:t>
      </w:r>
      <w:r w:rsidR="006C389C" w:rsidRPr="00E6585A">
        <w:rPr>
          <w:sz w:val="26"/>
          <w:lang w:val="vi-VN"/>
        </w:rPr>
        <w:t>nẻo</w:t>
      </w:r>
      <w:r w:rsidR="00163A36" w:rsidRPr="00E6585A">
        <w:rPr>
          <w:sz w:val="26"/>
          <w:lang w:val="vi-VN"/>
        </w:rPr>
        <w:t xml:space="preserve">, thiên nhân </w:t>
      </w:r>
      <w:r w:rsidR="001131D7" w:rsidRPr="00E6585A">
        <w:rPr>
          <w:sz w:val="26"/>
          <w:lang w:val="vi-VN"/>
        </w:rPr>
        <w:t xml:space="preserve">của </w:t>
      </w:r>
      <w:r w:rsidR="00163A36" w:rsidRPr="00E6585A">
        <w:rPr>
          <w:sz w:val="26"/>
          <w:lang w:val="vi-VN"/>
        </w:rPr>
        <w:t>Vô Sắc giới, đó là phàm phu bậc cao, họ không cần thân th</w:t>
      </w:r>
      <w:r w:rsidR="001131D7" w:rsidRPr="00E6585A">
        <w:rPr>
          <w:sz w:val="26"/>
          <w:lang w:val="vi-VN"/>
        </w:rPr>
        <w:t>ể_</w:t>
      </w:r>
      <w:r w:rsidR="00163A36" w:rsidRPr="00E6585A">
        <w:rPr>
          <w:sz w:val="26"/>
          <w:lang w:val="vi-VN"/>
        </w:rPr>
        <w:t>Vô Sắc giới. Phật hóa độ chúng sanh chỉ có thể độ được dục giới, sắc giới, vô sắc giới</w:t>
      </w:r>
      <w:r w:rsidR="001131D7" w:rsidRPr="00E6585A">
        <w:rPr>
          <w:sz w:val="26"/>
          <w:lang w:val="vi-VN"/>
        </w:rPr>
        <w:t>,</w:t>
      </w:r>
      <w:r w:rsidR="00163A36" w:rsidRPr="00E6585A">
        <w:rPr>
          <w:sz w:val="26"/>
          <w:lang w:val="vi-VN"/>
        </w:rPr>
        <w:t xml:space="preserve"> bên trong không có Phật, vì sao không có Phật? Họ không cần Phật pháp, họ không tiếp nhận Phật pháp, tự cho rằng</w:t>
      </w:r>
      <w:r w:rsidR="001131D7" w:rsidRPr="00E6585A">
        <w:rPr>
          <w:sz w:val="26"/>
          <w:lang w:val="vi-VN"/>
        </w:rPr>
        <w:t xml:space="preserve"> mình</w:t>
      </w:r>
      <w:r w:rsidR="00163A36" w:rsidRPr="00E6585A">
        <w:rPr>
          <w:sz w:val="26"/>
          <w:lang w:val="vi-VN"/>
        </w:rPr>
        <w:t xml:space="preserve"> đã thành Phật rồi, đã được đại bác Niết B</w:t>
      </w:r>
      <w:r w:rsidR="006C389C" w:rsidRPr="00E6585A">
        <w:rPr>
          <w:sz w:val="26"/>
          <w:lang w:val="vi-VN"/>
        </w:rPr>
        <w:t>à</w:t>
      </w:r>
      <w:r w:rsidR="001131D7" w:rsidRPr="00E6585A">
        <w:rPr>
          <w:sz w:val="26"/>
          <w:lang w:val="vi-VN"/>
        </w:rPr>
        <w:t>n. Đ</w:t>
      </w:r>
      <w:r w:rsidR="00163A36" w:rsidRPr="00E6585A">
        <w:rPr>
          <w:sz w:val="26"/>
          <w:lang w:val="vi-VN"/>
        </w:rPr>
        <w:t>ây là mộ</w:t>
      </w:r>
      <w:r w:rsidR="001131D7" w:rsidRPr="00E6585A">
        <w:rPr>
          <w:sz w:val="26"/>
          <w:lang w:val="vi-VN"/>
        </w:rPr>
        <w:t>t sai</w:t>
      </w:r>
      <w:r w:rsidR="00163A36" w:rsidRPr="00E6585A">
        <w:rPr>
          <w:sz w:val="26"/>
          <w:lang w:val="vi-VN"/>
        </w:rPr>
        <w:t xml:space="preserve"> lầm, cho rằng đó chính là cảnh giới</w:t>
      </w:r>
      <w:r w:rsidR="001131D7" w:rsidRPr="00E6585A">
        <w:rPr>
          <w:sz w:val="26"/>
          <w:lang w:val="vi-VN"/>
        </w:rPr>
        <w:t xml:space="preserve"> Phật</w:t>
      </w:r>
      <w:r w:rsidR="006C389C" w:rsidRPr="00E6585A">
        <w:rPr>
          <w:sz w:val="26"/>
          <w:lang w:val="vi-VN"/>
        </w:rPr>
        <w:t>,</w:t>
      </w:r>
      <w:r w:rsidR="00163A36" w:rsidRPr="00E6585A">
        <w:rPr>
          <w:sz w:val="26"/>
          <w:lang w:val="vi-VN"/>
        </w:rPr>
        <w:t xml:space="preserve"> chính là thường tị</w:t>
      </w:r>
      <w:r w:rsidR="001131D7" w:rsidRPr="00E6585A">
        <w:rPr>
          <w:sz w:val="26"/>
          <w:lang w:val="vi-VN"/>
        </w:rPr>
        <w:t>ch quang, s</w:t>
      </w:r>
      <w:r w:rsidR="00163A36" w:rsidRPr="00E6585A">
        <w:rPr>
          <w:sz w:val="26"/>
          <w:lang w:val="vi-VN"/>
        </w:rPr>
        <w:t>ai lầm, nhận thứ</w:t>
      </w:r>
      <w:r w:rsidR="001131D7" w:rsidRPr="00E6585A">
        <w:rPr>
          <w:sz w:val="26"/>
          <w:lang w:val="vi-VN"/>
        </w:rPr>
        <w:t>c sai!</w:t>
      </w:r>
    </w:p>
    <w:p w:rsidR="00A137AC" w:rsidRPr="00E6585A" w:rsidRDefault="001131D7" w:rsidP="009D4857">
      <w:pPr>
        <w:spacing w:before="240" w:line="276" w:lineRule="auto"/>
        <w:ind w:firstLine="547"/>
        <w:jc w:val="both"/>
        <w:rPr>
          <w:sz w:val="26"/>
        </w:rPr>
      </w:pPr>
      <w:r w:rsidRPr="00E6585A">
        <w:rPr>
          <w:sz w:val="26"/>
          <w:lang w:val="vi-VN"/>
        </w:rPr>
        <w:t>T</w:t>
      </w:r>
      <w:r w:rsidR="00163A36" w:rsidRPr="00E6585A">
        <w:rPr>
          <w:sz w:val="26"/>
          <w:lang w:val="vi-VN"/>
        </w:rPr>
        <w:t xml:space="preserve">họ mạng đó thật lâu, trong kinh Phật nói, trời Phi Tưởng Phi Phi Tưởng thọ mạng tám vạn đại kiếp. </w:t>
      </w:r>
      <w:r w:rsidR="00163A36" w:rsidRPr="00E6585A">
        <w:rPr>
          <w:sz w:val="26"/>
        </w:rPr>
        <w:t xml:space="preserve">Chúng ta nghĩ xem một đại kiếp là thế nào? Là vũ trụ này thành trụ hoại không một lần, </w:t>
      </w:r>
      <w:r w:rsidRPr="00E6585A">
        <w:rPr>
          <w:sz w:val="26"/>
          <w:lang w:val="vi-VN"/>
        </w:rPr>
        <w:t xml:space="preserve">vậy </w:t>
      </w:r>
      <w:r w:rsidR="00163A36" w:rsidRPr="00E6585A">
        <w:rPr>
          <w:sz w:val="26"/>
        </w:rPr>
        <w:t>vũ trụ này thành trụ hoại không tám vạn lần, như vậy là bao nhiêu năm? Thờ</w:t>
      </w:r>
      <w:r w:rsidR="00E36847" w:rsidRPr="00E6585A">
        <w:rPr>
          <w:sz w:val="26"/>
        </w:rPr>
        <w:t xml:space="preserve">i gian dài </w:t>
      </w:r>
      <w:r w:rsidR="00E36847" w:rsidRPr="00E6585A">
        <w:rPr>
          <w:sz w:val="26"/>
          <w:lang w:val="vi-VN"/>
        </w:rPr>
        <w:t>bao nhiêu</w:t>
      </w:r>
      <w:r w:rsidR="00163A36" w:rsidRPr="00E6585A">
        <w:rPr>
          <w:sz w:val="26"/>
        </w:rPr>
        <w:t xml:space="preserve">! Đây là thọ mạng của thiên nhân trời Phi Tưởng Phi Phi Tưởng, nhưng vẫn </w:t>
      </w:r>
      <w:r w:rsidR="00E36847" w:rsidRPr="00E6585A">
        <w:rPr>
          <w:sz w:val="26"/>
          <w:lang w:val="vi-VN"/>
        </w:rPr>
        <w:t>có</w:t>
      </w:r>
      <w:r w:rsidR="00163A36" w:rsidRPr="00E6585A">
        <w:rPr>
          <w:sz w:val="26"/>
        </w:rPr>
        <w:t xml:space="preserve"> lúc</w:t>
      </w:r>
      <w:r w:rsidR="00E36847" w:rsidRPr="00E6585A">
        <w:rPr>
          <w:sz w:val="26"/>
          <w:lang w:val="vi-VN"/>
        </w:rPr>
        <w:t xml:space="preserve"> đến</w:t>
      </w:r>
      <w:r w:rsidR="00163A36" w:rsidRPr="00E6585A">
        <w:rPr>
          <w:sz w:val="26"/>
        </w:rPr>
        <w:t xml:space="preserve">, thời khắc đã đến, định công của họ mất đi. Phiền não tập khí trong A Lại Da lại hiện ra, </w:t>
      </w:r>
      <w:r w:rsidR="00E36847" w:rsidRPr="00E6585A">
        <w:rPr>
          <w:sz w:val="26"/>
          <w:lang w:val="vi-VN"/>
        </w:rPr>
        <w:t xml:space="preserve">hiện hành </w:t>
      </w:r>
      <w:r w:rsidR="00163A36" w:rsidRPr="00E6585A">
        <w:rPr>
          <w:sz w:val="26"/>
        </w:rPr>
        <w:t>thì thế nào? Hiệ</w:t>
      </w:r>
      <w:r w:rsidR="00E36847" w:rsidRPr="00E6585A">
        <w:rPr>
          <w:sz w:val="26"/>
        </w:rPr>
        <w:t xml:space="preserve">n </w:t>
      </w:r>
      <w:r w:rsidR="00E36847" w:rsidRPr="00E6585A">
        <w:rPr>
          <w:sz w:val="26"/>
          <w:lang w:val="vi-VN"/>
        </w:rPr>
        <w:t>hành</w:t>
      </w:r>
      <w:r w:rsidR="00E36847" w:rsidRPr="00E6585A">
        <w:rPr>
          <w:sz w:val="26"/>
        </w:rPr>
        <w:t xml:space="preserve"> </w:t>
      </w:r>
      <w:r w:rsidR="00E36847" w:rsidRPr="00E6585A">
        <w:rPr>
          <w:sz w:val="26"/>
          <w:lang w:val="vi-VN"/>
        </w:rPr>
        <w:t xml:space="preserve">trôi lăn trong </w:t>
      </w:r>
      <w:r w:rsidR="00163A36" w:rsidRPr="00E6585A">
        <w:rPr>
          <w:sz w:val="26"/>
        </w:rPr>
        <w:t>luân hồi</w:t>
      </w:r>
      <w:r w:rsidR="00740B63" w:rsidRPr="00E6585A">
        <w:rPr>
          <w:sz w:val="26"/>
        </w:rPr>
        <w:t xml:space="preserve">. Phật dạy </w:t>
      </w:r>
      <w:r w:rsidR="00E36847" w:rsidRPr="00E6585A">
        <w:rPr>
          <w:sz w:val="26"/>
        </w:rPr>
        <w:t>đó</w:t>
      </w:r>
      <w:r w:rsidR="00740B63" w:rsidRPr="00E6585A">
        <w:rPr>
          <w:sz w:val="26"/>
        </w:rPr>
        <w:t xml:space="preserve"> gọi là h</w:t>
      </w:r>
      <w:r w:rsidR="006C389C" w:rsidRPr="00E6585A">
        <w:rPr>
          <w:sz w:val="26"/>
        </w:rPr>
        <w:t>à</w:t>
      </w:r>
      <w:r w:rsidR="00740B63" w:rsidRPr="00E6585A">
        <w:rPr>
          <w:sz w:val="26"/>
        </w:rPr>
        <w:t>nh khổ, h</w:t>
      </w:r>
      <w:r w:rsidR="006C389C" w:rsidRPr="00E6585A">
        <w:rPr>
          <w:sz w:val="26"/>
        </w:rPr>
        <w:t>à</w:t>
      </w:r>
      <w:r w:rsidR="00740B63" w:rsidRPr="00E6585A">
        <w:rPr>
          <w:sz w:val="26"/>
        </w:rPr>
        <w:t>nh khổ là cái gì? Không thể</w:t>
      </w:r>
      <w:r w:rsidR="00E36847" w:rsidRPr="00E6585A">
        <w:rPr>
          <w:sz w:val="26"/>
        </w:rPr>
        <w:t xml:space="preserve"> </w:t>
      </w:r>
      <w:r w:rsidR="00E36847" w:rsidRPr="00E6585A">
        <w:rPr>
          <w:sz w:val="26"/>
          <w:lang w:val="vi-VN"/>
        </w:rPr>
        <w:t xml:space="preserve">duy trì </w:t>
      </w:r>
      <w:r w:rsidR="00E36847" w:rsidRPr="00E6585A">
        <w:rPr>
          <w:sz w:val="26"/>
        </w:rPr>
        <w:t>mãi mãi.</w:t>
      </w:r>
    </w:p>
    <w:p w:rsidR="00A137AC" w:rsidRPr="00E6585A" w:rsidRDefault="00E36847" w:rsidP="009D4857">
      <w:pPr>
        <w:spacing w:before="240" w:line="276" w:lineRule="auto"/>
        <w:ind w:firstLine="547"/>
        <w:jc w:val="both"/>
        <w:rPr>
          <w:sz w:val="26"/>
        </w:rPr>
      </w:pPr>
      <w:r w:rsidRPr="00E6585A">
        <w:rPr>
          <w:sz w:val="26"/>
          <w:lang w:val="vi-VN"/>
        </w:rPr>
        <w:t>Khi t</w:t>
      </w:r>
      <w:r w:rsidR="00740B63" w:rsidRPr="00E6585A">
        <w:rPr>
          <w:sz w:val="26"/>
          <w:lang w:val="vi-VN"/>
        </w:rPr>
        <w:t>họ mạng chưa đến</w:t>
      </w:r>
      <w:r w:rsidRPr="00E6585A">
        <w:rPr>
          <w:sz w:val="26"/>
          <w:lang w:val="vi-VN"/>
        </w:rPr>
        <w:t>,</w:t>
      </w:r>
      <w:r w:rsidR="00740B63" w:rsidRPr="00E6585A">
        <w:rPr>
          <w:sz w:val="26"/>
          <w:lang w:val="vi-VN"/>
        </w:rPr>
        <w:t xml:space="preserve"> họ không cả</w:t>
      </w:r>
      <w:r w:rsidR="006C389C" w:rsidRPr="00E6585A">
        <w:rPr>
          <w:sz w:val="26"/>
          <w:lang w:val="vi-VN"/>
        </w:rPr>
        <w:t>m nhận</w:t>
      </w:r>
      <w:r w:rsidR="00740B63" w:rsidRPr="00E6585A">
        <w:rPr>
          <w:sz w:val="26"/>
          <w:lang w:val="vi-VN"/>
        </w:rPr>
        <w:t xml:space="preserve"> được</w:t>
      </w:r>
      <w:r w:rsidRPr="00E6585A">
        <w:rPr>
          <w:sz w:val="26"/>
          <w:lang w:val="vi-VN"/>
        </w:rPr>
        <w:t xml:space="preserve"> điều gì là khổ. T</w:t>
      </w:r>
      <w:r w:rsidR="00740B63" w:rsidRPr="00E6585A">
        <w:rPr>
          <w:sz w:val="26"/>
          <w:lang w:val="vi-VN"/>
        </w:rPr>
        <w:t>hật vậy, giống như hỷ lạc thanh tịnh của chư Phật Bồ Tát, nó không phải kích động, nhưng thời khắc đã đến, lúc này họ mới hiểu được, hiểu ra thì đã muộn, không còn kịp nữa</w:t>
      </w:r>
      <w:r w:rsidR="00ED6C26" w:rsidRPr="00E6585A">
        <w:rPr>
          <w:sz w:val="26"/>
          <w:lang w:val="vi-VN"/>
        </w:rPr>
        <w:t>. Họ vừa phát giác thọ mạng của họ đã hết, cho nên Phật nó ba cõi</w:t>
      </w:r>
      <w:r w:rsidRPr="00E6585A">
        <w:rPr>
          <w:sz w:val="26"/>
          <w:lang w:val="vi-VN"/>
        </w:rPr>
        <w:t>,</w:t>
      </w:r>
      <w:r w:rsidR="00ED6C26" w:rsidRPr="00E6585A">
        <w:rPr>
          <w:sz w:val="26"/>
          <w:lang w:val="vi-VN"/>
        </w:rPr>
        <w:t xml:space="preserve"> ba loại khổ của dục giới đề</w:t>
      </w:r>
      <w:r w:rsidR="006C389C" w:rsidRPr="00E6585A">
        <w:rPr>
          <w:sz w:val="26"/>
          <w:lang w:val="vi-VN"/>
        </w:rPr>
        <w:t>u phải chịu</w:t>
      </w:r>
      <w:r w:rsidRPr="00E6585A">
        <w:rPr>
          <w:sz w:val="26"/>
          <w:lang w:val="vi-VN"/>
        </w:rPr>
        <w:t>:</w:t>
      </w:r>
      <w:r w:rsidR="00ED6C26" w:rsidRPr="00E6585A">
        <w:rPr>
          <w:sz w:val="26"/>
          <w:lang w:val="vi-VN"/>
        </w:rPr>
        <w:t xml:space="preserve"> khổ khổ, hoại khổ, h</w:t>
      </w:r>
      <w:r w:rsidR="006C389C" w:rsidRPr="00E6585A">
        <w:rPr>
          <w:sz w:val="26"/>
          <w:lang w:val="vi-VN"/>
        </w:rPr>
        <w:t>à</w:t>
      </w:r>
      <w:r w:rsidR="00ED6C26" w:rsidRPr="00E6585A">
        <w:rPr>
          <w:sz w:val="26"/>
          <w:lang w:val="vi-VN"/>
        </w:rPr>
        <w:t xml:space="preserve">nh khổ. </w:t>
      </w:r>
      <w:r w:rsidR="00ED6C26" w:rsidRPr="00E6585A">
        <w:rPr>
          <w:sz w:val="26"/>
        </w:rPr>
        <w:t>Sắc giới thiên nhân họ không có khổ khổ, họ có hoại khổ, có h</w:t>
      </w:r>
      <w:r w:rsidR="006C389C" w:rsidRPr="00E6585A">
        <w:rPr>
          <w:sz w:val="26"/>
        </w:rPr>
        <w:t>à</w:t>
      </w:r>
      <w:r w:rsidR="00ED6C26" w:rsidRPr="00E6585A">
        <w:rPr>
          <w:sz w:val="26"/>
        </w:rPr>
        <w:t xml:space="preserve">nh khổ. Vô Sắc giới thiên nhân </w:t>
      </w:r>
      <w:r w:rsidRPr="00E6585A">
        <w:rPr>
          <w:sz w:val="26"/>
          <w:lang w:val="vi-VN"/>
        </w:rPr>
        <w:t xml:space="preserve">không có </w:t>
      </w:r>
      <w:r w:rsidR="00ED6C26" w:rsidRPr="00E6585A">
        <w:rPr>
          <w:sz w:val="26"/>
        </w:rPr>
        <w:t xml:space="preserve">khổ khổ, </w:t>
      </w:r>
      <w:r w:rsidRPr="00E6585A">
        <w:rPr>
          <w:sz w:val="26"/>
          <w:lang w:val="vi-VN"/>
        </w:rPr>
        <w:t xml:space="preserve">không có </w:t>
      </w:r>
      <w:r w:rsidR="00ED6C26" w:rsidRPr="00E6585A">
        <w:rPr>
          <w:sz w:val="26"/>
        </w:rPr>
        <w:t>hoại khổ, họ có h</w:t>
      </w:r>
      <w:r w:rsidR="006C389C" w:rsidRPr="00E6585A">
        <w:rPr>
          <w:sz w:val="26"/>
        </w:rPr>
        <w:t>à</w:t>
      </w:r>
      <w:r w:rsidR="00ED6C26" w:rsidRPr="00E6585A">
        <w:rPr>
          <w:sz w:val="26"/>
        </w:rPr>
        <w:t>nh khổ, chính là họ không giữ được.</w:t>
      </w:r>
    </w:p>
    <w:p w:rsidR="00A137AC" w:rsidRPr="00E6585A" w:rsidRDefault="00ED6C26" w:rsidP="009D4857">
      <w:pPr>
        <w:spacing w:before="240" w:line="276" w:lineRule="auto"/>
        <w:ind w:firstLine="547"/>
        <w:jc w:val="both"/>
        <w:rPr>
          <w:sz w:val="26"/>
          <w:lang w:val="vi-VN"/>
        </w:rPr>
      </w:pPr>
      <w:r w:rsidRPr="00E6585A">
        <w:rPr>
          <w:sz w:val="26"/>
          <w:lang w:val="vi-VN"/>
        </w:rPr>
        <w:t xml:space="preserve">Phật nói </w:t>
      </w:r>
      <w:r w:rsidR="00E36847" w:rsidRPr="00E6585A">
        <w:rPr>
          <w:sz w:val="26"/>
          <w:lang w:val="vi-VN"/>
        </w:rPr>
        <w:t>với</w:t>
      </w:r>
      <w:r w:rsidRPr="00E6585A">
        <w:rPr>
          <w:sz w:val="26"/>
          <w:lang w:val="vi-VN"/>
        </w:rPr>
        <w:t xml:space="preserve"> chúng ta là lời thật, là chư Phật Như Lai đã thân chứng, đây đều là sự thật, không phả</w:t>
      </w:r>
      <w:r w:rsidR="00E36847" w:rsidRPr="00E6585A">
        <w:rPr>
          <w:sz w:val="26"/>
          <w:lang w:val="vi-VN"/>
        </w:rPr>
        <w:t>i là tỷ lượ</w:t>
      </w:r>
      <w:r w:rsidR="00BA7309" w:rsidRPr="00E6585A">
        <w:rPr>
          <w:sz w:val="26"/>
          <w:lang w:val="vi-VN"/>
        </w:rPr>
        <w:t>ng</w:t>
      </w:r>
      <w:r w:rsidRPr="00E6585A">
        <w:rPr>
          <w:sz w:val="26"/>
          <w:lang w:val="vi-VN"/>
        </w:rPr>
        <w:t>, không phải phi lượng</w:t>
      </w:r>
      <w:r w:rsidR="00BA7309" w:rsidRPr="00E6585A">
        <w:rPr>
          <w:sz w:val="26"/>
          <w:lang w:val="vi-VN"/>
        </w:rPr>
        <w:t>,</w:t>
      </w:r>
      <w:r w:rsidRPr="00E6585A">
        <w:rPr>
          <w:sz w:val="26"/>
          <w:lang w:val="vi-VN"/>
        </w:rPr>
        <w:t xml:space="preserve"> hoàn toàn là </w:t>
      </w:r>
      <w:r w:rsidR="00BA7309" w:rsidRPr="00E6585A">
        <w:rPr>
          <w:sz w:val="26"/>
          <w:lang w:val="vi-VN"/>
        </w:rPr>
        <w:t xml:space="preserve">cảnh giới </w:t>
      </w:r>
      <w:r w:rsidRPr="00E6585A">
        <w:rPr>
          <w:sz w:val="26"/>
          <w:lang w:val="vi-VN"/>
        </w:rPr>
        <w:t>hiện lượ</w:t>
      </w:r>
      <w:r w:rsidR="00BA7309" w:rsidRPr="00E6585A">
        <w:rPr>
          <w:sz w:val="26"/>
          <w:lang w:val="vi-VN"/>
        </w:rPr>
        <w:t>ng</w:t>
      </w:r>
      <w:r w:rsidRPr="00E6585A">
        <w:rPr>
          <w:sz w:val="26"/>
          <w:lang w:val="vi-VN"/>
        </w:rPr>
        <w:t>.</w:t>
      </w:r>
    </w:p>
    <w:p w:rsidR="00BA7309" w:rsidRPr="00E6585A" w:rsidRDefault="00BA7309" w:rsidP="009D4857">
      <w:pPr>
        <w:spacing w:before="240" w:line="276" w:lineRule="auto"/>
        <w:ind w:firstLine="547"/>
        <w:jc w:val="both"/>
        <w:rPr>
          <w:sz w:val="26"/>
          <w:lang w:val="vi-VN"/>
        </w:rPr>
      </w:pPr>
      <w:r w:rsidRPr="00E6585A">
        <w:rPr>
          <w:sz w:val="26"/>
          <w:lang w:val="vi-VN"/>
        </w:rPr>
        <w:t>Đ</w:t>
      </w:r>
      <w:r w:rsidR="00B81002" w:rsidRPr="00E6585A">
        <w:rPr>
          <w:sz w:val="26"/>
          <w:lang w:val="vi-VN"/>
        </w:rPr>
        <w:t xml:space="preserve">ại sư trích dẫn mười điều trong Quán Kinh, chứng minh lĩnh hội của ngài, nhận biết của ngài là </w:t>
      </w:r>
      <w:r w:rsidRPr="00E6585A">
        <w:rPr>
          <w:sz w:val="26"/>
          <w:lang w:val="vi-VN"/>
        </w:rPr>
        <w:t xml:space="preserve">chính xác </w:t>
      </w:r>
      <w:r w:rsidR="00B81002" w:rsidRPr="00E6585A">
        <w:rPr>
          <w:sz w:val="26"/>
          <w:lang w:val="vi-VN"/>
        </w:rPr>
        <w:t>tuyệt đố</w:t>
      </w:r>
      <w:r w:rsidRPr="00E6585A">
        <w:rPr>
          <w:sz w:val="26"/>
          <w:lang w:val="vi-VN"/>
        </w:rPr>
        <w:t>i. C</w:t>
      </w:r>
      <w:r w:rsidR="00B81002" w:rsidRPr="00E6585A">
        <w:rPr>
          <w:sz w:val="26"/>
          <w:lang w:val="vi-VN"/>
        </w:rPr>
        <w:t>ũ</w:t>
      </w:r>
      <w:r w:rsidRPr="00E6585A">
        <w:rPr>
          <w:sz w:val="26"/>
          <w:lang w:val="vi-VN"/>
        </w:rPr>
        <w:t xml:space="preserve">ng như </w:t>
      </w:r>
      <w:r w:rsidR="00B81002" w:rsidRPr="00E6585A">
        <w:rPr>
          <w:sz w:val="26"/>
          <w:lang w:val="vi-VN"/>
        </w:rPr>
        <w:t>Phật A Di Đà kiến lập thế giới tây phương Cực Lạ</w:t>
      </w:r>
      <w:r w:rsidR="006C389C" w:rsidRPr="00E6585A">
        <w:rPr>
          <w:sz w:val="26"/>
          <w:lang w:val="vi-VN"/>
        </w:rPr>
        <w:t>c, chính là vì chúng sanh sáu nẻo</w:t>
      </w:r>
      <w:r w:rsidR="00B81002" w:rsidRPr="00E6585A">
        <w:rPr>
          <w:sz w:val="26"/>
          <w:lang w:val="vi-VN"/>
        </w:rPr>
        <w:t xml:space="preserve"> trong quốc độ của chư Phật, từ bi đến cùng cự</w:t>
      </w:r>
      <w:r w:rsidRPr="00E6585A">
        <w:rPr>
          <w:sz w:val="26"/>
          <w:lang w:val="vi-VN"/>
        </w:rPr>
        <w:t>c.</w:t>
      </w:r>
    </w:p>
    <w:p w:rsidR="00A137AC" w:rsidRPr="00E6585A" w:rsidRDefault="00B81002" w:rsidP="009D4857">
      <w:pPr>
        <w:spacing w:before="240" w:line="276" w:lineRule="auto"/>
        <w:ind w:firstLine="547"/>
        <w:jc w:val="both"/>
        <w:rPr>
          <w:sz w:val="26"/>
          <w:lang w:val="vi-VN"/>
        </w:rPr>
      </w:pPr>
      <w:r w:rsidRPr="00E6585A">
        <w:rPr>
          <w:sz w:val="26"/>
          <w:lang w:val="vi-VN"/>
        </w:rPr>
        <w:t>Cho nên tổng kết sau cùng lạ</w:t>
      </w:r>
      <w:r w:rsidR="00BA7309" w:rsidRPr="00E6585A">
        <w:rPr>
          <w:sz w:val="26"/>
          <w:lang w:val="vi-VN"/>
        </w:rPr>
        <w:t>i nói: “Đ</w:t>
      </w:r>
      <w:r w:rsidRPr="00E6585A">
        <w:rPr>
          <w:sz w:val="26"/>
          <w:lang w:val="vi-VN"/>
        </w:rPr>
        <w:t>ại sư trực thị</w:t>
      </w:r>
      <w:r w:rsidR="00BA7309" w:rsidRPr="00E6585A">
        <w:rPr>
          <w:sz w:val="26"/>
          <w:lang w:val="vi-VN"/>
        </w:rPr>
        <w:t>,</w:t>
      </w:r>
      <w:r w:rsidRPr="00E6585A">
        <w:rPr>
          <w:sz w:val="26"/>
          <w:lang w:val="vi-VN"/>
        </w:rPr>
        <w:t xml:space="preserve"> Cực Lạc</w:t>
      </w:r>
      <w:r w:rsidR="00BA7309" w:rsidRPr="00E6585A">
        <w:rPr>
          <w:sz w:val="26"/>
          <w:lang w:val="vi-VN"/>
        </w:rPr>
        <w:t xml:space="preserve"> cửu phẩm liên đài, quân thị trược thế phàm phu vãng sanh chi vị”. Tứ độ tam bối </w:t>
      </w:r>
      <w:r w:rsidR="00424BEF" w:rsidRPr="00E6585A">
        <w:rPr>
          <w:sz w:val="26"/>
          <w:lang w:val="vi-VN"/>
        </w:rPr>
        <w:t>cửu</w:t>
      </w:r>
      <w:r w:rsidR="00BA7309" w:rsidRPr="00E6585A">
        <w:rPr>
          <w:sz w:val="26"/>
          <w:lang w:val="vi-VN"/>
        </w:rPr>
        <w:t xml:space="preserve"> phẩm</w:t>
      </w:r>
      <w:r w:rsidR="007841D7" w:rsidRPr="00E6585A">
        <w:rPr>
          <w:sz w:val="26"/>
          <w:lang w:val="vi-VN"/>
        </w:rPr>
        <w:t xml:space="preserve"> đều là ngũ trược ác thế. Địa vị của những phàm phu này sanh về thế giới tây phương Cực Lạc, địa vị thực sự có cao thấp không giố</w:t>
      </w:r>
      <w:r w:rsidR="00BA7309" w:rsidRPr="00E6585A">
        <w:rPr>
          <w:sz w:val="26"/>
          <w:lang w:val="vi-VN"/>
        </w:rPr>
        <w:t>ng nhau. C</w:t>
      </w:r>
      <w:r w:rsidR="007841D7" w:rsidRPr="00E6585A">
        <w:rPr>
          <w:sz w:val="26"/>
          <w:lang w:val="vi-VN"/>
        </w:rPr>
        <w:t>ao thấp không giố</w:t>
      </w:r>
      <w:r w:rsidR="00BA7309" w:rsidRPr="00E6585A">
        <w:rPr>
          <w:sz w:val="26"/>
          <w:lang w:val="vi-VN"/>
        </w:rPr>
        <w:t>ng nhau như ở</w:t>
      </w:r>
      <w:r w:rsidR="007841D7" w:rsidRPr="00E6585A">
        <w:rPr>
          <w:sz w:val="26"/>
          <w:lang w:val="vi-VN"/>
        </w:rPr>
        <w:t xml:space="preserve"> trước Thiện Đạo đạ</w:t>
      </w:r>
      <w:r w:rsidR="00BA7309" w:rsidRPr="00E6585A">
        <w:rPr>
          <w:sz w:val="26"/>
          <w:lang w:val="vi-VN"/>
        </w:rPr>
        <w:t>i sư_M</w:t>
      </w:r>
      <w:r w:rsidR="007841D7" w:rsidRPr="00E6585A">
        <w:rPr>
          <w:sz w:val="26"/>
          <w:lang w:val="vi-VN"/>
        </w:rPr>
        <w:t>ột câu nói nổi tiếng nhấ</w:t>
      </w:r>
      <w:r w:rsidR="00BA7309" w:rsidRPr="00E6585A">
        <w:rPr>
          <w:sz w:val="26"/>
          <w:lang w:val="vi-VN"/>
        </w:rPr>
        <w:t>t: vì</w:t>
      </w:r>
      <w:r w:rsidR="007841D7" w:rsidRPr="00E6585A">
        <w:rPr>
          <w:sz w:val="26"/>
          <w:lang w:val="vi-VN"/>
        </w:rPr>
        <w:t xml:space="preserve"> gặ</w:t>
      </w:r>
      <w:r w:rsidR="00BA7309" w:rsidRPr="00E6585A">
        <w:rPr>
          <w:sz w:val="26"/>
          <w:lang w:val="vi-VN"/>
        </w:rPr>
        <w:t>p duyên</w:t>
      </w:r>
      <w:r w:rsidR="007841D7" w:rsidRPr="00E6585A">
        <w:rPr>
          <w:sz w:val="26"/>
          <w:lang w:val="vi-VN"/>
        </w:rPr>
        <w:t xml:space="preserve"> khác </w:t>
      </w:r>
      <w:r w:rsidR="00BA7309" w:rsidRPr="00E6585A">
        <w:rPr>
          <w:sz w:val="26"/>
          <w:lang w:val="vi-VN"/>
        </w:rPr>
        <w:t>nhau, vì thế</w:t>
      </w:r>
      <w:r w:rsidR="007841D7" w:rsidRPr="00E6585A">
        <w:rPr>
          <w:sz w:val="26"/>
          <w:lang w:val="vi-VN"/>
        </w:rPr>
        <w:t xml:space="preserve"> chín phẩ</w:t>
      </w:r>
      <w:r w:rsidR="00BA7309" w:rsidRPr="00E6585A">
        <w:rPr>
          <w:sz w:val="26"/>
          <w:lang w:val="vi-VN"/>
        </w:rPr>
        <w:t>m sai biệt</w:t>
      </w:r>
      <w:r w:rsidR="007841D7" w:rsidRPr="00E6585A">
        <w:rPr>
          <w:sz w:val="26"/>
          <w:lang w:val="vi-VN"/>
        </w:rPr>
        <w:t>. Vậy chúng ta nghĩ xem chúng ta quá may mắn, duyên chúng ta gặp được quá thù thắ</w:t>
      </w:r>
      <w:r w:rsidR="00BA7309" w:rsidRPr="00E6585A">
        <w:rPr>
          <w:sz w:val="26"/>
          <w:lang w:val="vi-VN"/>
        </w:rPr>
        <w:t>ng. Mình</w:t>
      </w:r>
      <w:r w:rsidR="007841D7" w:rsidRPr="00E6585A">
        <w:rPr>
          <w:sz w:val="26"/>
          <w:lang w:val="vi-VN"/>
        </w:rPr>
        <w:t xml:space="preserve"> học</w:t>
      </w:r>
      <w:r w:rsidR="00BA7309" w:rsidRPr="00E6585A">
        <w:rPr>
          <w:sz w:val="26"/>
          <w:lang w:val="vi-VN"/>
        </w:rPr>
        <w:t xml:space="preserve"> và hiểu</w:t>
      </w:r>
      <w:r w:rsidR="007841D7" w:rsidRPr="00E6585A">
        <w:rPr>
          <w:sz w:val="26"/>
          <w:lang w:val="vi-VN"/>
        </w:rPr>
        <w:t xml:space="preserve"> Phậ</w:t>
      </w:r>
      <w:r w:rsidR="00BA7309" w:rsidRPr="00E6585A">
        <w:rPr>
          <w:sz w:val="26"/>
          <w:lang w:val="vi-VN"/>
        </w:rPr>
        <w:t>t pháp</w:t>
      </w:r>
      <w:r w:rsidR="007841D7" w:rsidRPr="00E6585A">
        <w:rPr>
          <w:sz w:val="26"/>
          <w:lang w:val="vi-VN"/>
        </w:rPr>
        <w:t>, từ từ đại tâm phát ra, đây là bản thân của quý vị. Chúng ta gặp được đại thừa, gặp đượ</w:t>
      </w:r>
      <w:r w:rsidR="00BA7309" w:rsidRPr="00E6585A">
        <w:rPr>
          <w:sz w:val="26"/>
          <w:lang w:val="vi-VN"/>
        </w:rPr>
        <w:t>c T</w:t>
      </w:r>
      <w:r w:rsidR="007841D7" w:rsidRPr="00E6585A">
        <w:rPr>
          <w:sz w:val="26"/>
          <w:lang w:val="vi-VN"/>
        </w:rPr>
        <w:t xml:space="preserve">ịnh tông, gặp được Vô Lượng Thọ, lại gặp được </w:t>
      </w:r>
      <w:r w:rsidR="00254409" w:rsidRPr="00E6585A">
        <w:rPr>
          <w:sz w:val="26"/>
          <w:lang w:val="vi-VN"/>
        </w:rPr>
        <w:t xml:space="preserve">quyển hội tập của </w:t>
      </w:r>
      <w:r w:rsidR="007841D7" w:rsidRPr="00E6585A">
        <w:rPr>
          <w:sz w:val="26"/>
          <w:lang w:val="vi-VN"/>
        </w:rPr>
        <w:t>Hạ Liên cư sĩ</w:t>
      </w:r>
      <w:r w:rsidR="00254409" w:rsidRPr="00E6585A">
        <w:rPr>
          <w:sz w:val="26"/>
          <w:lang w:val="vi-VN"/>
        </w:rPr>
        <w:t>, gặp được chú giải của Hoàng Niệm Tổ, duyên này quá thù thắng.</w:t>
      </w:r>
    </w:p>
    <w:p w:rsidR="00A137AC" w:rsidRPr="00E6585A" w:rsidRDefault="00254409" w:rsidP="009D4857">
      <w:pPr>
        <w:spacing w:before="240" w:line="276" w:lineRule="auto"/>
        <w:ind w:firstLine="547"/>
        <w:jc w:val="both"/>
        <w:rPr>
          <w:sz w:val="26"/>
        </w:rPr>
      </w:pPr>
      <w:r w:rsidRPr="00E6585A">
        <w:rPr>
          <w:sz w:val="26"/>
          <w:lang w:val="vi-VN"/>
        </w:rPr>
        <w:t xml:space="preserve">Trên trái đất này có mấy người gặp được! </w:t>
      </w:r>
      <w:r w:rsidRPr="00E6585A">
        <w:rPr>
          <w:sz w:val="26"/>
        </w:rPr>
        <w:t xml:space="preserve">Gặp được rồi quý vị tin tưởng, quý vị thật sự phát nguyện vãng sanh, thì quý vị chắc chắn được sanh. </w:t>
      </w:r>
      <w:r w:rsidR="001101DF" w:rsidRPr="00E6585A">
        <w:rPr>
          <w:sz w:val="26"/>
        </w:rPr>
        <w:t xml:space="preserve">Vì </w:t>
      </w:r>
      <w:r w:rsidR="00BA7309" w:rsidRPr="00E6585A">
        <w:rPr>
          <w:sz w:val="26"/>
          <w:lang w:val="vi-VN"/>
        </w:rPr>
        <w:t xml:space="preserve">chưa đủ </w:t>
      </w:r>
      <w:r w:rsidR="001101DF" w:rsidRPr="00E6585A">
        <w:rPr>
          <w:sz w:val="26"/>
        </w:rPr>
        <w:t>trình độ hiể</w:t>
      </w:r>
      <w:r w:rsidR="00BA7309" w:rsidRPr="00E6585A">
        <w:rPr>
          <w:sz w:val="26"/>
        </w:rPr>
        <w:t>u rõ kinh giáo</w:t>
      </w:r>
      <w:r w:rsidR="001101DF" w:rsidRPr="00E6585A">
        <w:rPr>
          <w:sz w:val="26"/>
        </w:rPr>
        <w:t>, địa vị vãng sanh tây phương Cực Lạc tương đối thấ</w:t>
      </w:r>
      <w:r w:rsidR="001205BE" w:rsidRPr="00E6585A">
        <w:rPr>
          <w:sz w:val="26"/>
        </w:rPr>
        <w:t xml:space="preserve">p, </w:t>
      </w:r>
      <w:r w:rsidR="001205BE" w:rsidRPr="00E6585A">
        <w:rPr>
          <w:sz w:val="26"/>
          <w:lang w:val="vi-VN"/>
        </w:rPr>
        <w:t>đạo lý chính là như vậy</w:t>
      </w:r>
      <w:r w:rsidR="001101DF" w:rsidRPr="00E6585A">
        <w:rPr>
          <w:sz w:val="26"/>
        </w:rPr>
        <w:t xml:space="preserve">. Nếu như quý vị đối với kinh giáo </w:t>
      </w:r>
      <w:r w:rsidR="00926AC5" w:rsidRPr="00E6585A">
        <w:rPr>
          <w:sz w:val="26"/>
        </w:rPr>
        <w:t>thành thục, thông suốt, hiểu rõ, thì địa vị của quý vị sẽ cao. Nế</w:t>
      </w:r>
      <w:r w:rsidR="006C389C" w:rsidRPr="00E6585A">
        <w:rPr>
          <w:sz w:val="26"/>
        </w:rPr>
        <w:t>u như không nhữ</w:t>
      </w:r>
      <w:r w:rsidR="00926AC5" w:rsidRPr="00E6585A">
        <w:rPr>
          <w:sz w:val="26"/>
        </w:rPr>
        <w:t>ng thông đạt hiể</w:t>
      </w:r>
      <w:r w:rsidR="006C389C" w:rsidRPr="00E6585A">
        <w:rPr>
          <w:sz w:val="26"/>
        </w:rPr>
        <w:t>u rõ mà cò</w:t>
      </w:r>
      <w:r w:rsidR="00926AC5" w:rsidRPr="00E6585A">
        <w:rPr>
          <w:sz w:val="26"/>
        </w:rPr>
        <w:t>n thân thể lực hành, chúng ta thật làm, vậy địa vị của quý vị càng cao, quý vị trở thành đạ</w:t>
      </w:r>
      <w:r w:rsidR="001205BE" w:rsidRPr="00E6585A">
        <w:rPr>
          <w:sz w:val="26"/>
        </w:rPr>
        <w:t>i tâm phàm phu</w:t>
      </w:r>
      <w:r w:rsidR="001205BE" w:rsidRPr="00E6585A">
        <w:rPr>
          <w:sz w:val="26"/>
          <w:lang w:val="vi-VN"/>
        </w:rPr>
        <w:t>. Đ</w:t>
      </w:r>
      <w:r w:rsidR="00926AC5" w:rsidRPr="00E6585A">
        <w:rPr>
          <w:sz w:val="26"/>
          <w:lang w:val="vi-VN"/>
        </w:rPr>
        <w:t>ại tâm phàm phu tâm lớn, giải lớn, hành lớn, thì họ trở</w:t>
      </w:r>
      <w:r w:rsidR="001205BE" w:rsidRPr="00E6585A">
        <w:rPr>
          <w:sz w:val="26"/>
          <w:lang w:val="vi-VN"/>
        </w:rPr>
        <w:t xml:space="preserve"> thành thượng bối </w:t>
      </w:r>
      <w:r w:rsidR="00926AC5" w:rsidRPr="00E6585A">
        <w:rPr>
          <w:sz w:val="26"/>
          <w:lang w:val="vi-VN"/>
        </w:rPr>
        <w:t xml:space="preserve">vãng sanh. </w:t>
      </w:r>
      <w:r w:rsidR="001205BE" w:rsidRPr="00E6585A">
        <w:rPr>
          <w:sz w:val="26"/>
          <w:lang w:val="vi-VN"/>
        </w:rPr>
        <w:t>Cho nên trong kinh giáo ví dụ</w:t>
      </w:r>
      <w:r w:rsidR="00926AC5" w:rsidRPr="00E6585A">
        <w:rPr>
          <w:sz w:val="26"/>
          <w:lang w:val="vi-VN"/>
        </w:rPr>
        <w:t xml:space="preserve">: ở thế giới Ta Bà tu hành một ngày, bằng ở thế giới Cực Lạc tu hành một trăm năm. </w:t>
      </w:r>
      <w:r w:rsidR="00926AC5" w:rsidRPr="00E6585A">
        <w:rPr>
          <w:sz w:val="26"/>
        </w:rPr>
        <w:t>Nói cách khác thế giới Cực Lạc tu hành một trăm năm, không bằng ở thế giới này tu hành một ngày, thế giới này quá hay. Vì sao vậy? Thế giới Cực Lạ</w:t>
      </w:r>
      <w:r w:rsidR="001205BE" w:rsidRPr="00E6585A">
        <w:rPr>
          <w:sz w:val="26"/>
        </w:rPr>
        <w:t xml:space="preserve">c </w:t>
      </w:r>
      <w:r w:rsidR="001205BE" w:rsidRPr="00E6585A">
        <w:rPr>
          <w:sz w:val="26"/>
          <w:lang w:val="vi-VN"/>
        </w:rPr>
        <w:t>nâng cao rất ổn định</w:t>
      </w:r>
      <w:r w:rsidR="00926AC5" w:rsidRPr="00E6585A">
        <w:rPr>
          <w:sz w:val="26"/>
        </w:rPr>
        <w:t xml:space="preserve">, thế giới này là cao cao thấp thấp </w:t>
      </w:r>
      <w:r w:rsidR="0074633B" w:rsidRPr="00E6585A">
        <w:rPr>
          <w:sz w:val="26"/>
        </w:rPr>
        <w:t>nhấp nhô rất lớn, lên cũng nhanh, té xuống cũng nhanh, là môi trường như vậy. Giống như chèo thuyền vậy</w:t>
      </w:r>
      <w:r w:rsidR="001205BE" w:rsidRPr="00E6585A">
        <w:rPr>
          <w:sz w:val="26"/>
          <w:lang w:val="vi-VN"/>
        </w:rPr>
        <w:t>,</w:t>
      </w:r>
      <w:r w:rsidR="0074633B" w:rsidRPr="00E6585A">
        <w:rPr>
          <w:sz w:val="26"/>
        </w:rPr>
        <w:t xml:space="preserve"> thế giới Cực Lạc là gió yên biển lặng, ở nơi này là sóng lớn, sóng dữ. Quý vị có thể chịu được khảo nghiệm, đến thế giới Cực Lạ</w:t>
      </w:r>
      <w:r w:rsidR="001205BE" w:rsidRPr="00E6585A">
        <w:rPr>
          <w:sz w:val="26"/>
        </w:rPr>
        <w:t xml:space="preserve">c nâng </w:t>
      </w:r>
      <w:r w:rsidR="001205BE" w:rsidRPr="00E6585A">
        <w:rPr>
          <w:sz w:val="26"/>
          <w:lang w:val="vi-VN"/>
        </w:rPr>
        <w:t>cao rất nhanh</w:t>
      </w:r>
      <w:r w:rsidR="0074633B" w:rsidRPr="00E6585A">
        <w:rPr>
          <w:sz w:val="26"/>
        </w:rPr>
        <w:t>.</w:t>
      </w:r>
    </w:p>
    <w:p w:rsidR="00A137AC" w:rsidRPr="00E6585A" w:rsidRDefault="0074633B" w:rsidP="009D4857">
      <w:pPr>
        <w:spacing w:before="240" w:line="276" w:lineRule="auto"/>
        <w:ind w:firstLine="547"/>
        <w:jc w:val="both"/>
        <w:rPr>
          <w:sz w:val="26"/>
          <w:lang w:val="vi-VN"/>
        </w:rPr>
      </w:pPr>
      <w:r w:rsidRPr="00E6585A">
        <w:rPr>
          <w:sz w:val="26"/>
          <w:lang w:val="vi-VN"/>
        </w:rPr>
        <w:t>Vậy môi trường của chúng ta chính là khảo nghiệm của chúng ta. Phật Thích Ca Mâu Ni làm tấm gương để chúng ta thấ</w:t>
      </w:r>
      <w:r w:rsidR="001205BE" w:rsidRPr="00E6585A">
        <w:rPr>
          <w:sz w:val="26"/>
          <w:lang w:val="vi-VN"/>
        </w:rPr>
        <w:t xml:space="preserve">y. </w:t>
      </w:r>
      <w:r w:rsidRPr="00E6585A">
        <w:rPr>
          <w:sz w:val="26"/>
          <w:lang w:val="vi-VN"/>
        </w:rPr>
        <w:t xml:space="preserve">Phật Thích Ca Mâu Ni có thể cư trú nơi môi trường rất tốt, cũng có thể cư trú một nơi cả đời không xuống núi, Ngài làm được, ngài không có thị hiện ra điều này, ngài thị hiện một </w:t>
      </w:r>
      <w:r w:rsidR="00C55632" w:rsidRPr="00E6585A">
        <w:rPr>
          <w:sz w:val="26"/>
          <w:lang w:val="vi-VN"/>
        </w:rPr>
        <w:t>chàng trai lưu lạc, không ở cố định, ngày ngày chuyển nhà. Thực tạ</w:t>
      </w:r>
      <w:r w:rsidR="001205BE" w:rsidRPr="00E6585A">
        <w:rPr>
          <w:sz w:val="26"/>
          <w:lang w:val="vi-VN"/>
        </w:rPr>
        <w:t>i là ngài biểu diễn, dù là biểu diễn một tai họa lớn</w:t>
      </w:r>
      <w:r w:rsidR="00C55632" w:rsidRPr="00E6585A">
        <w:rPr>
          <w:sz w:val="26"/>
          <w:lang w:val="vi-VN"/>
        </w:rPr>
        <w:t xml:space="preserve">. </w:t>
      </w:r>
      <w:r w:rsidR="001205BE" w:rsidRPr="00E6585A">
        <w:rPr>
          <w:sz w:val="26"/>
          <w:lang w:val="vi-VN"/>
        </w:rPr>
        <w:t xml:space="preserve">Trước đây chúng ta </w:t>
      </w:r>
      <w:r w:rsidR="00C55632" w:rsidRPr="00E6585A">
        <w:rPr>
          <w:sz w:val="26"/>
          <w:lang w:val="vi-VN"/>
        </w:rPr>
        <w:t>từ</w:t>
      </w:r>
      <w:r w:rsidR="001205BE" w:rsidRPr="00E6585A">
        <w:rPr>
          <w:sz w:val="26"/>
          <w:lang w:val="vi-VN"/>
        </w:rPr>
        <w:t>ng chạy</w:t>
      </w:r>
      <w:r w:rsidR="00C55632" w:rsidRPr="00E6585A">
        <w:rPr>
          <w:sz w:val="26"/>
          <w:lang w:val="vi-VN"/>
        </w:rPr>
        <w:t xml:space="preserve"> nạn</w:t>
      </w:r>
      <w:r w:rsidR="001205BE" w:rsidRPr="00E6585A">
        <w:rPr>
          <w:sz w:val="26"/>
          <w:lang w:val="vi-VN"/>
        </w:rPr>
        <w:t>,</w:t>
      </w:r>
      <w:r w:rsidR="00C55632" w:rsidRPr="00E6585A">
        <w:rPr>
          <w:sz w:val="26"/>
          <w:lang w:val="vi-VN"/>
        </w:rPr>
        <w:t xml:space="preserve"> </w:t>
      </w:r>
      <w:r w:rsidR="001205BE" w:rsidRPr="00E6585A">
        <w:rPr>
          <w:sz w:val="26"/>
          <w:lang w:val="vi-VN"/>
        </w:rPr>
        <w:t xml:space="preserve">kháng chiến </w:t>
      </w:r>
      <w:r w:rsidR="00C55632" w:rsidRPr="00E6585A">
        <w:rPr>
          <w:sz w:val="26"/>
          <w:lang w:val="vi-VN"/>
        </w:rPr>
        <w:t>với người Nhật Bả</w:t>
      </w:r>
      <w:r w:rsidR="001205BE" w:rsidRPr="00E6585A">
        <w:rPr>
          <w:sz w:val="26"/>
          <w:lang w:val="vi-VN"/>
        </w:rPr>
        <w:t>n 8 năm</w:t>
      </w:r>
      <w:r w:rsidR="00C55632" w:rsidRPr="00E6585A">
        <w:rPr>
          <w:sz w:val="26"/>
          <w:lang w:val="vi-VN"/>
        </w:rPr>
        <w:t>, ngày ngày trốn nạn, không ở cố định. 8 năm đã đi mười tỉ</w:t>
      </w:r>
      <w:r w:rsidR="001205BE" w:rsidRPr="00E6585A">
        <w:rPr>
          <w:sz w:val="26"/>
          <w:lang w:val="vi-VN"/>
        </w:rPr>
        <w:t xml:space="preserve">nh, hoàn toàn đi bộ, không </w:t>
      </w:r>
      <w:r w:rsidR="00C55632" w:rsidRPr="00E6585A">
        <w:rPr>
          <w:sz w:val="26"/>
          <w:lang w:val="vi-VN"/>
        </w:rPr>
        <w:t>có công cụ giao thông, đi được mấy vạn dặm.</w:t>
      </w:r>
    </w:p>
    <w:p w:rsidR="00A137AC" w:rsidRPr="00E6585A" w:rsidRDefault="00C55632" w:rsidP="009D4857">
      <w:pPr>
        <w:spacing w:before="240" w:line="276" w:lineRule="auto"/>
        <w:ind w:firstLine="547"/>
        <w:jc w:val="both"/>
        <w:rPr>
          <w:sz w:val="26"/>
          <w:lang w:val="vi-VN"/>
        </w:rPr>
      </w:pPr>
      <w:r w:rsidRPr="00E6585A">
        <w:rPr>
          <w:sz w:val="26"/>
          <w:lang w:val="vi-VN"/>
        </w:rPr>
        <w:t>Phật Thích Ca Mâu</w:t>
      </w:r>
      <w:r w:rsidR="00BD01B4" w:rsidRPr="00E6585A">
        <w:rPr>
          <w:sz w:val="26"/>
          <w:lang w:val="vi-VN"/>
        </w:rPr>
        <w:t xml:space="preserve"> Ni vì chúng ta mà biểu diễn</w:t>
      </w:r>
      <w:r w:rsidRPr="00E6585A">
        <w:rPr>
          <w:sz w:val="26"/>
          <w:lang w:val="vi-VN"/>
        </w:rPr>
        <w:t xml:space="preserve"> những điều này, nói cách khác chúng ta tương lai sẽ gặp được khó khăn như vậy, nếu không ngài vì sao trưng bày như vậy? </w:t>
      </w:r>
      <w:r w:rsidRPr="00E6585A">
        <w:rPr>
          <w:sz w:val="26"/>
        </w:rPr>
        <w:t>Thói quen cuộc sống của chúng ta, đến lúc đó quý vị một chút khổ đều không cảm nhận được, vì sao? Đây chính là cuộc sống hằng ngày của quý vị, đã quen cuộc sống sung sướ</w:t>
      </w:r>
      <w:r w:rsidR="00BD01B4" w:rsidRPr="00E6585A">
        <w:rPr>
          <w:sz w:val="26"/>
        </w:rPr>
        <w:t xml:space="preserve">ng, </w:t>
      </w:r>
      <w:r w:rsidR="00BD01B4" w:rsidRPr="00E6585A">
        <w:rPr>
          <w:sz w:val="26"/>
          <w:lang w:val="vi-VN"/>
        </w:rPr>
        <w:t xml:space="preserve">nên </w:t>
      </w:r>
      <w:r w:rsidRPr="00E6585A">
        <w:rPr>
          <w:sz w:val="26"/>
        </w:rPr>
        <w:t>họ cảm thấ</w:t>
      </w:r>
      <w:r w:rsidR="00BD01B4" w:rsidRPr="00E6585A">
        <w:rPr>
          <w:sz w:val="26"/>
        </w:rPr>
        <w:t xml:space="preserve">y </w:t>
      </w:r>
      <w:r w:rsidR="00BD01B4" w:rsidRPr="00E6585A">
        <w:rPr>
          <w:sz w:val="26"/>
          <w:lang w:val="vi-VN"/>
        </w:rPr>
        <w:t>đây là cực hình</w:t>
      </w:r>
      <w:r w:rsidRPr="00E6585A">
        <w:rPr>
          <w:sz w:val="26"/>
        </w:rPr>
        <w:t>, họ không chịu đượ</w:t>
      </w:r>
      <w:r w:rsidR="00BD01B4" w:rsidRPr="00E6585A">
        <w:rPr>
          <w:sz w:val="26"/>
        </w:rPr>
        <w:t xml:space="preserve">c. Chúng ta ngày ngày đang </w:t>
      </w:r>
      <w:r w:rsidR="00BD01B4" w:rsidRPr="00E6585A">
        <w:rPr>
          <w:sz w:val="26"/>
          <w:lang w:val="vi-VN"/>
        </w:rPr>
        <w:t>chịu</w:t>
      </w:r>
      <w:r w:rsidRPr="00E6585A">
        <w:rPr>
          <w:sz w:val="26"/>
        </w:rPr>
        <w:t>, mỗ</w:t>
      </w:r>
      <w:r w:rsidR="00BD01B4" w:rsidRPr="00E6585A">
        <w:rPr>
          <w:sz w:val="26"/>
        </w:rPr>
        <w:t xml:space="preserve">i ngày đang </w:t>
      </w:r>
      <w:r w:rsidR="00BD01B4" w:rsidRPr="00E6585A">
        <w:rPr>
          <w:sz w:val="26"/>
          <w:lang w:val="vi-VN"/>
        </w:rPr>
        <w:t>chịu</w:t>
      </w:r>
      <w:r w:rsidRPr="00E6585A">
        <w:rPr>
          <w:sz w:val="26"/>
        </w:rPr>
        <w:t xml:space="preserve">, phải ở trong thói quen </w:t>
      </w:r>
      <w:r w:rsidR="00BD01B4" w:rsidRPr="00E6585A">
        <w:rPr>
          <w:sz w:val="26"/>
          <w:lang w:val="vi-VN"/>
        </w:rPr>
        <w:t>mới nuôi dưỡng</w:t>
      </w:r>
      <w:r w:rsidR="00BD01B4" w:rsidRPr="00E6585A">
        <w:rPr>
          <w:sz w:val="26"/>
        </w:rPr>
        <w:t xml:space="preserve"> thành </w:t>
      </w:r>
      <w:r w:rsidR="00BD01B4" w:rsidRPr="00E6585A">
        <w:rPr>
          <w:sz w:val="26"/>
          <w:lang w:val="vi-VN"/>
        </w:rPr>
        <w:t>điều</w:t>
      </w:r>
      <w:r w:rsidR="00F374C3" w:rsidRPr="00E6585A">
        <w:rPr>
          <w:sz w:val="26"/>
        </w:rPr>
        <w:t xml:space="preserve"> gì? Như như bất động, mắt thấy sắc tướng, không bị sắc tướng phá rối, tâm chúng ta đã định, tâm đã thanh tịnh. Dùng phương pháp gì thanh tịnh? Mặc niệm Phật hiệ</w:t>
      </w:r>
      <w:r w:rsidR="00BD01B4" w:rsidRPr="00E6585A">
        <w:rPr>
          <w:sz w:val="26"/>
        </w:rPr>
        <w:t>u</w:t>
      </w:r>
      <w:r w:rsidR="00BD01B4" w:rsidRPr="00E6585A">
        <w:rPr>
          <w:sz w:val="26"/>
          <w:lang w:val="vi-VN"/>
        </w:rPr>
        <w:t>. P</w:t>
      </w:r>
      <w:r w:rsidR="00F374C3" w:rsidRPr="00E6585A">
        <w:rPr>
          <w:sz w:val="26"/>
          <w:lang w:val="vi-VN"/>
        </w:rPr>
        <w:t>hương pháp này hay, niệm đến lúc có trình độ nhất định thì họ tự nhiên có năng lực, không bị quấy rầy.</w:t>
      </w:r>
    </w:p>
    <w:p w:rsidR="00A137AC" w:rsidRPr="00E6585A" w:rsidRDefault="00BD01B4" w:rsidP="009D4857">
      <w:pPr>
        <w:spacing w:before="240" w:line="276" w:lineRule="auto"/>
        <w:ind w:firstLine="547"/>
        <w:jc w:val="both"/>
        <w:rPr>
          <w:sz w:val="26"/>
        </w:rPr>
      </w:pPr>
      <w:r w:rsidRPr="00E6585A">
        <w:rPr>
          <w:sz w:val="26"/>
          <w:lang w:val="vi-VN"/>
        </w:rPr>
        <w:t>Ở t</w:t>
      </w:r>
      <w:r w:rsidR="002F29B6" w:rsidRPr="00E6585A">
        <w:rPr>
          <w:sz w:val="26"/>
          <w:lang w:val="vi-VN"/>
        </w:rPr>
        <w:t>rong môi trườ</w:t>
      </w:r>
      <w:r w:rsidRPr="00E6585A">
        <w:rPr>
          <w:sz w:val="26"/>
          <w:lang w:val="vi-VN"/>
        </w:rPr>
        <w:t>ng bị</w:t>
      </w:r>
      <w:r w:rsidR="002F29B6" w:rsidRPr="00E6585A">
        <w:rPr>
          <w:sz w:val="26"/>
          <w:lang w:val="vi-VN"/>
        </w:rPr>
        <w:t xml:space="preserve"> quấy rối </w:t>
      </w:r>
      <w:r w:rsidRPr="00E6585A">
        <w:rPr>
          <w:sz w:val="26"/>
          <w:lang w:val="vi-VN"/>
        </w:rPr>
        <w:t xml:space="preserve">nhưng </w:t>
      </w:r>
      <w:r w:rsidR="002F29B6" w:rsidRPr="00E6585A">
        <w:rPr>
          <w:sz w:val="26"/>
          <w:lang w:val="vi-VN"/>
        </w:rPr>
        <w:t>không bị quấy rối, đây gọi là chân công phu, nhất định phải hiể</w:t>
      </w:r>
      <w:r w:rsidRPr="00E6585A">
        <w:rPr>
          <w:sz w:val="26"/>
          <w:lang w:val="vi-VN"/>
        </w:rPr>
        <w:t>u</w:t>
      </w:r>
      <w:r w:rsidR="00D1172E" w:rsidRPr="00E6585A">
        <w:rPr>
          <w:sz w:val="26"/>
          <w:lang w:val="vi-VN"/>
        </w:rPr>
        <w:t>: Phàm có hì</w:t>
      </w:r>
      <w:r w:rsidRPr="00E6585A">
        <w:rPr>
          <w:sz w:val="26"/>
          <w:lang w:val="vi-VN"/>
        </w:rPr>
        <w:t>nh tướ</w:t>
      </w:r>
      <w:r w:rsidR="002F29B6" w:rsidRPr="00E6585A">
        <w:rPr>
          <w:sz w:val="26"/>
          <w:lang w:val="vi-VN"/>
        </w:rPr>
        <w:t>ng điều là hư vọ</w:t>
      </w:r>
      <w:r w:rsidRPr="00E6585A">
        <w:rPr>
          <w:sz w:val="26"/>
          <w:lang w:val="vi-VN"/>
        </w:rPr>
        <w:t>ng. N</w:t>
      </w:r>
      <w:r w:rsidR="002F29B6" w:rsidRPr="00E6585A">
        <w:rPr>
          <w:sz w:val="26"/>
          <w:lang w:val="vi-VN"/>
        </w:rPr>
        <w:t>hất định phải có tâm từ bi, lân mẫn những chúng sanh mê hoặc điên đảo tạo nghiệ</w:t>
      </w:r>
      <w:r w:rsidRPr="00E6585A">
        <w:rPr>
          <w:sz w:val="26"/>
          <w:lang w:val="vi-VN"/>
        </w:rPr>
        <w:t>p này. N</w:t>
      </w:r>
      <w:r w:rsidR="002F29B6" w:rsidRPr="00E6585A">
        <w:rPr>
          <w:sz w:val="26"/>
          <w:lang w:val="vi-VN"/>
        </w:rPr>
        <w:t xml:space="preserve">iệm niệm hi vọng tự chúng ta làm được tấm gương tốt, khiến họ cảm ngộ, giúp họ quay đầu, giúp họ giác ngộ. </w:t>
      </w:r>
      <w:r w:rsidR="002F29B6" w:rsidRPr="00E6585A">
        <w:rPr>
          <w:sz w:val="26"/>
        </w:rPr>
        <w:t>Tâm này chính là tâm vô thượng bồ đề.</w:t>
      </w:r>
    </w:p>
    <w:p w:rsidR="00AF0DE3" w:rsidRPr="00E6585A" w:rsidRDefault="002F29B6" w:rsidP="009D4857">
      <w:pPr>
        <w:spacing w:before="240" w:line="276" w:lineRule="auto"/>
        <w:ind w:firstLine="547"/>
        <w:jc w:val="both"/>
        <w:rPr>
          <w:sz w:val="26"/>
          <w:lang w:val="vi-VN"/>
        </w:rPr>
      </w:pPr>
      <w:r w:rsidRPr="00E6585A">
        <w:rPr>
          <w:sz w:val="26"/>
        </w:rPr>
        <w:t>Cái khổ của chúng sanh từ đâu đến? Khổ từ mê hoặc điên đảo, tạo tác nghiệp không thiệ</w:t>
      </w:r>
      <w:r w:rsidR="00BD01B4" w:rsidRPr="00E6585A">
        <w:rPr>
          <w:sz w:val="26"/>
        </w:rPr>
        <w:t>n</w:t>
      </w:r>
      <w:r w:rsidR="00BD01B4" w:rsidRPr="00E6585A">
        <w:rPr>
          <w:sz w:val="26"/>
          <w:lang w:val="vi-VN"/>
        </w:rPr>
        <w:t>. L</w:t>
      </w:r>
      <w:r w:rsidRPr="00E6585A">
        <w:rPr>
          <w:sz w:val="26"/>
          <w:lang w:val="vi-VN"/>
        </w:rPr>
        <w:t>ạc từ đâu mà đến? Lạc từ giác ngộ</w:t>
      </w:r>
      <w:r w:rsidR="00BD01B4" w:rsidRPr="00E6585A">
        <w:rPr>
          <w:sz w:val="26"/>
          <w:lang w:val="vi-VN"/>
        </w:rPr>
        <w:t>, t</w:t>
      </w:r>
      <w:r w:rsidRPr="00E6585A">
        <w:rPr>
          <w:sz w:val="26"/>
          <w:lang w:val="vi-VN"/>
        </w:rPr>
        <w:t>hông đạt hiểu rõ đối với hết thảy chân tướng củ</w:t>
      </w:r>
      <w:r w:rsidR="00BD01B4" w:rsidRPr="00E6585A">
        <w:rPr>
          <w:sz w:val="26"/>
          <w:lang w:val="vi-VN"/>
        </w:rPr>
        <w:t>a pháp. N</w:t>
      </w:r>
      <w:r w:rsidRPr="00E6585A">
        <w:rPr>
          <w:sz w:val="26"/>
          <w:lang w:val="vi-VN"/>
        </w:rPr>
        <w:t>gười mê hoàn toàn vì bản thân</w:t>
      </w:r>
      <w:r w:rsidR="00BD01B4" w:rsidRPr="00E6585A">
        <w:rPr>
          <w:sz w:val="26"/>
          <w:lang w:val="vi-VN"/>
        </w:rPr>
        <w:t>,</w:t>
      </w:r>
      <w:r w:rsidRPr="00E6585A">
        <w:rPr>
          <w:sz w:val="26"/>
          <w:lang w:val="vi-VN"/>
        </w:rPr>
        <w:t xml:space="preserve"> tự tư tự lợi. </w:t>
      </w:r>
      <w:r w:rsidRPr="00E6585A">
        <w:rPr>
          <w:sz w:val="26"/>
        </w:rPr>
        <w:t>Ngày nay cái gọi là lấy người làm gốc, thì họ lấy cá nhân họ là gốc. Người giác ngộ, vô ngã tướng, vô nhân tướng, vô chúng sanh tướng, vô thọ giả tướ</w:t>
      </w:r>
      <w:r w:rsidR="00BD01B4" w:rsidRPr="00E6585A">
        <w:rPr>
          <w:sz w:val="26"/>
        </w:rPr>
        <w:t>ng</w:t>
      </w:r>
      <w:r w:rsidR="00BD01B4" w:rsidRPr="00E6585A">
        <w:rPr>
          <w:sz w:val="26"/>
          <w:lang w:val="vi-VN"/>
        </w:rPr>
        <w:t>_</w:t>
      </w:r>
      <w:r w:rsidRPr="00E6585A">
        <w:rPr>
          <w:sz w:val="26"/>
        </w:rPr>
        <w:t>Người giác ngộ</w:t>
      </w:r>
      <w:r w:rsidR="00BD01B4" w:rsidRPr="00E6585A">
        <w:rPr>
          <w:sz w:val="26"/>
          <w:lang w:val="vi-VN"/>
        </w:rPr>
        <w:t>. N</w:t>
      </w:r>
      <w:r w:rsidR="00F70109" w:rsidRPr="00E6585A">
        <w:rPr>
          <w:sz w:val="26"/>
        </w:rPr>
        <w:t xml:space="preserve">gã tướng </w:t>
      </w:r>
      <w:r w:rsidRPr="00E6585A">
        <w:rPr>
          <w:sz w:val="26"/>
        </w:rPr>
        <w:t>tồn tại không? Tồn tại</w:t>
      </w:r>
      <w:r w:rsidR="00F70109" w:rsidRPr="00E6585A">
        <w:rPr>
          <w:sz w:val="26"/>
        </w:rPr>
        <w:t>. Nhân tướng cũng tồn tại, chúng sanh tướng cũng tồn tại, thọ giả tướng cũng tồn tại. Tại sao lại nói không? Không chấp trước</w:t>
      </w:r>
      <w:r w:rsidR="00BD01B4" w:rsidRPr="00E6585A">
        <w:rPr>
          <w:sz w:val="26"/>
          <w:lang w:val="vi-VN"/>
        </w:rPr>
        <w:t>,</w:t>
      </w:r>
      <w:r w:rsidR="00F70109" w:rsidRPr="00E6585A">
        <w:rPr>
          <w:sz w:val="26"/>
        </w:rPr>
        <w:t xml:space="preserve"> biết được những tướng này là huyễn tướng, cái có này là huyễn có, không phải thậ</w:t>
      </w:r>
      <w:r w:rsidR="00AF0DE3" w:rsidRPr="00E6585A">
        <w:rPr>
          <w:sz w:val="26"/>
        </w:rPr>
        <w:t>t có</w:t>
      </w:r>
      <w:r w:rsidR="00AF0DE3" w:rsidRPr="00E6585A">
        <w:rPr>
          <w:sz w:val="26"/>
          <w:lang w:val="vi-VN"/>
        </w:rPr>
        <w:t>, đ</w:t>
      </w:r>
      <w:r w:rsidR="00F70109" w:rsidRPr="00E6585A">
        <w:rPr>
          <w:sz w:val="26"/>
        </w:rPr>
        <w:t>ương thể tức không liễu bất khả đắ</w:t>
      </w:r>
      <w:r w:rsidR="00AF0DE3" w:rsidRPr="00E6585A">
        <w:rPr>
          <w:sz w:val="26"/>
        </w:rPr>
        <w:t>c</w:t>
      </w:r>
      <w:r w:rsidR="00AF0DE3" w:rsidRPr="00E6585A">
        <w:rPr>
          <w:sz w:val="26"/>
          <w:lang w:val="vi-VN"/>
        </w:rPr>
        <w:t>.</w:t>
      </w:r>
    </w:p>
    <w:p w:rsidR="00A137AC" w:rsidRPr="00E6585A" w:rsidRDefault="00AF0DE3" w:rsidP="009D4857">
      <w:pPr>
        <w:spacing w:before="240" w:line="276" w:lineRule="auto"/>
        <w:ind w:firstLine="547"/>
        <w:jc w:val="both"/>
        <w:rPr>
          <w:sz w:val="26"/>
          <w:lang w:val="vi-VN"/>
        </w:rPr>
      </w:pPr>
      <w:r w:rsidRPr="00E6585A">
        <w:rPr>
          <w:sz w:val="26"/>
          <w:lang w:val="vi-VN"/>
        </w:rPr>
        <w:t xml:space="preserve">Trong </w:t>
      </w:r>
      <w:r w:rsidR="00F70109" w:rsidRPr="00E6585A">
        <w:rPr>
          <w:sz w:val="26"/>
          <w:lang w:val="vi-VN"/>
        </w:rPr>
        <w:t xml:space="preserve">Kinh Lăng Nghiêm </w:t>
      </w:r>
      <w:r w:rsidRPr="00E6585A">
        <w:rPr>
          <w:sz w:val="26"/>
          <w:lang w:val="vi-VN"/>
        </w:rPr>
        <w:t>đức Phật</w:t>
      </w:r>
      <w:r w:rsidR="00F70109" w:rsidRPr="00E6585A">
        <w:rPr>
          <w:sz w:val="26"/>
          <w:lang w:val="vi-VN"/>
        </w:rPr>
        <w:t xml:space="preserve"> nói: “tức tướng li tướng</w:t>
      </w:r>
      <w:r w:rsidRPr="00E6585A">
        <w:rPr>
          <w:sz w:val="26"/>
          <w:lang w:val="vi-VN"/>
        </w:rPr>
        <w:t>,</w:t>
      </w:r>
      <w:r w:rsidR="00F70109" w:rsidRPr="00E6585A">
        <w:rPr>
          <w:sz w:val="26"/>
          <w:lang w:val="vi-VN"/>
        </w:rPr>
        <w:t xml:space="preserve"> li tứ</w:t>
      </w:r>
      <w:r w:rsidRPr="00E6585A">
        <w:rPr>
          <w:sz w:val="26"/>
          <w:lang w:val="vi-VN"/>
        </w:rPr>
        <w:t>c đồng thời</w:t>
      </w:r>
      <w:r w:rsidR="00F70109" w:rsidRPr="00E6585A">
        <w:rPr>
          <w:sz w:val="26"/>
          <w:lang w:val="vi-VN"/>
        </w:rPr>
        <w:t>, li tứ</w:t>
      </w:r>
      <w:r w:rsidRPr="00E6585A">
        <w:rPr>
          <w:sz w:val="26"/>
          <w:lang w:val="vi-VN"/>
        </w:rPr>
        <w:t>c bất nhị”</w:t>
      </w:r>
      <w:r w:rsidR="00F70109" w:rsidRPr="00E6585A">
        <w:rPr>
          <w:sz w:val="26"/>
          <w:lang w:val="vi-VN"/>
        </w:rPr>
        <w:t xml:space="preserve">, đây là chư Phật Bồ Tát ứng hóa ở thế gian, họ thị hiện cho chúng ta, ở đây làm ra tấm gương tốt nhất cho chúng ta, dạy chúng ta học tập. </w:t>
      </w:r>
      <w:r w:rsidR="00F70109" w:rsidRPr="00E6585A">
        <w:rPr>
          <w:sz w:val="26"/>
        </w:rPr>
        <w:t>Khiến chúng ta ở trong tất cả cảnh duyên không sanh phiền não, chỉ sanh trí tuệ. Thuận cảnh thiện duyên sanh trí tuệ, nghịch cảnh ác duyên cũng sanh trí tuệ</w:t>
      </w:r>
      <w:r w:rsidRPr="00E6585A">
        <w:rPr>
          <w:sz w:val="26"/>
          <w:lang w:val="vi-VN"/>
        </w:rPr>
        <w:t>. C</w:t>
      </w:r>
      <w:r w:rsidR="00F70109" w:rsidRPr="00E6585A">
        <w:rPr>
          <w:sz w:val="26"/>
          <w:lang w:val="vi-VN"/>
        </w:rPr>
        <w:t>ho nên lúc đó, tâm của quý vị sung mãn từ bi, sung mãn cảm ân, đây chính là chư Phật Như Lai, chư Phật Như Lai không có lúc nào không cả</w:t>
      </w:r>
      <w:r w:rsidRPr="00E6585A">
        <w:rPr>
          <w:sz w:val="26"/>
          <w:lang w:val="vi-VN"/>
        </w:rPr>
        <w:t>m ân. N</w:t>
      </w:r>
      <w:r w:rsidR="00F70109" w:rsidRPr="00E6585A">
        <w:rPr>
          <w:sz w:val="26"/>
          <w:lang w:val="vi-VN"/>
        </w:rPr>
        <w:t>iệm niệ</w:t>
      </w:r>
      <w:r w:rsidRPr="00E6585A">
        <w:rPr>
          <w:sz w:val="26"/>
          <w:lang w:val="vi-VN"/>
        </w:rPr>
        <w:t xml:space="preserve">m đều trong </w:t>
      </w:r>
      <w:r w:rsidR="00F70109" w:rsidRPr="00E6585A">
        <w:rPr>
          <w:sz w:val="26"/>
          <w:lang w:val="vi-VN"/>
        </w:rPr>
        <w:t>thế giới cảm ân, niệm niệ</w:t>
      </w:r>
      <w:r w:rsidRPr="00E6585A">
        <w:rPr>
          <w:sz w:val="26"/>
          <w:lang w:val="vi-VN"/>
        </w:rPr>
        <w:t>m trong</w:t>
      </w:r>
      <w:r w:rsidR="00F70109" w:rsidRPr="00E6585A">
        <w:rPr>
          <w:sz w:val="26"/>
          <w:lang w:val="vi-VN"/>
        </w:rPr>
        <w:t xml:space="preserve"> thế giới hoan hỷ, thế giới hỷ lạc. Độ người là độ mình, lợi người là lợi mình</w:t>
      </w:r>
      <w:r w:rsidR="009B2767" w:rsidRPr="00E6585A">
        <w:rPr>
          <w:sz w:val="26"/>
          <w:lang w:val="vi-VN"/>
        </w:rPr>
        <w:t>, phương tiện người khác chính là độ hóa chúng sanh, nhà Phật nói phương tiện thiệ</w:t>
      </w:r>
      <w:r w:rsidRPr="00E6585A">
        <w:rPr>
          <w:sz w:val="26"/>
          <w:lang w:val="vi-VN"/>
        </w:rPr>
        <w:t>n X</w:t>
      </w:r>
      <w:r w:rsidR="009B2767" w:rsidRPr="00E6585A">
        <w:rPr>
          <w:sz w:val="26"/>
          <w:lang w:val="vi-VN"/>
        </w:rPr>
        <w:t>ảo.</w:t>
      </w:r>
    </w:p>
    <w:p w:rsidR="00A137AC" w:rsidRPr="00E6585A" w:rsidRDefault="009B2767" w:rsidP="009D4857">
      <w:pPr>
        <w:spacing w:before="240" w:line="276" w:lineRule="auto"/>
        <w:ind w:firstLine="547"/>
        <w:jc w:val="both"/>
        <w:rPr>
          <w:sz w:val="26"/>
        </w:rPr>
      </w:pPr>
      <w:r w:rsidRPr="00E6585A">
        <w:rPr>
          <w:sz w:val="26"/>
          <w:lang w:val="vi-VN"/>
        </w:rPr>
        <w:t>Tứ đức của Hoàn Nguyên Quán: cái thứ nhất nói: “tùy duyên diệu dụng”, tùy duyên diệu dụng chính là phương tiện thiệ</w:t>
      </w:r>
      <w:r w:rsidR="00AF0DE3" w:rsidRPr="00E6585A">
        <w:rPr>
          <w:sz w:val="26"/>
          <w:lang w:val="vi-VN"/>
        </w:rPr>
        <w:t>n X</w:t>
      </w:r>
      <w:r w:rsidRPr="00E6585A">
        <w:rPr>
          <w:sz w:val="26"/>
          <w:lang w:val="vi-VN"/>
        </w:rPr>
        <w:t>ảo. Phương tiện là tùy duyên, thiệ</w:t>
      </w:r>
      <w:r w:rsidR="00AF0DE3" w:rsidRPr="00E6585A">
        <w:rPr>
          <w:sz w:val="26"/>
          <w:lang w:val="vi-VN"/>
        </w:rPr>
        <w:t>n X</w:t>
      </w:r>
      <w:r w:rsidRPr="00E6585A">
        <w:rPr>
          <w:sz w:val="26"/>
          <w:lang w:val="vi-VN"/>
        </w:rPr>
        <w:t xml:space="preserve">ảo là diệu dụng. </w:t>
      </w:r>
      <w:r w:rsidRPr="00E6585A">
        <w:rPr>
          <w:sz w:val="26"/>
        </w:rPr>
        <w:t>Vì sao? Nâng cao chính mình cũng là nâng cao người khác, đây gọi là thiệ</w:t>
      </w:r>
      <w:r w:rsidR="00AF0DE3" w:rsidRPr="00E6585A">
        <w:rPr>
          <w:sz w:val="26"/>
        </w:rPr>
        <w:t xml:space="preserve">n </w:t>
      </w:r>
      <w:r w:rsidR="00AF0DE3" w:rsidRPr="00E6585A">
        <w:rPr>
          <w:sz w:val="26"/>
          <w:lang w:val="vi-VN"/>
        </w:rPr>
        <w:t>x</w:t>
      </w:r>
      <w:r w:rsidRPr="00E6585A">
        <w:rPr>
          <w:sz w:val="26"/>
        </w:rPr>
        <w:t>ảo</w:t>
      </w:r>
      <w:r w:rsidR="00F173C1" w:rsidRPr="00E6585A">
        <w:rPr>
          <w:sz w:val="26"/>
        </w:rPr>
        <w:t>.</w:t>
      </w:r>
    </w:p>
    <w:p w:rsidR="00A137AC" w:rsidRPr="00E6585A" w:rsidRDefault="00AF0DE3" w:rsidP="009D4857">
      <w:pPr>
        <w:spacing w:before="240" w:line="276" w:lineRule="auto"/>
        <w:ind w:firstLine="547"/>
        <w:jc w:val="both"/>
        <w:rPr>
          <w:sz w:val="26"/>
          <w:lang w:val="vi-VN"/>
        </w:rPr>
      </w:pPr>
      <w:r w:rsidRPr="00E6585A">
        <w:rPr>
          <w:sz w:val="26"/>
          <w:lang w:val="vi-VN"/>
        </w:rPr>
        <w:t>“Duy nhân thế gian ngộ duyên, hữu đại thừa tiểu thừa chi sai dị. Cố vãng sanh hậu, hữu thượng bối trung bối chi bất đồng. Tịnh tông nãi tối cực viên đốn chi giáo, đại căn đại khí chi phàm phu, nhược năng tín thọ, viên giải viên tu. Tắc dữ thường nhân nhật kiếp tương bội”</w:t>
      </w:r>
      <w:r w:rsidR="004E5EF9" w:rsidRPr="00E6585A">
        <w:rPr>
          <w:sz w:val="26"/>
          <w:lang w:val="vi-VN"/>
        </w:rPr>
        <w:t>.</w:t>
      </w:r>
    </w:p>
    <w:p w:rsidR="00A137AC" w:rsidRPr="00E6585A" w:rsidRDefault="004E5EF9" w:rsidP="009D4857">
      <w:pPr>
        <w:spacing w:before="240" w:line="276" w:lineRule="auto"/>
        <w:ind w:firstLine="547"/>
        <w:jc w:val="both"/>
        <w:rPr>
          <w:sz w:val="26"/>
        </w:rPr>
      </w:pPr>
      <w:r w:rsidRPr="00E6585A">
        <w:rPr>
          <w:sz w:val="26"/>
          <w:lang w:val="vi-VN"/>
        </w:rPr>
        <w:t>Cái gì là nhật kiếp tương bộ</w:t>
      </w:r>
      <w:r w:rsidR="00BE752B" w:rsidRPr="00E6585A">
        <w:rPr>
          <w:sz w:val="26"/>
          <w:lang w:val="vi-VN"/>
        </w:rPr>
        <w:t xml:space="preserve">i? Người căn cơ tròn đầy </w:t>
      </w:r>
      <w:r w:rsidRPr="00E6585A">
        <w:rPr>
          <w:sz w:val="26"/>
          <w:lang w:val="vi-VN"/>
        </w:rPr>
        <w:t>tu một ngày bằng với người bình thường tu một kiếp, không thể so sánh! Vì sao vậy? người bình thường nghiệp chướng nặng nề, phiền não tập khí sâu dày</w:t>
      </w:r>
      <w:r w:rsidR="00BE752B" w:rsidRPr="00E6585A">
        <w:rPr>
          <w:sz w:val="26"/>
          <w:lang w:val="vi-VN"/>
        </w:rPr>
        <w:t>,</w:t>
      </w:r>
      <w:r w:rsidRPr="00E6585A">
        <w:rPr>
          <w:sz w:val="26"/>
          <w:lang w:val="vi-VN"/>
        </w:rPr>
        <w:t xml:space="preserve"> so đo tính toán</w:t>
      </w:r>
      <w:r w:rsidR="00BE752B" w:rsidRPr="00E6585A">
        <w:rPr>
          <w:sz w:val="26"/>
          <w:lang w:val="vi-VN"/>
        </w:rPr>
        <w:t xml:space="preserve"> từng chút</w:t>
      </w:r>
      <w:r w:rsidRPr="00E6585A">
        <w:rPr>
          <w:sz w:val="26"/>
          <w:lang w:val="vi-VN"/>
        </w:rPr>
        <w:t xml:space="preserve">. </w:t>
      </w:r>
      <w:r w:rsidRPr="00E6585A">
        <w:rPr>
          <w:sz w:val="26"/>
        </w:rPr>
        <w:t xml:space="preserve">Đến đời nào quý vị mới có thể được tâm thanh tịnh bình đẳng? Lời nói này là đúng vậy. Công phu tu hành là gì? </w:t>
      </w:r>
      <w:r w:rsidR="00E428AE" w:rsidRPr="00E6585A">
        <w:rPr>
          <w:sz w:val="26"/>
        </w:rPr>
        <w:t>Ngay trên đề kinh, quý vị đ</w:t>
      </w:r>
      <w:r w:rsidR="00BE752B" w:rsidRPr="00E6585A">
        <w:rPr>
          <w:sz w:val="26"/>
          <w:lang w:val="vi-VN"/>
        </w:rPr>
        <w:t xml:space="preserve">ã được thanh tịnh chăng? </w:t>
      </w:r>
      <w:r w:rsidR="00E428AE" w:rsidRPr="00E6585A">
        <w:rPr>
          <w:sz w:val="26"/>
          <w:lang w:val="vi-VN"/>
        </w:rPr>
        <w:t xml:space="preserve">Đạt được thanh tịnh thì quý vị là A La Hán, ở Hoa Nghiêm thì quý vị là Bồ Tát thập tín vị. </w:t>
      </w:r>
      <w:r w:rsidR="00E428AE" w:rsidRPr="00E6585A">
        <w:rPr>
          <w:sz w:val="26"/>
        </w:rPr>
        <w:t>Đạt được tâm bình đẳng quý vị đã lên cao, quý vị là Phật Bồ Tát ở trong thập tín. Đạt được Giác vậy quý vị vượt qua mười pháp giới, quý vị là pháp thân đại sĩ trong cõi thật báo, cái này cao hơn cái kia. Viên nhân trong thời gian một đời ngắn ngủi, đã có thể đưa mình từ phẩm vị thấp nhất nâng lên đến phẩm vị cao nhất, đây là đại căn đại khí.</w:t>
      </w:r>
    </w:p>
    <w:p w:rsidR="00A137AC" w:rsidRPr="00E6585A" w:rsidRDefault="00E428AE" w:rsidP="009D4857">
      <w:pPr>
        <w:spacing w:before="240" w:line="276" w:lineRule="auto"/>
        <w:ind w:firstLine="547"/>
        <w:jc w:val="both"/>
        <w:rPr>
          <w:sz w:val="26"/>
          <w:lang w:val="vi-VN"/>
        </w:rPr>
      </w:pPr>
      <w:r w:rsidRPr="00E6585A">
        <w:rPr>
          <w:sz w:val="26"/>
        </w:rPr>
        <w:t>Trước tiên phải học Chữ “Đại”, đại là cái gì? Đại có thể bao dung, có thể bao có thể dung gọi là đại,</w:t>
      </w:r>
      <w:r w:rsidR="00BE752B" w:rsidRPr="00E6585A">
        <w:rPr>
          <w:sz w:val="26"/>
          <w:lang w:val="vi-VN"/>
        </w:rPr>
        <w:t xml:space="preserve"> tâm ôm trọn cả hư không pháp giới</w:t>
      </w:r>
      <w:r w:rsidRPr="00E6585A">
        <w:rPr>
          <w:sz w:val="26"/>
        </w:rPr>
        <w:t xml:space="preserve">, không có </w:t>
      </w:r>
      <w:r w:rsidR="00D1172E" w:rsidRPr="00E6585A">
        <w:rPr>
          <w:sz w:val="26"/>
        </w:rPr>
        <w:t xml:space="preserve">gì </w:t>
      </w:r>
      <w:r w:rsidRPr="00E6585A">
        <w:rPr>
          <w:sz w:val="26"/>
        </w:rPr>
        <w:t>không thể bao dung. Trên có thể bao dung chư Phậ</w:t>
      </w:r>
      <w:r w:rsidR="00BE752B" w:rsidRPr="00E6585A">
        <w:rPr>
          <w:sz w:val="26"/>
        </w:rPr>
        <w:t xml:space="preserve">t </w:t>
      </w:r>
      <w:r w:rsidR="00BE752B" w:rsidRPr="00E6585A">
        <w:rPr>
          <w:sz w:val="26"/>
          <w:lang w:val="vi-VN"/>
        </w:rPr>
        <w:t>Như Lai</w:t>
      </w:r>
      <w:r w:rsidRPr="00E6585A">
        <w:rPr>
          <w:sz w:val="26"/>
        </w:rPr>
        <w:t>, dưới có thể bao dung ác đạ</w:t>
      </w:r>
      <w:r w:rsidR="00BE752B" w:rsidRPr="00E6585A">
        <w:rPr>
          <w:sz w:val="26"/>
        </w:rPr>
        <w:t>o chúng sanh</w:t>
      </w:r>
      <w:r w:rsidR="00BE752B" w:rsidRPr="00E6585A">
        <w:rPr>
          <w:sz w:val="26"/>
          <w:lang w:val="vi-VN"/>
        </w:rPr>
        <w:t>. Đ</w:t>
      </w:r>
      <w:r w:rsidRPr="00E6585A">
        <w:rPr>
          <w:sz w:val="26"/>
          <w:lang w:val="vi-VN"/>
        </w:rPr>
        <w:t>ối đãi bình đẳng, không có phân biệt, không có chấp trướ</w:t>
      </w:r>
      <w:r w:rsidR="00BE752B" w:rsidRPr="00E6585A">
        <w:rPr>
          <w:sz w:val="26"/>
          <w:lang w:val="vi-VN"/>
        </w:rPr>
        <w:t>c. N</w:t>
      </w:r>
      <w:r w:rsidRPr="00E6585A">
        <w:rPr>
          <w:sz w:val="26"/>
          <w:lang w:val="vi-VN"/>
        </w:rPr>
        <w:t xml:space="preserve">gười </w:t>
      </w:r>
      <w:r w:rsidR="00D1172E" w:rsidRPr="00E6585A">
        <w:rPr>
          <w:sz w:val="26"/>
          <w:lang w:val="vi-VN"/>
        </w:rPr>
        <w:t xml:space="preserve">tu hành </w:t>
      </w:r>
      <w:r w:rsidRPr="00E6585A">
        <w:rPr>
          <w:sz w:val="26"/>
          <w:lang w:val="vi-VN"/>
        </w:rPr>
        <w:t>như vậ</w:t>
      </w:r>
      <w:r w:rsidR="00D1172E" w:rsidRPr="00E6585A">
        <w:rPr>
          <w:sz w:val="26"/>
          <w:lang w:val="vi-VN"/>
        </w:rPr>
        <w:t>y</w:t>
      </w:r>
      <w:r w:rsidR="00BE752B" w:rsidRPr="00E6585A">
        <w:rPr>
          <w:sz w:val="26"/>
          <w:lang w:val="vi-VN"/>
        </w:rPr>
        <w:t>, thì</w:t>
      </w:r>
      <w:r w:rsidR="00751AE7" w:rsidRPr="00E6585A">
        <w:rPr>
          <w:sz w:val="26"/>
          <w:lang w:val="vi-VN"/>
        </w:rPr>
        <w:t xml:space="preserve"> người tu hành</w:t>
      </w:r>
      <w:r w:rsidRPr="00E6585A">
        <w:rPr>
          <w:sz w:val="26"/>
          <w:lang w:val="vi-VN"/>
        </w:rPr>
        <w:t xml:space="preserve"> có phân biệt, có chấp trước </w:t>
      </w:r>
      <w:r w:rsidR="00D1172E" w:rsidRPr="00E6585A">
        <w:rPr>
          <w:sz w:val="26"/>
          <w:lang w:val="vi-VN"/>
        </w:rPr>
        <w:t>đ</w:t>
      </w:r>
      <w:r w:rsidR="00751AE7" w:rsidRPr="00E6585A">
        <w:rPr>
          <w:sz w:val="26"/>
          <w:lang w:val="vi-VN"/>
        </w:rPr>
        <w:t>ó không thể sánh</w:t>
      </w:r>
      <w:r w:rsidR="00BE752B" w:rsidRPr="00E6585A">
        <w:rPr>
          <w:sz w:val="26"/>
          <w:lang w:val="vi-VN"/>
        </w:rPr>
        <w:t xml:space="preserve"> được</w:t>
      </w:r>
      <w:r w:rsidR="00751AE7" w:rsidRPr="00E6585A">
        <w:rPr>
          <w:sz w:val="26"/>
          <w:lang w:val="vi-VN"/>
        </w:rPr>
        <w:t xml:space="preserve">. Người </w:t>
      </w:r>
      <w:r w:rsidR="00BE752B" w:rsidRPr="00E6585A">
        <w:rPr>
          <w:sz w:val="26"/>
          <w:lang w:val="vi-VN"/>
        </w:rPr>
        <w:t>như vậy tu hành</w:t>
      </w:r>
      <w:r w:rsidR="00751AE7" w:rsidRPr="00E6585A">
        <w:rPr>
          <w:sz w:val="26"/>
          <w:lang w:val="vi-VN"/>
        </w:rPr>
        <w:t xml:space="preserve"> một ngày, bằng với người có phân biệt có chấp trước tu một kiếp. Cho nên vì sao</w:t>
      </w:r>
      <w:r w:rsidR="00BE752B" w:rsidRPr="00E6585A">
        <w:rPr>
          <w:sz w:val="26"/>
          <w:lang w:val="vi-VN"/>
        </w:rPr>
        <w:t xml:space="preserve"> mọi nơi</w:t>
      </w:r>
      <w:r w:rsidR="00751AE7" w:rsidRPr="00E6585A">
        <w:rPr>
          <w:sz w:val="26"/>
          <w:lang w:val="vi-VN"/>
        </w:rPr>
        <w:t xml:space="preserve"> trong kinh điể</w:t>
      </w:r>
      <w:r w:rsidR="00BE752B" w:rsidRPr="00E6585A">
        <w:rPr>
          <w:sz w:val="26"/>
          <w:lang w:val="vi-VN"/>
        </w:rPr>
        <w:t xml:space="preserve">n, </w:t>
      </w:r>
      <w:r w:rsidR="00751AE7" w:rsidRPr="00E6585A">
        <w:rPr>
          <w:sz w:val="26"/>
          <w:lang w:val="vi-VN"/>
        </w:rPr>
        <w:t xml:space="preserve">đều khuyên chúng ta phát tâm đại bồ đề, đạo lí là ở nơi này. </w:t>
      </w:r>
      <w:r w:rsidR="00751AE7" w:rsidRPr="00E6585A">
        <w:rPr>
          <w:sz w:val="26"/>
        </w:rPr>
        <w:t xml:space="preserve">Quý vị vừa phát tâm đại bồ đề, quý vị tu một ngày người khác tu một kiếp. Quý vị tu mấy mươi năm thực sự dùng tịnh độ để nói: từ hạ hạ phẩm quý vị tu đến thượng thượng phẩm, không phải việc khó, thật là gặp duyên không giống nhau. </w:t>
      </w:r>
      <w:r w:rsidR="00751AE7" w:rsidRPr="00E6585A">
        <w:rPr>
          <w:sz w:val="26"/>
          <w:lang w:val="vi-VN"/>
        </w:rPr>
        <w:t>Quý vị làm rõ đạo lí, làm rõ phương pháp rồi, đâu có không thành công được!</w:t>
      </w:r>
    </w:p>
    <w:p w:rsidR="00A137AC" w:rsidRPr="00E6585A" w:rsidRDefault="00904632" w:rsidP="009D4857">
      <w:pPr>
        <w:spacing w:before="240" w:line="276" w:lineRule="auto"/>
        <w:ind w:firstLine="547"/>
        <w:jc w:val="both"/>
        <w:rPr>
          <w:sz w:val="26"/>
        </w:rPr>
      </w:pPr>
      <w:r w:rsidRPr="00E6585A">
        <w:rPr>
          <w:sz w:val="26"/>
          <w:lang w:val="vi-VN"/>
        </w:rPr>
        <w:t>Không thể rời kinh giáo, dù một ngày</w:t>
      </w:r>
      <w:r w:rsidR="00751AE7" w:rsidRPr="00E6585A">
        <w:rPr>
          <w:sz w:val="26"/>
          <w:lang w:val="vi-VN"/>
        </w:rPr>
        <w:t>, “</w:t>
      </w:r>
      <w:r w:rsidRPr="00E6585A">
        <w:rPr>
          <w:sz w:val="26"/>
          <w:lang w:val="vi-VN"/>
        </w:rPr>
        <w:t>Nhất nhật bạo chi, thập nhật hàn chi” (</w:t>
      </w:r>
      <w:r w:rsidR="00751AE7" w:rsidRPr="00E6585A">
        <w:rPr>
          <w:sz w:val="26"/>
          <w:lang w:val="vi-VN"/>
        </w:rPr>
        <w:t>một ngày nóng nãy, 10 năm lạnh lẽo</w:t>
      </w:r>
      <w:r w:rsidRPr="00E6585A">
        <w:rPr>
          <w:sz w:val="26"/>
          <w:lang w:val="vi-VN"/>
        </w:rPr>
        <w:t>)</w:t>
      </w:r>
      <w:r w:rsidR="00751AE7" w:rsidRPr="00E6585A">
        <w:rPr>
          <w:sz w:val="26"/>
          <w:lang w:val="vi-VN"/>
        </w:rPr>
        <w:t xml:space="preserve">, đây là tiểu phàm phu. Tiểu phàm phu trở thành đại phàm phu, </w:t>
      </w:r>
      <w:r w:rsidRPr="00E6585A">
        <w:rPr>
          <w:sz w:val="26"/>
          <w:lang w:val="vi-VN"/>
        </w:rPr>
        <w:t>bí</w:t>
      </w:r>
      <w:r w:rsidR="00751AE7" w:rsidRPr="00E6585A">
        <w:rPr>
          <w:sz w:val="26"/>
          <w:lang w:val="vi-VN"/>
        </w:rPr>
        <w:t xml:space="preserve"> quyết ở đây chính là không rời kinh giáo, chúng ta nghe hằng ngày, học hằng ngày, </w:t>
      </w:r>
      <w:r w:rsidRPr="00E6585A">
        <w:rPr>
          <w:sz w:val="26"/>
          <w:lang w:val="vi-VN"/>
        </w:rPr>
        <w:t xml:space="preserve">không phải ở </w:t>
      </w:r>
      <w:r w:rsidR="00745C97" w:rsidRPr="00E6585A">
        <w:rPr>
          <w:sz w:val="26"/>
          <w:lang w:val="vi-VN"/>
        </w:rPr>
        <w:t xml:space="preserve">chỗ </w:t>
      </w:r>
      <w:r w:rsidRPr="00E6585A">
        <w:rPr>
          <w:sz w:val="26"/>
          <w:lang w:val="vi-VN"/>
        </w:rPr>
        <w:t>học nhiều</w:t>
      </w:r>
      <w:r w:rsidR="00F843CC" w:rsidRPr="00E6585A">
        <w:rPr>
          <w:sz w:val="26"/>
          <w:lang w:val="vi-VN"/>
        </w:rPr>
        <w:t xml:space="preserve">. </w:t>
      </w:r>
      <w:r w:rsidR="00F843CC" w:rsidRPr="00E6585A">
        <w:rPr>
          <w:sz w:val="26"/>
        </w:rPr>
        <w:t>Một bộ kinh cũng được, học đi học lại, người xưa nói: “đọc sách nghàn lần, nghĩa nó tự thấy (độc thư thiên biến, kỳ nghĩa tự kiến)”. Chúng ta thấy từ xưa đến nay những người có thành tự</w:t>
      </w:r>
      <w:r w:rsidRPr="00E6585A">
        <w:rPr>
          <w:sz w:val="26"/>
        </w:rPr>
        <w:t xml:space="preserve">u, </w:t>
      </w:r>
      <w:r w:rsidRPr="00E6585A">
        <w:rPr>
          <w:sz w:val="26"/>
          <w:lang w:val="vi-VN"/>
        </w:rPr>
        <w:t>bí</w:t>
      </w:r>
      <w:r w:rsidR="00F843CC" w:rsidRPr="00E6585A">
        <w:rPr>
          <w:sz w:val="26"/>
        </w:rPr>
        <w:t xml:space="preserve"> quyết của họ chính là thật thà, nghe lời, thật làm.</w:t>
      </w:r>
    </w:p>
    <w:p w:rsidR="00A137AC" w:rsidRPr="00E6585A" w:rsidRDefault="00F843CC" w:rsidP="009D4857">
      <w:pPr>
        <w:spacing w:before="240" w:line="276" w:lineRule="auto"/>
        <w:ind w:firstLine="547"/>
        <w:jc w:val="both"/>
        <w:rPr>
          <w:sz w:val="26"/>
        </w:rPr>
      </w:pPr>
      <w:r w:rsidRPr="00E6585A">
        <w:rPr>
          <w:sz w:val="26"/>
          <w:lang w:val="vi-VN"/>
        </w:rPr>
        <w:t>Thông thường nói đến mười năm, người xưa Trung Quốc thường nói: “mười năm dong đèn, một lúc thành danh (thập tải hàn song, nhất cử thành danh)”. Căn tánh của người bình thường, phả</w:t>
      </w:r>
      <w:r w:rsidR="00904632" w:rsidRPr="00E6585A">
        <w:rPr>
          <w:sz w:val="26"/>
          <w:lang w:val="vi-VN"/>
        </w:rPr>
        <w:t>i</w:t>
      </w:r>
      <w:r w:rsidRPr="00E6585A">
        <w:rPr>
          <w:sz w:val="26"/>
          <w:lang w:val="vi-VN"/>
        </w:rPr>
        <w:t xml:space="preserve"> ba bốn năm mớ</w:t>
      </w:r>
      <w:r w:rsidR="00904632" w:rsidRPr="00E6585A">
        <w:rPr>
          <w:sz w:val="26"/>
          <w:lang w:val="vi-VN"/>
        </w:rPr>
        <w:t>i được</w:t>
      </w:r>
      <w:r w:rsidRPr="00E6585A">
        <w:rPr>
          <w:sz w:val="26"/>
          <w:lang w:val="vi-VN"/>
        </w:rPr>
        <w:t xml:space="preserve"> định, tâm thanh tịnh đã đạt được rồi. Công phu ba bốn năm có thể</w:t>
      </w:r>
      <w:r w:rsidR="00904632" w:rsidRPr="00E6585A">
        <w:rPr>
          <w:sz w:val="26"/>
          <w:lang w:val="vi-VN"/>
        </w:rPr>
        <w:t xml:space="preserve"> không bị</w:t>
      </w:r>
      <w:r w:rsidRPr="00E6585A">
        <w:rPr>
          <w:sz w:val="26"/>
          <w:lang w:val="vi-VN"/>
        </w:rPr>
        <w:t xml:space="preserve"> ngoại cảnh bên ngoài cảm nhiễm, đây là đắc định. Định ba bốn năm đã khai ngộ rồ</w:t>
      </w:r>
      <w:r w:rsidR="00904632" w:rsidRPr="00E6585A">
        <w:rPr>
          <w:sz w:val="26"/>
          <w:lang w:val="vi-VN"/>
        </w:rPr>
        <w:t>i, m</w:t>
      </w:r>
      <w:r w:rsidRPr="00E6585A">
        <w:rPr>
          <w:sz w:val="26"/>
          <w:lang w:val="vi-VN"/>
        </w:rPr>
        <w:t>ặc dù không thể như Phật Thích Ca Mâu Ni, như Lục Tổ Huệ</w:t>
      </w:r>
      <w:r w:rsidR="00904632" w:rsidRPr="00E6585A">
        <w:rPr>
          <w:sz w:val="26"/>
          <w:lang w:val="vi-VN"/>
        </w:rPr>
        <w:t xml:space="preserve"> Năng</w:t>
      </w:r>
      <w:r w:rsidRPr="00E6585A">
        <w:rPr>
          <w:sz w:val="26"/>
          <w:lang w:val="vi-VN"/>
        </w:rPr>
        <w:t xml:space="preserve"> đại triệt đại ngộ. Quý vị đạt được đại ngộ là </w:t>
      </w:r>
      <w:r w:rsidR="00904632" w:rsidRPr="00E6585A">
        <w:rPr>
          <w:sz w:val="26"/>
          <w:lang w:val="vi-VN"/>
        </w:rPr>
        <w:t xml:space="preserve">điều </w:t>
      </w:r>
      <w:r w:rsidRPr="00E6585A">
        <w:rPr>
          <w:sz w:val="26"/>
          <w:lang w:val="vi-VN"/>
        </w:rPr>
        <w:t xml:space="preserve">có thể, đó không phải là tiểu ngộ, đại ngộ, không phải triệt ngộ, đại ngộ. </w:t>
      </w:r>
      <w:r w:rsidRPr="00E6585A">
        <w:rPr>
          <w:sz w:val="26"/>
        </w:rPr>
        <w:t>Đại ngộ là cảnh giới nào? Đại ngộ là cảnh giới của Phật Bồ</w:t>
      </w:r>
      <w:r w:rsidR="001948A3" w:rsidRPr="00E6585A">
        <w:rPr>
          <w:sz w:val="26"/>
        </w:rPr>
        <w:t xml:space="preserve"> Tát trong mườ</w:t>
      </w:r>
      <w:r w:rsidRPr="00E6585A">
        <w:rPr>
          <w:sz w:val="26"/>
        </w:rPr>
        <w:t>i pháp giới, triệt ngộ là cảnh giới của pháp thân đại sĩ.</w:t>
      </w:r>
    </w:p>
    <w:p w:rsidR="00A137AC" w:rsidRPr="00E6585A" w:rsidRDefault="00F843CC" w:rsidP="009D4857">
      <w:pPr>
        <w:spacing w:before="240" w:line="276" w:lineRule="auto"/>
        <w:ind w:firstLine="547"/>
        <w:jc w:val="both"/>
        <w:rPr>
          <w:sz w:val="26"/>
          <w:lang w:val="vi-VN"/>
        </w:rPr>
      </w:pPr>
      <w:r w:rsidRPr="00E6585A">
        <w:rPr>
          <w:sz w:val="26"/>
          <w:lang w:val="vi-VN"/>
        </w:rPr>
        <w:t>Quý vị thấy có th</w:t>
      </w:r>
      <w:r w:rsidR="008C39F1" w:rsidRPr="00E6585A">
        <w:rPr>
          <w:sz w:val="26"/>
          <w:lang w:val="vi-VN"/>
        </w:rPr>
        <w:t xml:space="preserve">ể mang chúng ta từ địa vị phàm phu </w:t>
      </w:r>
      <w:r w:rsidR="001948A3" w:rsidRPr="00E6585A">
        <w:rPr>
          <w:sz w:val="26"/>
          <w:lang w:val="vi-VN"/>
        </w:rPr>
        <w:t>sáu nẻo</w:t>
      </w:r>
      <w:r w:rsidR="008C39F1" w:rsidRPr="00E6585A">
        <w:rPr>
          <w:sz w:val="26"/>
          <w:lang w:val="vi-VN"/>
        </w:rPr>
        <w:t xml:space="preserve">, nâng lên đến trong mười pháp giới địa vị của chư Phật Bồ Tát. </w:t>
      </w:r>
      <w:r w:rsidR="008C39F1" w:rsidRPr="00E6585A">
        <w:rPr>
          <w:sz w:val="26"/>
        </w:rPr>
        <w:t xml:space="preserve">Chúng ta trong một đời có thể làm được, vấn đề chính là sợ quý vị không dám làm. Bắt đầu </w:t>
      </w:r>
      <w:r w:rsidR="001948A3" w:rsidRPr="00E6585A">
        <w:rPr>
          <w:sz w:val="26"/>
        </w:rPr>
        <w:t xml:space="preserve">làm </w:t>
      </w:r>
      <w:r w:rsidR="008C39F1" w:rsidRPr="00E6585A">
        <w:rPr>
          <w:sz w:val="26"/>
        </w:rPr>
        <w:t>từ</w:t>
      </w:r>
      <w:r w:rsidR="001948A3" w:rsidRPr="00E6585A">
        <w:rPr>
          <w:sz w:val="26"/>
        </w:rPr>
        <w:t xml:space="preserve"> đâu</w:t>
      </w:r>
      <w:r w:rsidR="00904632" w:rsidRPr="00E6585A">
        <w:rPr>
          <w:sz w:val="26"/>
        </w:rPr>
        <w:t xml:space="preserve">? </w:t>
      </w:r>
      <w:r w:rsidR="00904632" w:rsidRPr="00E6585A">
        <w:rPr>
          <w:sz w:val="26"/>
          <w:lang w:val="vi-VN"/>
        </w:rPr>
        <w:t xml:space="preserve">Bắt đầu </w:t>
      </w:r>
      <w:r w:rsidR="0085533C" w:rsidRPr="00E6585A">
        <w:rPr>
          <w:sz w:val="26"/>
          <w:lang w:val="vi-VN"/>
        </w:rPr>
        <w:t>từ tin thật</w:t>
      </w:r>
      <w:r w:rsidR="008C39F1" w:rsidRPr="00E6585A">
        <w:rPr>
          <w:sz w:val="26"/>
        </w:rPr>
        <w:t>, chúng ta đối vớ</w:t>
      </w:r>
      <w:r w:rsidR="0085533C" w:rsidRPr="00E6585A">
        <w:rPr>
          <w:sz w:val="26"/>
        </w:rPr>
        <w:t>i kinh giáo chân tín,</w:t>
      </w:r>
      <w:r w:rsidR="008C39F1" w:rsidRPr="00E6585A">
        <w:rPr>
          <w:sz w:val="26"/>
        </w:rPr>
        <w:t xml:space="preserve"> không </w:t>
      </w:r>
      <w:r w:rsidR="0085533C" w:rsidRPr="00E6585A">
        <w:rPr>
          <w:sz w:val="26"/>
          <w:lang w:val="vi-VN"/>
        </w:rPr>
        <w:t xml:space="preserve">một chút </w:t>
      </w:r>
      <w:r w:rsidR="008C39F1" w:rsidRPr="00E6585A">
        <w:rPr>
          <w:sz w:val="26"/>
        </w:rPr>
        <w:t>hoài nghi, ngườ</w:t>
      </w:r>
      <w:r w:rsidR="0085533C" w:rsidRPr="00E6585A">
        <w:rPr>
          <w:sz w:val="26"/>
        </w:rPr>
        <w:t>i khác nói là mê tín</w:t>
      </w:r>
      <w:r w:rsidR="0085533C" w:rsidRPr="00E6585A">
        <w:rPr>
          <w:sz w:val="26"/>
          <w:lang w:val="vi-VN"/>
        </w:rPr>
        <w:t>, là giả</w:t>
      </w:r>
      <w:r w:rsidR="008C39F1" w:rsidRPr="00E6585A">
        <w:rPr>
          <w:sz w:val="26"/>
        </w:rPr>
        <w:t>. Họ nói</w:t>
      </w:r>
      <w:r w:rsidR="0085533C" w:rsidRPr="00E6585A">
        <w:rPr>
          <w:sz w:val="26"/>
          <w:lang w:val="vi-VN"/>
        </w:rPr>
        <w:t xml:space="preserve"> là việc</w:t>
      </w:r>
      <w:r w:rsidR="008C39F1" w:rsidRPr="00E6585A">
        <w:rPr>
          <w:sz w:val="26"/>
        </w:rPr>
        <w:t xml:space="preserve"> của họ chúng ta là</w:t>
      </w:r>
      <w:r w:rsidR="0085533C" w:rsidRPr="00E6585A">
        <w:rPr>
          <w:sz w:val="26"/>
          <w:lang w:val="vi-VN"/>
        </w:rPr>
        <w:t>m là việc</w:t>
      </w:r>
      <w:r w:rsidR="008C39F1" w:rsidRPr="00E6585A">
        <w:rPr>
          <w:sz w:val="26"/>
        </w:rPr>
        <w:t xml:space="preserve"> của chúng ta, chúng ta tuyệt đối không nên bị họ làm dao động, lúc </w:t>
      </w:r>
      <w:r w:rsidR="001948A3" w:rsidRPr="00E6585A">
        <w:rPr>
          <w:sz w:val="26"/>
        </w:rPr>
        <w:t xml:space="preserve">tôi </w:t>
      </w:r>
      <w:r w:rsidR="008C39F1" w:rsidRPr="00E6585A">
        <w:rPr>
          <w:sz w:val="26"/>
        </w:rPr>
        <w:t>mới học là như vậ</w:t>
      </w:r>
      <w:r w:rsidR="0085533C" w:rsidRPr="00E6585A">
        <w:rPr>
          <w:sz w:val="26"/>
        </w:rPr>
        <w:t xml:space="preserve">y. </w:t>
      </w:r>
      <w:r w:rsidR="0085533C" w:rsidRPr="00E6585A">
        <w:rPr>
          <w:sz w:val="26"/>
          <w:lang w:val="vi-VN"/>
        </w:rPr>
        <w:t>L</w:t>
      </w:r>
      <w:r w:rsidR="008C39F1" w:rsidRPr="00E6585A">
        <w:rPr>
          <w:sz w:val="26"/>
        </w:rPr>
        <w:t>úc đó</w:t>
      </w:r>
      <w:r w:rsidR="0085533C" w:rsidRPr="00E6585A">
        <w:rPr>
          <w:sz w:val="26"/>
          <w:lang w:val="vi-VN"/>
        </w:rPr>
        <w:t>,</w:t>
      </w:r>
      <w:r w:rsidR="008C39F1" w:rsidRPr="00E6585A">
        <w:rPr>
          <w:sz w:val="26"/>
        </w:rPr>
        <w:t xml:space="preserve"> </w:t>
      </w:r>
      <w:r w:rsidR="0085533C" w:rsidRPr="00E6585A">
        <w:rPr>
          <w:sz w:val="26"/>
          <w:lang w:val="vi-VN"/>
        </w:rPr>
        <w:t xml:space="preserve">ở Đài Loan </w:t>
      </w:r>
      <w:r w:rsidR="0085533C" w:rsidRPr="00E6585A">
        <w:rPr>
          <w:sz w:val="26"/>
        </w:rPr>
        <w:t>tôi</w:t>
      </w:r>
      <w:r w:rsidR="008C39F1" w:rsidRPr="00E6585A">
        <w:rPr>
          <w:sz w:val="26"/>
        </w:rPr>
        <w:t xml:space="preserve"> có không ít thầ</w:t>
      </w:r>
      <w:r w:rsidR="0085533C" w:rsidRPr="00E6585A">
        <w:rPr>
          <w:sz w:val="26"/>
        </w:rPr>
        <w:t>y giáo</w:t>
      </w:r>
      <w:r w:rsidR="008C39F1" w:rsidRPr="00E6585A">
        <w:rPr>
          <w:sz w:val="26"/>
        </w:rPr>
        <w:t>, trong các thầy giáo chỉ có Châu Bang Đạo, hiệu trưởng củ</w:t>
      </w:r>
      <w:r w:rsidR="0085533C" w:rsidRPr="00E6585A">
        <w:rPr>
          <w:sz w:val="26"/>
        </w:rPr>
        <w:t>a chúng tôi</w:t>
      </w:r>
      <w:r w:rsidR="0085533C" w:rsidRPr="00E6585A">
        <w:rPr>
          <w:sz w:val="26"/>
          <w:lang w:val="vi-VN"/>
        </w:rPr>
        <w:t>. Ô</w:t>
      </w:r>
      <w:r w:rsidR="008C39F1" w:rsidRPr="00E6585A">
        <w:rPr>
          <w:sz w:val="26"/>
          <w:lang w:val="vi-VN"/>
        </w:rPr>
        <w:t>ng học Phật, ông hiểu đượ</w:t>
      </w:r>
      <w:r w:rsidR="0085533C" w:rsidRPr="00E6585A">
        <w:rPr>
          <w:sz w:val="26"/>
          <w:lang w:val="vi-VN"/>
        </w:rPr>
        <w:t>c, ông không bị</w:t>
      </w:r>
      <w:r w:rsidR="008C39F1" w:rsidRPr="00E6585A">
        <w:rPr>
          <w:sz w:val="26"/>
          <w:lang w:val="vi-VN"/>
        </w:rPr>
        <w:t xml:space="preserve"> chướng ngại, ông khích lệ</w:t>
      </w:r>
      <w:r w:rsidR="0085533C" w:rsidRPr="00E6585A">
        <w:rPr>
          <w:sz w:val="26"/>
          <w:lang w:val="vi-VN"/>
        </w:rPr>
        <w:t xml:space="preserve"> tôi. C</w:t>
      </w:r>
      <w:r w:rsidR="008C39F1" w:rsidRPr="00E6585A">
        <w:rPr>
          <w:sz w:val="26"/>
          <w:lang w:val="vi-VN"/>
        </w:rPr>
        <w:t>ác thầy giáo khác đều nói, Phật học có thể họ</w:t>
      </w:r>
      <w:r w:rsidR="001948A3" w:rsidRPr="00E6585A">
        <w:rPr>
          <w:sz w:val="26"/>
          <w:lang w:val="vi-VN"/>
        </w:rPr>
        <w:t>c, không nên quá mê, cho rằ</w:t>
      </w:r>
      <w:r w:rsidR="008C39F1" w:rsidRPr="00E6585A">
        <w:rPr>
          <w:sz w:val="26"/>
          <w:lang w:val="vi-VN"/>
        </w:rPr>
        <w:t xml:space="preserve">ng tôi học hơi quá đáng, quá mê rồi. </w:t>
      </w:r>
      <w:r w:rsidR="0085533C" w:rsidRPr="00E6585A">
        <w:rPr>
          <w:sz w:val="26"/>
          <w:lang w:val="vi-VN"/>
        </w:rPr>
        <w:t>Cấp trên</w:t>
      </w:r>
      <w:r w:rsidR="008C39F1" w:rsidRPr="00E6585A">
        <w:rPr>
          <w:sz w:val="26"/>
          <w:lang w:val="vi-VN"/>
        </w:rPr>
        <w:t>, đồng nghiệp, bằng hữu đều nói tôi mê, mê quá chừng rồ</w:t>
      </w:r>
      <w:r w:rsidR="001948A3" w:rsidRPr="00E6585A">
        <w:rPr>
          <w:sz w:val="26"/>
          <w:lang w:val="vi-VN"/>
        </w:rPr>
        <w:t>i, tạ</w:t>
      </w:r>
      <w:r w:rsidR="008C39F1" w:rsidRPr="00E6585A">
        <w:rPr>
          <w:sz w:val="26"/>
          <w:lang w:val="vi-VN"/>
        </w:rPr>
        <w:t>i sao xuất gia đi làm hòa thượng?</w:t>
      </w:r>
    </w:p>
    <w:p w:rsidR="00A137AC" w:rsidRPr="00E6585A" w:rsidRDefault="008C39F1" w:rsidP="009D4857">
      <w:pPr>
        <w:spacing w:before="240" w:line="276" w:lineRule="auto"/>
        <w:ind w:firstLine="547"/>
        <w:jc w:val="both"/>
        <w:rPr>
          <w:sz w:val="26"/>
        </w:rPr>
      </w:pPr>
      <w:r w:rsidRPr="00E6585A">
        <w:rPr>
          <w:sz w:val="26"/>
          <w:lang w:val="vi-VN"/>
        </w:rPr>
        <w:t>Đều cho rằng tôi chọn sai con đường rồi, chỉ có Phương Đông Mỹ tiên sinh vớ</w:t>
      </w:r>
      <w:r w:rsidR="001948A3" w:rsidRPr="00E6585A">
        <w:rPr>
          <w:sz w:val="26"/>
          <w:lang w:val="vi-VN"/>
        </w:rPr>
        <w:t>i Châ</w:t>
      </w:r>
      <w:r w:rsidRPr="00E6585A">
        <w:rPr>
          <w:sz w:val="26"/>
          <w:lang w:val="vi-VN"/>
        </w:rPr>
        <w:t xml:space="preserve">u Bang Đạo. </w:t>
      </w:r>
      <w:r w:rsidRPr="00E6585A">
        <w:rPr>
          <w:sz w:val="26"/>
        </w:rPr>
        <w:t xml:space="preserve">Thầy Phương </w:t>
      </w:r>
      <w:r w:rsidR="00804900" w:rsidRPr="00E6585A">
        <w:rPr>
          <w:sz w:val="26"/>
        </w:rPr>
        <w:t>vừa thấy tôi xuố</w:t>
      </w:r>
      <w:r w:rsidR="001948A3" w:rsidRPr="00E6585A">
        <w:rPr>
          <w:sz w:val="26"/>
        </w:rPr>
        <w:t>ng tóc đến</w:t>
      </w:r>
      <w:r w:rsidR="00804900" w:rsidRPr="00E6585A">
        <w:rPr>
          <w:sz w:val="26"/>
        </w:rPr>
        <w:t xml:space="preserve"> thăm ông. Hả! “em làm thật à?”</w:t>
      </w:r>
      <w:r w:rsidR="0085533C" w:rsidRPr="00E6585A">
        <w:rPr>
          <w:sz w:val="26"/>
          <w:lang w:val="vi-VN"/>
        </w:rPr>
        <w:t>.</w:t>
      </w:r>
      <w:r w:rsidR="00804900" w:rsidRPr="00E6585A">
        <w:rPr>
          <w:sz w:val="26"/>
        </w:rPr>
        <w:t xml:space="preserve"> Tôi nói đúng vậ</w:t>
      </w:r>
      <w:r w:rsidR="0085533C" w:rsidRPr="00E6585A">
        <w:rPr>
          <w:sz w:val="26"/>
        </w:rPr>
        <w:t>y</w:t>
      </w:r>
      <w:r w:rsidR="0085533C" w:rsidRPr="00E6585A">
        <w:rPr>
          <w:sz w:val="26"/>
          <w:lang w:val="vi-VN"/>
        </w:rPr>
        <w:t>, chính t</w:t>
      </w:r>
      <w:r w:rsidR="00804900" w:rsidRPr="00E6585A">
        <w:rPr>
          <w:sz w:val="26"/>
        </w:rPr>
        <w:t>hầ</w:t>
      </w:r>
      <w:r w:rsidR="0085533C" w:rsidRPr="00E6585A">
        <w:rPr>
          <w:sz w:val="26"/>
        </w:rPr>
        <w:t xml:space="preserve">y </w:t>
      </w:r>
      <w:r w:rsidR="0085533C" w:rsidRPr="00E6585A">
        <w:rPr>
          <w:sz w:val="26"/>
          <w:lang w:val="vi-VN"/>
        </w:rPr>
        <w:t xml:space="preserve">nói, </w:t>
      </w:r>
      <w:r w:rsidR="00804900" w:rsidRPr="00E6585A">
        <w:rPr>
          <w:sz w:val="26"/>
        </w:rPr>
        <w:t>hưởng thọ cao nhất của nhân sinh</w:t>
      </w:r>
      <w:r w:rsidR="0085533C" w:rsidRPr="00E6585A">
        <w:rPr>
          <w:sz w:val="26"/>
          <w:lang w:val="vi-VN"/>
        </w:rPr>
        <w:t>,</w:t>
      </w:r>
      <w:r w:rsidR="00804900" w:rsidRPr="00E6585A">
        <w:rPr>
          <w:sz w:val="26"/>
        </w:rPr>
        <w:t xml:space="preserve">“đúng, em đi rất đúng!”. Người khác không phải </w:t>
      </w:r>
      <w:r w:rsidR="0085533C" w:rsidRPr="00E6585A">
        <w:rPr>
          <w:sz w:val="26"/>
          <w:lang w:val="vi-VN"/>
        </w:rPr>
        <w:t>nghĩ</w:t>
      </w:r>
      <w:r w:rsidR="00804900" w:rsidRPr="00E6585A">
        <w:rPr>
          <w:sz w:val="26"/>
        </w:rPr>
        <w:t xml:space="preserve"> như vậy, lại chính là Châu Bang Đạ</w:t>
      </w:r>
      <w:r w:rsidR="0085533C" w:rsidRPr="00E6585A">
        <w:rPr>
          <w:sz w:val="26"/>
        </w:rPr>
        <w:t>o</w:t>
      </w:r>
      <w:r w:rsidR="0085533C" w:rsidRPr="00E6585A">
        <w:rPr>
          <w:sz w:val="26"/>
          <w:lang w:val="vi-VN"/>
        </w:rPr>
        <w:t>_</w:t>
      </w:r>
      <w:r w:rsidR="00804900" w:rsidRPr="00E6585A">
        <w:rPr>
          <w:sz w:val="26"/>
        </w:rPr>
        <w:t xml:space="preserve">thầy Châu, vì ông cũng là </w:t>
      </w:r>
      <w:r w:rsidR="001948A3" w:rsidRPr="00E6585A">
        <w:rPr>
          <w:sz w:val="26"/>
        </w:rPr>
        <w:t xml:space="preserve">học Phật </w:t>
      </w:r>
      <w:r w:rsidR="00804900" w:rsidRPr="00E6585A">
        <w:rPr>
          <w:sz w:val="26"/>
        </w:rPr>
        <w:t>với thầ</w:t>
      </w:r>
      <w:r w:rsidR="001948A3" w:rsidRPr="00E6585A">
        <w:rPr>
          <w:sz w:val="26"/>
        </w:rPr>
        <w:t>y Lý</w:t>
      </w:r>
      <w:r w:rsidR="00804900" w:rsidRPr="00E6585A">
        <w:rPr>
          <w:sz w:val="26"/>
        </w:rPr>
        <w:t>. Chúng tôi học Phậ</w:t>
      </w:r>
      <w:r w:rsidR="0085533C" w:rsidRPr="00E6585A">
        <w:rPr>
          <w:sz w:val="26"/>
        </w:rPr>
        <w:t>t</w:t>
      </w:r>
      <w:r w:rsidR="00804900" w:rsidRPr="00E6585A">
        <w:rPr>
          <w:sz w:val="26"/>
        </w:rPr>
        <w:t xml:space="preserve"> cùng một thầy giáo, ông </w:t>
      </w:r>
      <w:r w:rsidR="0085533C" w:rsidRPr="00E6585A">
        <w:rPr>
          <w:sz w:val="26"/>
          <w:lang w:val="vi-VN"/>
        </w:rPr>
        <w:t>nhìn thấy rất hoan hỷ</w:t>
      </w:r>
      <w:r w:rsidR="00804900" w:rsidRPr="00E6585A">
        <w:rPr>
          <w:sz w:val="26"/>
        </w:rPr>
        <w:t xml:space="preserve">, </w:t>
      </w:r>
      <w:r w:rsidR="0085533C" w:rsidRPr="00E6585A">
        <w:rPr>
          <w:sz w:val="26"/>
          <w:lang w:val="vi-VN"/>
        </w:rPr>
        <w:t xml:space="preserve">ngoài ra </w:t>
      </w:r>
      <w:r w:rsidR="00804900" w:rsidRPr="00E6585A">
        <w:rPr>
          <w:sz w:val="26"/>
        </w:rPr>
        <w:t>đều nói tôi làm sai.</w:t>
      </w:r>
    </w:p>
    <w:p w:rsidR="00A137AC" w:rsidRPr="00E6585A" w:rsidRDefault="00804900" w:rsidP="009D4857">
      <w:pPr>
        <w:spacing w:before="240" w:line="276" w:lineRule="auto"/>
        <w:ind w:firstLine="547"/>
        <w:jc w:val="both"/>
        <w:rPr>
          <w:sz w:val="26"/>
        </w:rPr>
      </w:pPr>
      <w:r w:rsidRPr="00E6585A">
        <w:rPr>
          <w:sz w:val="26"/>
          <w:lang w:val="vi-VN"/>
        </w:rPr>
        <w:t xml:space="preserve">Nhưng qua ba bốn mươi năm, những bằng hữu xưa này đều đã già, đã về hưu, sau khi về hưu gặp tôi </w:t>
      </w:r>
      <w:r w:rsidR="001948A3" w:rsidRPr="00E6585A">
        <w:rPr>
          <w:sz w:val="26"/>
          <w:lang w:val="vi-VN"/>
        </w:rPr>
        <w:t>“ông chọ</w:t>
      </w:r>
      <w:r w:rsidRPr="00E6585A">
        <w:rPr>
          <w:sz w:val="26"/>
          <w:lang w:val="vi-VN"/>
        </w:rPr>
        <w:t xml:space="preserve">n đúng rồi!”. </w:t>
      </w:r>
      <w:r w:rsidRPr="00E6585A">
        <w:rPr>
          <w:sz w:val="26"/>
        </w:rPr>
        <w:t>Thừa nhận tự chính họ đã sai, tôi đã đi đúng. Luôn ở</w:t>
      </w:r>
      <w:r w:rsidR="001948A3" w:rsidRPr="00E6585A">
        <w:rPr>
          <w:sz w:val="26"/>
        </w:rPr>
        <w:t xml:space="preserve"> trong</w:t>
      </w:r>
      <w:r w:rsidRPr="00E6585A">
        <w:rPr>
          <w:sz w:val="26"/>
        </w:rPr>
        <w:t xml:space="preserve"> kinh</w:t>
      </w:r>
      <w:r w:rsidR="006D0A14" w:rsidRPr="00E6585A">
        <w:rPr>
          <w:sz w:val="26"/>
          <w:lang w:val="vi-VN"/>
        </w:rPr>
        <w:t xml:space="preserve"> điển</w:t>
      </w:r>
      <w:r w:rsidRPr="00E6585A">
        <w:rPr>
          <w:sz w:val="26"/>
        </w:rPr>
        <w:t>, không một ngày rời bỏ</w:t>
      </w:r>
      <w:r w:rsidR="006D0A14" w:rsidRPr="00E6585A">
        <w:rPr>
          <w:sz w:val="26"/>
        </w:rPr>
        <w:t xml:space="preserve">, </w:t>
      </w:r>
      <w:r w:rsidR="006D0A14" w:rsidRPr="00E6585A">
        <w:rPr>
          <w:sz w:val="26"/>
          <w:lang w:val="vi-VN"/>
        </w:rPr>
        <w:t>vì kinh điển là</w:t>
      </w:r>
      <w:r w:rsidRPr="00E6585A">
        <w:rPr>
          <w:sz w:val="26"/>
        </w:rPr>
        <w:t xml:space="preserve"> bảo</w:t>
      </w:r>
      <w:r w:rsidR="006D0A14" w:rsidRPr="00E6585A">
        <w:rPr>
          <w:sz w:val="26"/>
          <w:lang w:val="vi-VN"/>
        </w:rPr>
        <w:t xml:space="preserve"> vật</w:t>
      </w:r>
      <w:r w:rsidRPr="00E6585A">
        <w:rPr>
          <w:sz w:val="26"/>
        </w:rPr>
        <w:t>! Đây gọi là pháp bả</w:t>
      </w:r>
      <w:r w:rsidR="006D0A14" w:rsidRPr="00E6585A">
        <w:rPr>
          <w:sz w:val="26"/>
        </w:rPr>
        <w:t>o, danh phù</w:t>
      </w:r>
      <w:r w:rsidR="006D0A14" w:rsidRPr="00E6585A">
        <w:rPr>
          <w:sz w:val="26"/>
          <w:lang w:val="vi-VN"/>
        </w:rPr>
        <w:t xml:space="preserve"> hợp với thực chất</w:t>
      </w:r>
      <w:r w:rsidR="006D0A14" w:rsidRPr="00E6585A">
        <w:rPr>
          <w:sz w:val="26"/>
        </w:rPr>
        <w:t xml:space="preserve">, ai </w:t>
      </w:r>
      <w:r w:rsidR="006D0A14" w:rsidRPr="00E6585A">
        <w:rPr>
          <w:sz w:val="26"/>
          <w:lang w:val="vi-VN"/>
        </w:rPr>
        <w:t>biết điều này</w:t>
      </w:r>
      <w:r w:rsidR="006D0A14" w:rsidRPr="00E6585A">
        <w:rPr>
          <w:sz w:val="26"/>
        </w:rPr>
        <w:t xml:space="preserve">? Không </w:t>
      </w:r>
      <w:r w:rsidR="006D0A14" w:rsidRPr="00E6585A">
        <w:rPr>
          <w:sz w:val="26"/>
          <w:lang w:val="vi-VN"/>
        </w:rPr>
        <w:t>biết</w:t>
      </w:r>
      <w:r w:rsidR="00B621C6" w:rsidRPr="00E6585A">
        <w:rPr>
          <w:sz w:val="26"/>
        </w:rPr>
        <w:t>.</w:t>
      </w:r>
    </w:p>
    <w:p w:rsidR="00A137AC" w:rsidRPr="00E6585A" w:rsidRDefault="006D0A14" w:rsidP="009D4857">
      <w:pPr>
        <w:spacing w:before="240" w:line="276" w:lineRule="auto"/>
        <w:ind w:firstLine="547"/>
        <w:jc w:val="both"/>
        <w:rPr>
          <w:sz w:val="26"/>
        </w:rPr>
      </w:pPr>
      <w:r w:rsidRPr="00E6585A">
        <w:rPr>
          <w:sz w:val="26"/>
          <w:lang w:val="vi-VN"/>
        </w:rPr>
        <w:t>L</w:t>
      </w:r>
      <w:r w:rsidR="00804900" w:rsidRPr="00E6585A">
        <w:rPr>
          <w:sz w:val="26"/>
          <w:lang w:val="vi-VN"/>
        </w:rPr>
        <w:t xml:space="preserve">úc </w:t>
      </w:r>
      <w:r w:rsidRPr="00E6585A">
        <w:rPr>
          <w:sz w:val="26"/>
          <w:lang w:val="vi-VN"/>
        </w:rPr>
        <w:t xml:space="preserve">đó </w:t>
      </w:r>
      <w:r w:rsidR="00804900" w:rsidRPr="00E6585A">
        <w:rPr>
          <w:sz w:val="26"/>
          <w:lang w:val="vi-VN"/>
        </w:rPr>
        <w:t>tôi học Phậ</w:t>
      </w:r>
      <w:r w:rsidR="001948A3" w:rsidRPr="00E6585A">
        <w:rPr>
          <w:sz w:val="26"/>
          <w:lang w:val="vi-VN"/>
        </w:rPr>
        <w:t>t</w:t>
      </w:r>
      <w:r w:rsidR="00804900" w:rsidRPr="00E6585A">
        <w:rPr>
          <w:sz w:val="26"/>
          <w:lang w:val="vi-VN"/>
        </w:rPr>
        <w:t>, pháp bả</w:t>
      </w:r>
      <w:r w:rsidRPr="00E6585A">
        <w:rPr>
          <w:sz w:val="26"/>
          <w:lang w:val="vi-VN"/>
        </w:rPr>
        <w:t>o này</w:t>
      </w:r>
      <w:r w:rsidR="00804900" w:rsidRPr="00E6585A">
        <w:rPr>
          <w:sz w:val="26"/>
          <w:lang w:val="vi-VN"/>
        </w:rPr>
        <w:t xml:space="preserve"> thật </w:t>
      </w:r>
      <w:r w:rsidRPr="00E6585A">
        <w:rPr>
          <w:sz w:val="26"/>
          <w:lang w:val="vi-VN"/>
        </w:rPr>
        <w:t xml:space="preserve">sự </w:t>
      </w:r>
      <w:r w:rsidR="00804900" w:rsidRPr="00E6585A">
        <w:rPr>
          <w:sz w:val="26"/>
          <w:lang w:val="vi-VN"/>
        </w:rPr>
        <w:t>gọi là bảo</w:t>
      </w:r>
      <w:r w:rsidR="00B621C6" w:rsidRPr="00E6585A">
        <w:rPr>
          <w:sz w:val="26"/>
          <w:lang w:val="vi-VN"/>
        </w:rPr>
        <w:t>, vì sao vậy? Quá hy hữ</w:t>
      </w:r>
      <w:r w:rsidRPr="00E6585A">
        <w:rPr>
          <w:sz w:val="26"/>
          <w:lang w:val="vi-VN"/>
        </w:rPr>
        <w:t>u. B</w:t>
      </w:r>
      <w:r w:rsidR="00B621C6" w:rsidRPr="00E6585A">
        <w:rPr>
          <w:sz w:val="26"/>
          <w:lang w:val="vi-VN"/>
        </w:rPr>
        <w:t>ên ngoài không mua được, chỉ</w:t>
      </w:r>
      <w:r w:rsidRPr="00E6585A">
        <w:rPr>
          <w:sz w:val="26"/>
          <w:lang w:val="vi-VN"/>
        </w:rPr>
        <w:t xml:space="preserve"> có trong tàng kinh các</w:t>
      </w:r>
      <w:r w:rsidR="00B621C6" w:rsidRPr="00E6585A">
        <w:rPr>
          <w:sz w:val="26"/>
          <w:lang w:val="vi-VN"/>
        </w:rPr>
        <w:t xml:space="preserve"> của tự viện có mộ</w:t>
      </w:r>
      <w:r w:rsidRPr="00E6585A">
        <w:rPr>
          <w:sz w:val="26"/>
          <w:lang w:val="vi-VN"/>
        </w:rPr>
        <w:t>t số</w:t>
      </w:r>
      <w:r w:rsidR="00B621C6" w:rsidRPr="00E6585A">
        <w:rPr>
          <w:sz w:val="26"/>
          <w:lang w:val="vi-VN"/>
        </w:rPr>
        <w:t xml:space="preserve">, chủng loại cũng không nhiều, số lượng rất ít. </w:t>
      </w:r>
      <w:r w:rsidR="00B621C6" w:rsidRPr="00E6585A">
        <w:rPr>
          <w:sz w:val="26"/>
        </w:rPr>
        <w:t>Cho nên chúng tôi năm đó họ</w:t>
      </w:r>
      <w:r w:rsidR="001948A3" w:rsidRPr="00E6585A">
        <w:rPr>
          <w:sz w:val="26"/>
        </w:rPr>
        <w:t>c nhữ</w:t>
      </w:r>
      <w:r w:rsidR="00B621C6" w:rsidRPr="00E6585A">
        <w:rPr>
          <w:sz w:val="26"/>
        </w:rPr>
        <w:t xml:space="preserve">ng kinh giáo này, lợi dụng tuần </w:t>
      </w:r>
      <w:r w:rsidR="00475FED" w:rsidRPr="00E6585A">
        <w:rPr>
          <w:sz w:val="26"/>
        </w:rPr>
        <w:t>nghỉ lễ</w:t>
      </w:r>
      <w:r w:rsidR="00B621C6" w:rsidRPr="00E6585A">
        <w:rPr>
          <w:sz w:val="26"/>
        </w:rPr>
        <w:t xml:space="preserve"> đến tự viện để chép kinh. Từ sáng sớm chép đến chiều tối, chép một ngày đại khái có thể chép tám nghìn chữ. Nếu như quý vị không dám dùng thời gian một ngày thì quý vị không đạt được, ngày nay thuật in ấn quá phát triể</w:t>
      </w:r>
      <w:r w:rsidRPr="00E6585A">
        <w:rPr>
          <w:sz w:val="26"/>
        </w:rPr>
        <w:t xml:space="preserve">n, </w:t>
      </w:r>
      <w:r w:rsidRPr="00E6585A">
        <w:rPr>
          <w:sz w:val="26"/>
          <w:lang w:val="vi-VN"/>
        </w:rPr>
        <w:t>giá thành rất thấp</w:t>
      </w:r>
      <w:r w:rsidR="00B621C6" w:rsidRPr="00E6585A">
        <w:rPr>
          <w:sz w:val="26"/>
        </w:rPr>
        <w:t>. Người bình thường có thể mua một bộ Đại Tạng Kinh để ở trong nhà, trước đây việc đó ai dám nghĩ!</w:t>
      </w:r>
    </w:p>
    <w:p w:rsidR="00A137AC" w:rsidRPr="00E6585A" w:rsidRDefault="006D0A14" w:rsidP="009D4857">
      <w:pPr>
        <w:spacing w:before="240" w:line="276" w:lineRule="auto"/>
        <w:ind w:firstLine="547"/>
        <w:jc w:val="both"/>
        <w:rPr>
          <w:sz w:val="26"/>
          <w:lang w:val="vi-VN"/>
        </w:rPr>
      </w:pPr>
      <w:r w:rsidRPr="00E6585A">
        <w:rPr>
          <w:sz w:val="26"/>
          <w:lang w:val="vi-VN"/>
        </w:rPr>
        <w:t>Tỉnh An Huy của chúng tôi</w:t>
      </w:r>
      <w:r w:rsidR="00B621C6" w:rsidRPr="00E6585A">
        <w:rPr>
          <w:sz w:val="26"/>
          <w:lang w:val="vi-VN"/>
        </w:rPr>
        <w:t>, cả tỉnh có mấy bộ Tạng Kinh? Hai bộ rưỡi, hai bộ hoàn chỉnh</w:t>
      </w:r>
      <w:r w:rsidR="002826A3" w:rsidRPr="00E6585A">
        <w:rPr>
          <w:sz w:val="26"/>
          <w:lang w:val="vi-VN"/>
        </w:rPr>
        <w:t xml:space="preserve">, có một bộ thiếu sót không đủ. Thật khó được! </w:t>
      </w:r>
      <w:r w:rsidRPr="00E6585A">
        <w:rPr>
          <w:sz w:val="26"/>
          <w:lang w:val="vi-VN"/>
        </w:rPr>
        <w:t xml:space="preserve">một số </w:t>
      </w:r>
      <w:r w:rsidR="002826A3" w:rsidRPr="00E6585A">
        <w:rPr>
          <w:sz w:val="26"/>
          <w:lang w:val="vi-VN"/>
        </w:rPr>
        <w:t>tự việ</w:t>
      </w:r>
      <w:r w:rsidRPr="00E6585A">
        <w:rPr>
          <w:sz w:val="26"/>
          <w:lang w:val="vi-VN"/>
        </w:rPr>
        <w:t>n</w:t>
      </w:r>
      <w:r w:rsidR="002826A3" w:rsidRPr="00E6585A">
        <w:rPr>
          <w:sz w:val="26"/>
          <w:lang w:val="vi-VN"/>
        </w:rPr>
        <w:t xml:space="preserve"> không có Tạ</w:t>
      </w:r>
      <w:r w:rsidRPr="00E6585A">
        <w:rPr>
          <w:sz w:val="26"/>
          <w:lang w:val="vi-VN"/>
        </w:rPr>
        <w:t>ng Kinh. N</w:t>
      </w:r>
      <w:r w:rsidR="002826A3" w:rsidRPr="00E6585A">
        <w:rPr>
          <w:sz w:val="26"/>
          <w:lang w:val="vi-VN"/>
        </w:rPr>
        <w:t>gày nay trong nhà mỗi người chúng ta đều có thể có một bộ Tạng Kinh, cái này người xưa không dám nghĩ đến. Có rồi thì nên đọc, ngày nay không những có thể có một bộ Tạng Kinh, còn có thể có một bộ Tứ khố</w:t>
      </w:r>
      <w:r w:rsidRPr="00E6585A">
        <w:rPr>
          <w:sz w:val="26"/>
          <w:lang w:val="vi-VN"/>
        </w:rPr>
        <w:t xml:space="preserve"> Toàn Thư, quả thật nhân duyên thù thắng</w:t>
      </w:r>
      <w:r w:rsidR="002826A3" w:rsidRPr="00E6585A">
        <w:rPr>
          <w:sz w:val="26"/>
          <w:lang w:val="vi-VN"/>
        </w:rPr>
        <w:t>!</w:t>
      </w:r>
    </w:p>
    <w:p w:rsidR="00A137AC" w:rsidRPr="00E6585A" w:rsidRDefault="002826A3" w:rsidP="009D4857">
      <w:pPr>
        <w:spacing w:before="240" w:line="276" w:lineRule="auto"/>
        <w:ind w:firstLine="547"/>
        <w:jc w:val="both"/>
        <w:rPr>
          <w:sz w:val="26"/>
        </w:rPr>
      </w:pPr>
      <w:r w:rsidRPr="00E6585A">
        <w:rPr>
          <w:sz w:val="26"/>
          <w:lang w:val="vi-VN"/>
        </w:rPr>
        <w:t>Trước đây làm hoàng đế mới được, mới có một bộ như vậy, Tứ Khố Toàn Thư năm đó sau khi biên thành tổng cộng chỉ có bảy bộ, Hội Yếu chỉ có hai bộ</w:t>
      </w:r>
      <w:r w:rsidR="001948A3" w:rsidRPr="00E6585A">
        <w:rPr>
          <w:sz w:val="26"/>
          <w:lang w:val="vi-VN"/>
        </w:rPr>
        <w:t>. Hộ</w:t>
      </w:r>
      <w:r w:rsidRPr="00E6585A">
        <w:rPr>
          <w:sz w:val="26"/>
          <w:lang w:val="vi-VN"/>
        </w:rPr>
        <w:t>i Yế</w:t>
      </w:r>
      <w:r w:rsidR="006D0A14" w:rsidRPr="00E6585A">
        <w:rPr>
          <w:sz w:val="26"/>
          <w:lang w:val="vi-VN"/>
        </w:rPr>
        <w:t>u</w:t>
      </w:r>
      <w:r w:rsidRPr="00E6585A">
        <w:rPr>
          <w:sz w:val="26"/>
          <w:lang w:val="vi-VN"/>
        </w:rPr>
        <w:t xml:space="preserve"> ngườ</w:t>
      </w:r>
      <w:r w:rsidR="003778D7" w:rsidRPr="00E6585A">
        <w:rPr>
          <w:sz w:val="26"/>
          <w:lang w:val="vi-VN"/>
        </w:rPr>
        <w:t>i khác không xem</w:t>
      </w:r>
      <w:r w:rsidRPr="00E6585A">
        <w:rPr>
          <w:sz w:val="26"/>
          <w:lang w:val="vi-VN"/>
        </w:rPr>
        <w:t xml:space="preserve"> được, hai bộ đều là của hoàng thượng xem</w:t>
      </w:r>
      <w:r w:rsidR="003778D7" w:rsidRPr="00E6585A">
        <w:rPr>
          <w:sz w:val="26"/>
          <w:lang w:val="vi-VN"/>
        </w:rPr>
        <w:t>, một bộ là ở thư phòng của hoàng thượ</w:t>
      </w:r>
      <w:r w:rsidR="00DB7A32" w:rsidRPr="00E6585A">
        <w:rPr>
          <w:sz w:val="26"/>
          <w:lang w:val="vi-VN"/>
        </w:rPr>
        <w:t>ng_</w:t>
      </w:r>
      <w:r w:rsidR="006D0A14" w:rsidRPr="00E6585A">
        <w:rPr>
          <w:sz w:val="26"/>
          <w:lang w:val="vi-VN"/>
        </w:rPr>
        <w:t>S</w:t>
      </w:r>
      <w:r w:rsidR="003778D7" w:rsidRPr="00E6585A">
        <w:rPr>
          <w:sz w:val="26"/>
          <w:lang w:val="vi-VN"/>
        </w:rPr>
        <w:t>i Tảo đường là thư phòng của hoàng thượ</w:t>
      </w:r>
      <w:r w:rsidR="00DB7A32" w:rsidRPr="00E6585A">
        <w:rPr>
          <w:sz w:val="26"/>
          <w:lang w:val="vi-VN"/>
        </w:rPr>
        <w:t>ng. C</w:t>
      </w:r>
      <w:r w:rsidR="003778D7" w:rsidRPr="00E6585A">
        <w:rPr>
          <w:sz w:val="26"/>
          <w:lang w:val="vi-VN"/>
        </w:rPr>
        <w:t>òn một bộ khác để ở vườn Viên Minh, biệt thự của ông, người bình thường không xem được. Bảy bộ Tứ Khố đặt ở bả</w:t>
      </w:r>
      <w:r w:rsidR="00FC7DDF" w:rsidRPr="00E6585A">
        <w:rPr>
          <w:sz w:val="26"/>
          <w:lang w:val="vi-VN"/>
        </w:rPr>
        <w:t xml:space="preserve">y nơi, </w:t>
      </w:r>
      <w:r w:rsidR="003778D7" w:rsidRPr="00E6585A">
        <w:rPr>
          <w:sz w:val="26"/>
          <w:lang w:val="vi-VN"/>
        </w:rPr>
        <w:t>đặt ở</w:t>
      </w:r>
      <w:r w:rsidR="001948A3" w:rsidRPr="00E6585A">
        <w:rPr>
          <w:sz w:val="26"/>
          <w:lang w:val="vi-VN"/>
        </w:rPr>
        <w:t xml:space="preserve"> bả</w:t>
      </w:r>
      <w:r w:rsidR="003778D7" w:rsidRPr="00E6585A">
        <w:rPr>
          <w:sz w:val="26"/>
          <w:lang w:val="vi-VN"/>
        </w:rPr>
        <w:t xml:space="preserve">y </w:t>
      </w:r>
      <w:r w:rsidR="00FC7DDF" w:rsidRPr="00E6585A">
        <w:rPr>
          <w:sz w:val="26"/>
          <w:lang w:val="vi-VN"/>
        </w:rPr>
        <w:t xml:space="preserve">trọng điểm văn hóa của </w:t>
      </w:r>
      <w:r w:rsidR="003778D7" w:rsidRPr="00E6585A">
        <w:rPr>
          <w:sz w:val="26"/>
          <w:lang w:val="vi-VN"/>
        </w:rPr>
        <w:t xml:space="preserve">thành phố </w:t>
      </w:r>
      <w:r w:rsidR="00FC7DDF" w:rsidRPr="00E6585A">
        <w:rPr>
          <w:sz w:val="26"/>
          <w:lang w:val="vi-VN"/>
        </w:rPr>
        <w:t>trên toàn quốc</w:t>
      </w:r>
      <w:r w:rsidR="003778D7" w:rsidRPr="00E6585A">
        <w:rPr>
          <w:sz w:val="26"/>
          <w:lang w:val="vi-VN"/>
        </w:rPr>
        <w:t xml:space="preserve">. Tất cả người đọc sách </w:t>
      </w:r>
      <w:r w:rsidR="00FC7DDF" w:rsidRPr="00E6585A">
        <w:rPr>
          <w:sz w:val="26"/>
          <w:lang w:val="vi-VN"/>
        </w:rPr>
        <w:t>trong</w:t>
      </w:r>
      <w:r w:rsidR="003778D7" w:rsidRPr="00E6585A">
        <w:rPr>
          <w:sz w:val="26"/>
          <w:lang w:val="vi-VN"/>
        </w:rPr>
        <w:t xml:space="preserve"> thiên hạ đều muốn đến những nơi này để chép, sách không mượn ra ngoài đượ</w:t>
      </w:r>
      <w:r w:rsidR="0004716D" w:rsidRPr="00E6585A">
        <w:rPr>
          <w:sz w:val="26"/>
          <w:lang w:val="vi-VN"/>
        </w:rPr>
        <w:t xml:space="preserve">c nên phải đến đó </w:t>
      </w:r>
      <w:r w:rsidR="003778D7" w:rsidRPr="00E6585A">
        <w:rPr>
          <w:sz w:val="26"/>
          <w:lang w:val="vi-VN"/>
        </w:rPr>
        <w:t xml:space="preserve">chép. </w:t>
      </w:r>
      <w:r w:rsidR="003778D7" w:rsidRPr="00E6585A">
        <w:rPr>
          <w:sz w:val="26"/>
        </w:rPr>
        <w:t xml:space="preserve">Quý vị thấy trước đây đọc sách rất cực khổ, rất khó khăn! </w:t>
      </w:r>
      <w:r w:rsidR="0004716D" w:rsidRPr="00E6585A">
        <w:rPr>
          <w:sz w:val="26"/>
          <w:lang w:val="vi-VN"/>
        </w:rPr>
        <w:t>Đối với sách tịch, H</w:t>
      </w:r>
      <w:r w:rsidR="003778D7" w:rsidRPr="00E6585A">
        <w:rPr>
          <w:sz w:val="26"/>
        </w:rPr>
        <w:t>ọ</w:t>
      </w:r>
      <w:r w:rsidR="0004716D" w:rsidRPr="00E6585A">
        <w:rPr>
          <w:sz w:val="26"/>
        </w:rPr>
        <w:t xml:space="preserve"> trân quý, </w:t>
      </w:r>
      <w:r w:rsidR="0004716D" w:rsidRPr="00E6585A">
        <w:rPr>
          <w:sz w:val="26"/>
          <w:lang w:val="vi-VN"/>
        </w:rPr>
        <w:t>giữ gìn</w:t>
      </w:r>
      <w:r w:rsidR="00C673F4" w:rsidRPr="00E6585A">
        <w:rPr>
          <w:sz w:val="26"/>
        </w:rPr>
        <w:t xml:space="preserve">, họ </w:t>
      </w:r>
      <w:r w:rsidR="0004716D" w:rsidRPr="00E6585A">
        <w:rPr>
          <w:sz w:val="26"/>
          <w:lang w:val="vi-VN"/>
        </w:rPr>
        <w:t>đạt</w:t>
      </w:r>
      <w:r w:rsidR="00C673F4" w:rsidRPr="00E6585A">
        <w:rPr>
          <w:sz w:val="26"/>
        </w:rPr>
        <w:t xml:space="preserve"> đượ</w:t>
      </w:r>
      <w:r w:rsidR="0004716D" w:rsidRPr="00E6585A">
        <w:rPr>
          <w:sz w:val="26"/>
        </w:rPr>
        <w:t>c quá khó</w:t>
      </w:r>
      <w:r w:rsidR="0004716D" w:rsidRPr="00E6585A">
        <w:rPr>
          <w:sz w:val="26"/>
          <w:lang w:val="vi-VN"/>
        </w:rPr>
        <w:t>. N</w:t>
      </w:r>
      <w:r w:rsidR="00C673F4" w:rsidRPr="00E6585A">
        <w:rPr>
          <w:sz w:val="26"/>
          <w:lang w:val="vi-VN"/>
        </w:rPr>
        <w:t>gày nay có được quá dễ</w:t>
      </w:r>
      <w:r w:rsidR="0004716D" w:rsidRPr="00E6585A">
        <w:rPr>
          <w:sz w:val="26"/>
          <w:lang w:val="vi-VN"/>
        </w:rPr>
        <w:t xml:space="preserve"> dàng, muốn </w:t>
      </w:r>
      <w:r w:rsidR="00C673F4" w:rsidRPr="00E6585A">
        <w:rPr>
          <w:sz w:val="26"/>
          <w:lang w:val="vi-VN"/>
        </w:rPr>
        <w:t xml:space="preserve">sách </w:t>
      </w:r>
      <w:r w:rsidR="0004716D" w:rsidRPr="00E6585A">
        <w:rPr>
          <w:sz w:val="26"/>
          <w:lang w:val="vi-VN"/>
        </w:rPr>
        <w:t xml:space="preserve">gì </w:t>
      </w:r>
      <w:r w:rsidR="00C673F4" w:rsidRPr="00E6585A">
        <w:rPr>
          <w:sz w:val="26"/>
          <w:lang w:val="vi-VN"/>
        </w:rPr>
        <w:t xml:space="preserve">viết bức thư gửi cho tôi thì liền có, </w:t>
      </w:r>
      <w:r w:rsidR="0004716D" w:rsidRPr="00E6585A">
        <w:rPr>
          <w:sz w:val="26"/>
          <w:lang w:val="vi-VN"/>
        </w:rPr>
        <w:t>sao lại</w:t>
      </w:r>
      <w:r w:rsidR="00C673F4" w:rsidRPr="00E6585A">
        <w:rPr>
          <w:sz w:val="26"/>
          <w:lang w:val="vi-VN"/>
        </w:rPr>
        <w:t xml:space="preserve"> có việc dễ như vậy! </w:t>
      </w:r>
      <w:r w:rsidR="00C673F4" w:rsidRPr="00E6585A">
        <w:rPr>
          <w:sz w:val="26"/>
        </w:rPr>
        <w:t>Cho nên họ có được rồi không trân trọng, vì sao? Có được quá dễ.</w:t>
      </w:r>
    </w:p>
    <w:p w:rsidR="00A137AC" w:rsidRPr="00E6585A" w:rsidRDefault="00C673F4" w:rsidP="009D4857">
      <w:pPr>
        <w:spacing w:before="240" w:line="276" w:lineRule="auto"/>
        <w:ind w:firstLine="547"/>
        <w:jc w:val="both"/>
        <w:rPr>
          <w:sz w:val="26"/>
        </w:rPr>
      </w:pPr>
      <w:r w:rsidRPr="00E6585A">
        <w:rPr>
          <w:sz w:val="26"/>
        </w:rPr>
        <w:t>Chúng tôi năm đó đối với Tứ Khố Toàn Thư đã nghĩ cả đời, không dám nghĩ chúng tôi sẽ có được, không dám nghĩ đến. Lúc được Tứ Khố Toàn Thư, thật là vui mừ</w:t>
      </w:r>
      <w:r w:rsidR="00D360C1" w:rsidRPr="00E6585A">
        <w:rPr>
          <w:sz w:val="26"/>
        </w:rPr>
        <w:t xml:space="preserve">ng khôn </w:t>
      </w:r>
      <w:r w:rsidR="00D360C1" w:rsidRPr="00E6585A">
        <w:rPr>
          <w:sz w:val="26"/>
          <w:lang w:val="vi-VN"/>
        </w:rPr>
        <w:t>x</w:t>
      </w:r>
      <w:r w:rsidRPr="00E6585A">
        <w:rPr>
          <w:sz w:val="26"/>
        </w:rPr>
        <w:t>iết, sau này tôi đến Úc châu, có một vị đồng tu, ông muố</w:t>
      </w:r>
      <w:r w:rsidR="00D360C1" w:rsidRPr="00E6585A">
        <w:rPr>
          <w:sz w:val="26"/>
        </w:rPr>
        <w:t xml:space="preserve">n </w:t>
      </w:r>
      <w:r w:rsidRPr="00E6585A">
        <w:rPr>
          <w:sz w:val="26"/>
        </w:rPr>
        <w:t>cúng dường tôi</w:t>
      </w:r>
      <w:r w:rsidR="00D360C1" w:rsidRPr="00E6585A">
        <w:rPr>
          <w:sz w:val="26"/>
          <w:lang w:val="vi-VN"/>
        </w:rPr>
        <w:t xml:space="preserve"> một số tiền</w:t>
      </w:r>
      <w:r w:rsidRPr="00E6585A">
        <w:rPr>
          <w:sz w:val="26"/>
        </w:rPr>
        <w:t>, lúc đó tiền Đài Loan hình như là hơn một trăm vạn. Đúng lúc nhà in ấn Thương Vụ lần đầu in Tứ Khố Toàn Thư, hình như một bộ là mộ</w:t>
      </w:r>
      <w:r w:rsidR="00CF5026" w:rsidRPr="00E6585A">
        <w:rPr>
          <w:sz w:val="26"/>
        </w:rPr>
        <w:t>t tră</w:t>
      </w:r>
      <w:r w:rsidRPr="00E6585A">
        <w:rPr>
          <w:sz w:val="26"/>
        </w:rPr>
        <w:t>m sáu mươi mấy vạ</w:t>
      </w:r>
      <w:r w:rsidR="00D360C1" w:rsidRPr="00E6585A">
        <w:rPr>
          <w:sz w:val="26"/>
        </w:rPr>
        <w:t>n</w:t>
      </w:r>
      <w:r w:rsidR="00D360C1" w:rsidRPr="00E6585A">
        <w:rPr>
          <w:sz w:val="26"/>
          <w:lang w:val="vi-VN"/>
        </w:rPr>
        <w:t>. T</w:t>
      </w:r>
      <w:r w:rsidRPr="00E6585A">
        <w:rPr>
          <w:sz w:val="26"/>
          <w:lang w:val="vi-VN"/>
        </w:rPr>
        <w:t xml:space="preserve">ôi nói với họ: </w:t>
      </w:r>
      <w:r w:rsidR="00D360C1" w:rsidRPr="00E6585A">
        <w:rPr>
          <w:sz w:val="26"/>
          <w:lang w:val="vi-VN"/>
        </w:rPr>
        <w:t>các ông có thể tặng cho tôi</w:t>
      </w:r>
      <w:r w:rsidRPr="00E6585A">
        <w:rPr>
          <w:sz w:val="26"/>
          <w:lang w:val="vi-VN"/>
        </w:rPr>
        <w:t xml:space="preserve"> một bộ Tứ Khố</w:t>
      </w:r>
      <w:r w:rsidR="00D360C1" w:rsidRPr="00E6585A">
        <w:rPr>
          <w:sz w:val="26"/>
          <w:lang w:val="vi-VN"/>
        </w:rPr>
        <w:t xml:space="preserve"> Toàn Thư cho chăng</w:t>
      </w:r>
      <w:r w:rsidRPr="00E6585A">
        <w:rPr>
          <w:sz w:val="26"/>
          <w:lang w:val="vi-VN"/>
        </w:rPr>
        <w:t>, ông rất hoan hỷ</w:t>
      </w:r>
      <w:r w:rsidR="00D360C1" w:rsidRPr="00E6585A">
        <w:rPr>
          <w:sz w:val="26"/>
          <w:lang w:val="vi-VN"/>
        </w:rPr>
        <w:t>. Nhưng sau</w:t>
      </w:r>
      <w:r w:rsidRPr="00E6585A">
        <w:rPr>
          <w:sz w:val="26"/>
          <w:lang w:val="vi-VN"/>
        </w:rPr>
        <w:t xml:space="preserve"> mấy lần đi </w:t>
      </w:r>
      <w:r w:rsidR="00D360C1" w:rsidRPr="00E6585A">
        <w:rPr>
          <w:sz w:val="26"/>
          <w:lang w:val="vi-VN"/>
        </w:rPr>
        <w:t>giao</w:t>
      </w:r>
      <w:r w:rsidR="00DE74AD" w:rsidRPr="00E6585A">
        <w:rPr>
          <w:sz w:val="26"/>
          <w:lang w:val="vi-VN"/>
        </w:rPr>
        <w:t xml:space="preserve"> thiệp mớ</w:t>
      </w:r>
      <w:r w:rsidR="00D360C1" w:rsidRPr="00E6585A">
        <w:rPr>
          <w:sz w:val="26"/>
          <w:lang w:val="vi-VN"/>
        </w:rPr>
        <w:t xml:space="preserve">i biết </w:t>
      </w:r>
      <w:r w:rsidR="00DE74AD" w:rsidRPr="00E6585A">
        <w:rPr>
          <w:sz w:val="26"/>
          <w:lang w:val="vi-VN"/>
        </w:rPr>
        <w:t>chỉ còn lại một bộ cuối cùng, mà bộ này bị người Nhật Bản đặt rồi, đặt rồ</w:t>
      </w:r>
      <w:r w:rsidR="00D360C1" w:rsidRPr="00E6585A">
        <w:rPr>
          <w:sz w:val="26"/>
          <w:lang w:val="vi-VN"/>
        </w:rPr>
        <w:t>i nhưng chưa trả tiền</w:t>
      </w:r>
      <w:r w:rsidR="00DE74AD" w:rsidRPr="00E6585A">
        <w:rPr>
          <w:sz w:val="26"/>
          <w:lang w:val="vi-VN"/>
        </w:rPr>
        <w:t xml:space="preserve">. </w:t>
      </w:r>
      <w:r w:rsidR="00DE74AD" w:rsidRPr="00E6585A">
        <w:rPr>
          <w:sz w:val="26"/>
        </w:rPr>
        <w:t>Cho nên tiệm sách thông báo cho người Nhật Bản nói chúng tôi cần, để họ nhanh chóng đưa tiền, họ không đưa được tiền, nhưng người này rất lợi hại.</w:t>
      </w:r>
    </w:p>
    <w:p w:rsidR="00A137AC" w:rsidRPr="00E6585A" w:rsidRDefault="00DE74AD" w:rsidP="009D4857">
      <w:pPr>
        <w:spacing w:before="240" w:line="276" w:lineRule="auto"/>
        <w:ind w:firstLine="547"/>
        <w:jc w:val="both"/>
        <w:rPr>
          <w:sz w:val="26"/>
        </w:rPr>
      </w:pPr>
      <w:r w:rsidRPr="00E6585A">
        <w:rPr>
          <w:sz w:val="26"/>
          <w:lang w:val="vi-VN"/>
        </w:rPr>
        <w:t xml:space="preserve">Ông nói bộ sách này họ nhường cho chúng tôi, chúng tôi phải đưa một </w:t>
      </w:r>
      <w:r w:rsidR="00D360C1" w:rsidRPr="00E6585A">
        <w:rPr>
          <w:sz w:val="26"/>
          <w:lang w:val="vi-VN"/>
        </w:rPr>
        <w:t>số</w:t>
      </w:r>
      <w:r w:rsidRPr="00E6585A">
        <w:rPr>
          <w:sz w:val="26"/>
          <w:lang w:val="vi-VN"/>
        </w:rPr>
        <w:t xml:space="preserve"> tiền cho ông ta, phải đưa cho ông ta 12 vạn, tiền Đài Loan, 12 vạn. Kết quả cũng rất </w:t>
      </w:r>
      <w:r w:rsidR="00D360C1" w:rsidRPr="00E6585A">
        <w:rPr>
          <w:sz w:val="26"/>
          <w:lang w:val="vi-VN"/>
        </w:rPr>
        <w:t>hiếm có</w:t>
      </w:r>
      <w:r w:rsidRPr="00E6585A">
        <w:rPr>
          <w:sz w:val="26"/>
          <w:lang w:val="vi-VN"/>
        </w:rPr>
        <w:t xml:space="preserve">, vị đồng tu này cũng đã cho ông ta rồi, cho nên bộ sách này mua được khoảng chừng hai trăm vạn. </w:t>
      </w:r>
      <w:r w:rsidRPr="00E6585A">
        <w:rPr>
          <w:sz w:val="26"/>
        </w:rPr>
        <w:t>Bộ sách này ngày nay để ở Tịnh Tông Học Viện Úc Châu, thực sự không dễ dàng! Sách này để ở nơi đó, có một số người ở đó nghiên cứu, học tập, làm tài liệ</w:t>
      </w:r>
      <w:r w:rsidR="00CF5026" w:rsidRPr="00E6585A">
        <w:rPr>
          <w:sz w:val="26"/>
        </w:rPr>
        <w:t>u</w:t>
      </w:r>
      <w:r w:rsidRPr="00E6585A">
        <w:rPr>
          <w:sz w:val="26"/>
        </w:rPr>
        <w:t xml:space="preserve"> tham khảo. Nếu như sách này để ở trong nhà làm đồ trang trí, làm tô điểm thêm, cúng dường sâu mọt, sách để lâu thì bên trong sinh sâu mọt, cúng dường sâu mọt. </w:t>
      </w:r>
      <w:r w:rsidR="009F0370" w:rsidRPr="00E6585A">
        <w:rPr>
          <w:sz w:val="26"/>
        </w:rPr>
        <w:t>Như vậy thì đã tạo nghiệp, như vẫy thì đã sai. Nếu như không có người đọc, thì nên tặng cho thư viện đại học, đại học học văn học, học văn sử, họ cần cái này làm tư liệu tham khảo.</w:t>
      </w:r>
    </w:p>
    <w:p w:rsidR="00A137AC" w:rsidRPr="00E6585A" w:rsidRDefault="009F0370" w:rsidP="009D4857">
      <w:pPr>
        <w:spacing w:before="240" w:line="276" w:lineRule="auto"/>
        <w:ind w:firstLine="547"/>
        <w:jc w:val="both"/>
        <w:rPr>
          <w:sz w:val="26"/>
        </w:rPr>
      </w:pPr>
      <w:r w:rsidRPr="00E6585A">
        <w:rPr>
          <w:sz w:val="26"/>
          <w:lang w:val="vi-VN"/>
        </w:rPr>
        <w:t xml:space="preserve">Trường học học sinh nhiều, trường học nhất định có sách này, </w:t>
      </w:r>
      <w:r w:rsidR="00D360C1" w:rsidRPr="00E6585A">
        <w:rPr>
          <w:sz w:val="26"/>
          <w:lang w:val="vi-VN"/>
        </w:rPr>
        <w:t xml:space="preserve">nhưng </w:t>
      </w:r>
      <w:r w:rsidRPr="00E6585A">
        <w:rPr>
          <w:sz w:val="26"/>
          <w:lang w:val="vi-VN"/>
        </w:rPr>
        <w:t>mộ</w:t>
      </w:r>
      <w:r w:rsidR="00D360C1" w:rsidRPr="00E6585A">
        <w:rPr>
          <w:sz w:val="26"/>
          <w:lang w:val="vi-VN"/>
        </w:rPr>
        <w:t>t</w:t>
      </w:r>
      <w:r w:rsidRPr="00E6585A">
        <w:rPr>
          <w:sz w:val="26"/>
          <w:lang w:val="vi-VN"/>
        </w:rPr>
        <w:t xml:space="preserve"> hai bộ quá ít. Thư việ</w:t>
      </w:r>
      <w:r w:rsidR="00D360C1" w:rsidRPr="00E6585A">
        <w:rPr>
          <w:sz w:val="26"/>
          <w:lang w:val="vi-VN"/>
        </w:rPr>
        <w:t>n cất</w:t>
      </w:r>
      <w:r w:rsidRPr="00E6585A">
        <w:rPr>
          <w:sz w:val="26"/>
          <w:lang w:val="vi-VN"/>
        </w:rPr>
        <w:t xml:space="preserve"> thư không sợ nhiều, tốt nhất mỗi loại ít nhất đều phải có 10 bộ, vì sao? </w:t>
      </w:r>
      <w:r w:rsidRPr="00E6585A">
        <w:rPr>
          <w:sz w:val="26"/>
        </w:rPr>
        <w:t>Nhiều người muốn mượn như vậy, mới có thể quay vòng qua lại. Cho nên chúng tôi hy vọng cúng dường thư viện đại học, để bộ kinh thư này thường có người đọc có người đi sưu tập nhưng tài liệu này. Không thể cô phụ nó, như vậy thì tốt.</w:t>
      </w:r>
    </w:p>
    <w:p w:rsidR="00A137AC" w:rsidRPr="00E6585A" w:rsidRDefault="00D360C1" w:rsidP="009D4857">
      <w:pPr>
        <w:spacing w:before="240" w:line="276" w:lineRule="auto"/>
        <w:ind w:firstLine="547"/>
        <w:jc w:val="both"/>
        <w:rPr>
          <w:sz w:val="26"/>
        </w:rPr>
      </w:pPr>
      <w:r w:rsidRPr="00E6585A">
        <w:rPr>
          <w:sz w:val="26"/>
          <w:lang w:val="vi-VN"/>
        </w:rPr>
        <w:t>K</w:t>
      </w:r>
      <w:r w:rsidR="009F0370" w:rsidRPr="00E6585A">
        <w:rPr>
          <w:sz w:val="26"/>
        </w:rPr>
        <w:t>inh</w:t>
      </w:r>
      <w:r w:rsidRPr="00E6585A">
        <w:rPr>
          <w:sz w:val="26"/>
          <w:lang w:val="vi-VN"/>
        </w:rPr>
        <w:t xml:space="preserve"> Phật</w:t>
      </w:r>
      <w:r w:rsidR="009F0370" w:rsidRPr="00E6585A">
        <w:rPr>
          <w:sz w:val="26"/>
        </w:rPr>
        <w:t xml:space="preserve"> những năm trở lại đây chúng ta toàn lực đề xướng, đề xướng này là Ấn Quang đại sư dẫn đầ</w:t>
      </w:r>
      <w:r w:rsidRPr="00E6585A">
        <w:rPr>
          <w:sz w:val="26"/>
        </w:rPr>
        <w:t>u.</w:t>
      </w:r>
      <w:r w:rsidRPr="00E6585A">
        <w:rPr>
          <w:sz w:val="26"/>
          <w:lang w:val="vi-VN"/>
        </w:rPr>
        <w:t xml:space="preserve"> C</w:t>
      </w:r>
      <w:r w:rsidR="009F0370" w:rsidRPr="00E6585A">
        <w:rPr>
          <w:sz w:val="26"/>
          <w:lang w:val="vi-VN"/>
        </w:rPr>
        <w:t>húng ta tỉ mỉ</w:t>
      </w:r>
      <w:r w:rsidR="00B3446F" w:rsidRPr="00E6585A">
        <w:rPr>
          <w:sz w:val="26"/>
          <w:lang w:val="vi-VN"/>
        </w:rPr>
        <w:t xml:space="preserve"> quan sát vị tổ sư</w:t>
      </w:r>
      <w:r w:rsidR="009F0370" w:rsidRPr="00E6585A">
        <w:rPr>
          <w:sz w:val="26"/>
          <w:lang w:val="vi-VN"/>
        </w:rPr>
        <w:t xml:space="preserve"> này, </w:t>
      </w:r>
      <w:r w:rsidR="00B3446F" w:rsidRPr="00E6585A">
        <w:rPr>
          <w:sz w:val="26"/>
          <w:lang w:val="vi-VN"/>
        </w:rPr>
        <w:t>suốt</w:t>
      </w:r>
      <w:r w:rsidR="009F0370" w:rsidRPr="00E6585A">
        <w:rPr>
          <w:sz w:val="26"/>
          <w:lang w:val="vi-VN"/>
        </w:rPr>
        <w:t xml:space="preserve"> đời</w:t>
      </w:r>
      <w:r w:rsidR="00B3446F" w:rsidRPr="00E6585A">
        <w:rPr>
          <w:sz w:val="26"/>
          <w:lang w:val="vi-VN"/>
        </w:rPr>
        <w:t xml:space="preserve"> ngài</w:t>
      </w:r>
      <w:r w:rsidR="009F0370" w:rsidRPr="00E6585A">
        <w:rPr>
          <w:sz w:val="26"/>
          <w:lang w:val="vi-VN"/>
        </w:rPr>
        <w:t xml:space="preserve"> mười phương cúng dường chỉ là</w:t>
      </w:r>
      <w:r w:rsidR="00B3446F" w:rsidRPr="00E6585A">
        <w:rPr>
          <w:sz w:val="26"/>
          <w:lang w:val="vi-VN"/>
        </w:rPr>
        <w:t>m</w:t>
      </w:r>
      <w:r w:rsidR="009F0370" w:rsidRPr="00E6585A">
        <w:rPr>
          <w:sz w:val="26"/>
          <w:lang w:val="vi-VN"/>
        </w:rPr>
        <w:t xml:space="preserve"> một việc, ấn kinh bố thí.</w:t>
      </w:r>
      <w:r w:rsidR="00A64E2E" w:rsidRPr="00E6585A">
        <w:rPr>
          <w:sz w:val="26"/>
          <w:lang w:val="vi-VN"/>
        </w:rPr>
        <w:t xml:space="preserve"> </w:t>
      </w:r>
      <w:r w:rsidR="00A64E2E" w:rsidRPr="00E6585A">
        <w:rPr>
          <w:sz w:val="26"/>
        </w:rPr>
        <w:t>Năm đó thỉnh thoảng cũng có tai nạn, hạn hán thủy tai không thường có. Thỉnh thoảng có tai nạn, lão pháp sư nghe được cũng rấ</w:t>
      </w:r>
      <w:r w:rsidR="00020321" w:rsidRPr="00E6585A">
        <w:rPr>
          <w:sz w:val="26"/>
        </w:rPr>
        <w:t>t quan tâm, cũng đưa tay</w:t>
      </w:r>
      <w:r w:rsidR="00A64E2E" w:rsidRPr="00E6585A">
        <w:rPr>
          <w:sz w:val="26"/>
        </w:rPr>
        <w:t xml:space="preserve"> cứu trợ</w:t>
      </w:r>
      <w:r w:rsidR="00020321" w:rsidRPr="00E6585A">
        <w:rPr>
          <w:sz w:val="26"/>
        </w:rPr>
        <w:t>. Từ trong khoản tiền ấn kinh lấy một ít tiền để cứu nạn, nói rõ lão hòa thượng cả đời lấy ấn kinh bố thí pháp bảo làm chủ, cả đời làm việc này.</w:t>
      </w:r>
    </w:p>
    <w:p w:rsidR="00A137AC" w:rsidRPr="00E6585A" w:rsidRDefault="00B3446F" w:rsidP="009D4857">
      <w:pPr>
        <w:spacing w:before="240" w:line="276" w:lineRule="auto"/>
        <w:ind w:firstLine="547"/>
        <w:jc w:val="both"/>
        <w:rPr>
          <w:sz w:val="26"/>
        </w:rPr>
      </w:pPr>
      <w:r w:rsidRPr="00E6585A">
        <w:rPr>
          <w:sz w:val="26"/>
          <w:lang w:val="vi-VN"/>
        </w:rPr>
        <w:t>V</w:t>
      </w:r>
      <w:r w:rsidR="00020321" w:rsidRPr="00E6585A">
        <w:rPr>
          <w:sz w:val="26"/>
          <w:lang w:val="vi-VN"/>
        </w:rPr>
        <w:t>ào năm 1977</w:t>
      </w:r>
      <w:r w:rsidRPr="00E6585A">
        <w:rPr>
          <w:sz w:val="26"/>
          <w:lang w:val="vi-VN"/>
        </w:rPr>
        <w:t>,</w:t>
      </w:r>
      <w:r w:rsidR="00020321" w:rsidRPr="00E6585A">
        <w:rPr>
          <w:sz w:val="26"/>
          <w:lang w:val="vi-VN"/>
        </w:rPr>
        <w:t xml:space="preserve"> lầ</w:t>
      </w:r>
      <w:r w:rsidRPr="00E6585A">
        <w:rPr>
          <w:sz w:val="26"/>
          <w:lang w:val="vi-VN"/>
        </w:rPr>
        <w:t>n đầu tiên tôi</w:t>
      </w:r>
      <w:r w:rsidR="00020321" w:rsidRPr="00E6585A">
        <w:rPr>
          <w:sz w:val="26"/>
          <w:lang w:val="vi-VN"/>
        </w:rPr>
        <w:t xml:space="preserve"> đến HongKong giảng kinh đã phát hiện, tôi giảng kinh ở thư việ</w:t>
      </w:r>
      <w:r w:rsidRPr="00E6585A">
        <w:rPr>
          <w:sz w:val="26"/>
          <w:lang w:val="vi-VN"/>
        </w:rPr>
        <w:t xml:space="preserve">n Phật giáo </w:t>
      </w:r>
      <w:r w:rsidR="00020321" w:rsidRPr="00E6585A">
        <w:rPr>
          <w:sz w:val="26"/>
          <w:lang w:val="vi-VN"/>
        </w:rPr>
        <w:t>Trung Hoa phố Cửu Long giới hạn</w:t>
      </w:r>
      <w:r w:rsidR="00837AA7" w:rsidRPr="00E6585A">
        <w:rPr>
          <w:sz w:val="26"/>
          <w:lang w:val="vi-VN"/>
        </w:rPr>
        <w:t xml:space="preserve">, </w:t>
      </w:r>
      <w:r w:rsidRPr="00E6585A">
        <w:rPr>
          <w:sz w:val="26"/>
          <w:lang w:val="vi-VN"/>
        </w:rPr>
        <w:t>do</w:t>
      </w:r>
      <w:r w:rsidR="00837AA7" w:rsidRPr="00E6585A">
        <w:rPr>
          <w:sz w:val="26"/>
          <w:lang w:val="vi-VN"/>
        </w:rPr>
        <w:t xml:space="preserve"> Đàm Hư pháp sư xây dựng</w:t>
      </w:r>
      <w:r w:rsidR="00285716" w:rsidRPr="00E6585A">
        <w:rPr>
          <w:sz w:val="26"/>
          <w:lang w:val="vi-VN"/>
        </w:rPr>
        <w:t xml:space="preserve">, đạo tràng nhỏ, không lớn. </w:t>
      </w:r>
      <w:r w:rsidR="00285716" w:rsidRPr="00E6585A">
        <w:rPr>
          <w:sz w:val="26"/>
        </w:rPr>
        <w:t>Bên trong tàng thư, đối với hoằng hóa xã chính là hoằng hóa xã của Ấn Quang đại sư</w:t>
      </w:r>
      <w:r w:rsidR="007B1B60" w:rsidRPr="00E6585A">
        <w:rPr>
          <w:sz w:val="26"/>
        </w:rPr>
        <w:t>. Những kinh luận, thiện thư in ấn cất giữ rất nhiều</w:t>
      </w:r>
      <w:r w:rsidRPr="00E6585A">
        <w:rPr>
          <w:sz w:val="26"/>
          <w:lang w:val="vi-VN"/>
        </w:rPr>
        <w:t>.</w:t>
      </w:r>
      <w:r w:rsidR="007B1B60" w:rsidRPr="00E6585A">
        <w:rPr>
          <w:sz w:val="26"/>
        </w:rPr>
        <w:t xml:space="preserve"> Ấn Quang đại sư cách chúng ta gần nhất, tôi có cơ hội ở đó xem rất nhiều thứ, nhữ</w:t>
      </w:r>
      <w:r w:rsidRPr="00E6585A">
        <w:rPr>
          <w:sz w:val="26"/>
        </w:rPr>
        <w:t xml:space="preserve">ng </w:t>
      </w:r>
      <w:r w:rsidRPr="00E6585A">
        <w:rPr>
          <w:sz w:val="26"/>
          <w:lang w:val="vi-VN"/>
        </w:rPr>
        <w:t xml:space="preserve">sách lưu thông của </w:t>
      </w:r>
      <w:r w:rsidR="007B1B60" w:rsidRPr="00E6585A">
        <w:rPr>
          <w:sz w:val="26"/>
        </w:rPr>
        <w:t>Ấn Tổ.</w:t>
      </w:r>
    </w:p>
    <w:p w:rsidR="00A137AC" w:rsidRPr="00E6585A" w:rsidRDefault="007B1B60" w:rsidP="009D4857">
      <w:pPr>
        <w:spacing w:before="240" w:line="276" w:lineRule="auto"/>
        <w:ind w:firstLine="547"/>
        <w:jc w:val="both"/>
        <w:rPr>
          <w:sz w:val="26"/>
        </w:rPr>
      </w:pPr>
      <w:r w:rsidRPr="00E6585A">
        <w:rPr>
          <w:sz w:val="26"/>
          <w:lang w:val="vi-VN"/>
        </w:rPr>
        <w:t xml:space="preserve">Tôi xem sách thích xem trang bản quyền, Sách cầm đến tay đầu tiên tôi liền giở trang bản quyền. Nếu như trên trang bản quyền </w:t>
      </w:r>
      <w:r w:rsidR="00B3446F" w:rsidRPr="00E6585A">
        <w:rPr>
          <w:sz w:val="26"/>
          <w:lang w:val="vi-VN"/>
        </w:rPr>
        <w:t xml:space="preserve">ghi: có bản quyền, in ấn sẽ bị truy cứu, </w:t>
      </w:r>
      <w:r w:rsidRPr="00E6585A">
        <w:rPr>
          <w:sz w:val="26"/>
          <w:lang w:val="vi-VN"/>
        </w:rPr>
        <w:t>tôi</w:t>
      </w:r>
      <w:r w:rsidR="00B3446F" w:rsidRPr="00E6585A">
        <w:rPr>
          <w:sz w:val="26"/>
          <w:lang w:val="vi-VN"/>
        </w:rPr>
        <w:t xml:space="preserve"> sẽ không xem bộ sách này</w:t>
      </w:r>
      <w:r w:rsidRPr="00E6585A">
        <w:rPr>
          <w:sz w:val="26"/>
          <w:lang w:val="vi-VN"/>
        </w:rPr>
        <w:t xml:space="preserve">. </w:t>
      </w:r>
      <w:r w:rsidRPr="00E6585A">
        <w:rPr>
          <w:sz w:val="26"/>
        </w:rPr>
        <w:t>Có rất nhiều người hỏi tôi tại vì sao? Tôi nói người này tâm lượng quá nhỏ, tự tư tự lợi, tâm lượng nh</w:t>
      </w:r>
      <w:r w:rsidR="00B3446F" w:rsidRPr="00E6585A">
        <w:rPr>
          <w:sz w:val="26"/>
          <w:lang w:val="vi-VN"/>
        </w:rPr>
        <w:t>ỏ</w:t>
      </w:r>
      <w:r w:rsidRPr="00E6585A">
        <w:rPr>
          <w:sz w:val="26"/>
        </w:rPr>
        <w:t>, tự tư tự lợi không có trí tuệ. Thứ họ nói cũng chẳng phải cao minh, không nên lãng phí thời gian của chúng ta, tiểu phàm phu, họ không phải là đại phàm phu. Đại phàm phu nhất định phía sau là: “hoan nghênh phiên ấn, công đức vô lượng”, đó là đại phàm phu, tâm lượng lớn.</w:t>
      </w:r>
    </w:p>
    <w:p w:rsidR="00A137AC" w:rsidRPr="00E6585A" w:rsidRDefault="007B1B60" w:rsidP="009D4857">
      <w:pPr>
        <w:spacing w:before="240" w:line="276" w:lineRule="auto"/>
        <w:ind w:firstLine="547"/>
        <w:jc w:val="both"/>
        <w:rPr>
          <w:sz w:val="26"/>
          <w:lang w:val="vi-VN"/>
        </w:rPr>
      </w:pPr>
      <w:r w:rsidRPr="00E6585A">
        <w:rPr>
          <w:sz w:val="26"/>
          <w:lang w:val="vi-VN"/>
        </w:rPr>
        <w:t>Tôi vừa xem trang sau của Ấn Quang đại sư, quá hay. Không những là “hoan nghênh phiên ấn, công đức vô lượng”, mà còn thấy được ba loại sách, số lượ</w:t>
      </w:r>
      <w:r w:rsidR="00CF5026" w:rsidRPr="00E6585A">
        <w:rPr>
          <w:sz w:val="26"/>
          <w:lang w:val="vi-VN"/>
        </w:rPr>
        <w:t xml:space="preserve">ng in </w:t>
      </w:r>
      <w:r w:rsidRPr="00E6585A">
        <w:rPr>
          <w:sz w:val="26"/>
          <w:lang w:val="vi-VN"/>
        </w:rPr>
        <w:t>ấ</w:t>
      </w:r>
      <w:r w:rsidR="00CE5D3E" w:rsidRPr="00E6585A">
        <w:rPr>
          <w:sz w:val="26"/>
          <w:lang w:val="vi-VN"/>
        </w:rPr>
        <w:t>n kinh người, xếp thành c</w:t>
      </w:r>
      <w:r w:rsidR="00B3446F" w:rsidRPr="00E6585A">
        <w:rPr>
          <w:sz w:val="26"/>
          <w:lang w:val="vi-VN"/>
        </w:rPr>
        <w:t>hi chit. B</w:t>
      </w:r>
      <w:r w:rsidR="00CE5D3E" w:rsidRPr="00E6585A">
        <w:rPr>
          <w:sz w:val="26"/>
          <w:lang w:val="vi-VN"/>
        </w:rPr>
        <w:t>ản thứ nhất, bản thứ hai, bản thứ bản, bản thứ tư, xếp đến hơn hai mươi bản. Số lượng ít nhất của mỗi bản là 5 vạn quyển, 6 vạn quyển, 8 vạn quyển, 10 vạn quyển in như thế, sách gì? Liễu Phàm Tứ Huấ</w:t>
      </w:r>
      <w:r w:rsidR="00B3446F" w:rsidRPr="00E6585A">
        <w:rPr>
          <w:sz w:val="26"/>
          <w:lang w:val="vi-VN"/>
        </w:rPr>
        <w:t xml:space="preserve">n, </w:t>
      </w:r>
      <w:r w:rsidR="00CE5D3E" w:rsidRPr="00E6585A">
        <w:rPr>
          <w:sz w:val="26"/>
          <w:lang w:val="vi-VN"/>
        </w:rPr>
        <w:t>Thái Thượng Cảm Ứng Thiên Vự</w:t>
      </w:r>
      <w:r w:rsidR="00B3446F" w:rsidRPr="00E6585A">
        <w:rPr>
          <w:sz w:val="26"/>
          <w:lang w:val="vi-VN"/>
        </w:rPr>
        <w:t>ng Biên</w:t>
      </w:r>
      <w:r w:rsidR="001034EB" w:rsidRPr="00E6585A">
        <w:rPr>
          <w:sz w:val="26"/>
          <w:lang w:val="vi-VN"/>
        </w:rPr>
        <w:t xml:space="preserve">, </w:t>
      </w:r>
      <w:r w:rsidR="00CE5D3E" w:rsidRPr="00E6585A">
        <w:rPr>
          <w:sz w:val="26"/>
          <w:lang w:val="vi-VN"/>
        </w:rPr>
        <w:t xml:space="preserve">An </w:t>
      </w:r>
      <w:r w:rsidR="001034EB" w:rsidRPr="00E6585A">
        <w:rPr>
          <w:sz w:val="26"/>
          <w:lang w:val="vi-VN"/>
        </w:rPr>
        <w:t>Sĩ Toàn Thư,</w:t>
      </w:r>
      <w:r w:rsidR="00CE5D3E" w:rsidRPr="00E6585A">
        <w:rPr>
          <w:sz w:val="26"/>
          <w:lang w:val="vi-VN"/>
        </w:rPr>
        <w:t xml:space="preserve"> ba loại sách này. </w:t>
      </w:r>
      <w:r w:rsidR="00CE5D3E" w:rsidRPr="00E6585A">
        <w:rPr>
          <w:sz w:val="26"/>
        </w:rPr>
        <w:t xml:space="preserve">Tôi cảm thấy rất kì lạ, lão hòa thượng vì sao in nhiều như vậy? Lại thấy ngài đề xướng in ấn kinh sách, một nghìn quyển, hai nghìn quyển, ba nghìn quyển, đây khó mà so được. Tôi thấy được sự việc đó, đã nghĩ hơn hai tuần lễ, để ở trong đầu, vì sao lão hòa thượng làm như vậy? Bây giờ không cần nói rồi, bây giờ hoàn toàn đã biết, </w:t>
      </w:r>
      <w:r w:rsidR="001034EB" w:rsidRPr="00E6585A">
        <w:rPr>
          <w:sz w:val="26"/>
          <w:lang w:val="vi-VN"/>
        </w:rPr>
        <w:t xml:space="preserve">giáo dục </w:t>
      </w:r>
      <w:r w:rsidR="00CE5D3E" w:rsidRPr="00E6585A">
        <w:rPr>
          <w:sz w:val="26"/>
        </w:rPr>
        <w:t>nhân quả</w:t>
      </w:r>
      <w:r w:rsidR="001034EB" w:rsidRPr="00E6585A">
        <w:rPr>
          <w:sz w:val="26"/>
        </w:rPr>
        <w:t xml:space="preserve"> </w:t>
      </w:r>
      <w:r w:rsidR="00CE5D3E" w:rsidRPr="00E6585A">
        <w:rPr>
          <w:sz w:val="26"/>
        </w:rPr>
        <w:t xml:space="preserve">có thể cứu thế giới. Giảng Phật giảng Nho khuyên người hành thiện, </w:t>
      </w:r>
      <w:r w:rsidR="000F29EA" w:rsidRPr="00E6585A">
        <w:rPr>
          <w:sz w:val="26"/>
        </w:rPr>
        <w:t>người ta chưa hẳn đã nghe hiểu đượ</w:t>
      </w:r>
      <w:r w:rsidR="001034EB" w:rsidRPr="00E6585A">
        <w:rPr>
          <w:sz w:val="26"/>
        </w:rPr>
        <w:t>c</w:t>
      </w:r>
      <w:r w:rsidR="001034EB" w:rsidRPr="00E6585A">
        <w:rPr>
          <w:sz w:val="26"/>
          <w:lang w:val="vi-VN"/>
        </w:rPr>
        <w:t>. Nhưng t</w:t>
      </w:r>
      <w:r w:rsidR="000F29EA" w:rsidRPr="00E6585A">
        <w:rPr>
          <w:sz w:val="26"/>
          <w:lang w:val="vi-VN"/>
        </w:rPr>
        <w:t xml:space="preserve">hiện có thiện báo, ác có ác báo, quý vị nghe được không thể không sợ, </w:t>
      </w:r>
      <w:r w:rsidR="001034EB" w:rsidRPr="00E6585A">
        <w:rPr>
          <w:sz w:val="26"/>
          <w:lang w:val="vi-VN"/>
        </w:rPr>
        <w:t xml:space="preserve">giáo dục </w:t>
      </w:r>
      <w:r w:rsidR="000F29EA" w:rsidRPr="00E6585A">
        <w:rPr>
          <w:sz w:val="26"/>
          <w:lang w:val="vi-VN"/>
        </w:rPr>
        <w:t>nhân quả.</w:t>
      </w:r>
    </w:p>
    <w:p w:rsidR="00A137AC" w:rsidRPr="00E6585A" w:rsidRDefault="000F29EA" w:rsidP="009D4857">
      <w:pPr>
        <w:spacing w:before="240" w:line="276" w:lineRule="auto"/>
        <w:ind w:firstLine="547"/>
        <w:jc w:val="both"/>
        <w:rPr>
          <w:sz w:val="26"/>
        </w:rPr>
      </w:pPr>
      <w:r w:rsidRPr="00E6585A">
        <w:rPr>
          <w:sz w:val="26"/>
          <w:lang w:val="vi-VN"/>
        </w:rPr>
        <w:t>Đặ</w:t>
      </w:r>
      <w:r w:rsidR="001034EB" w:rsidRPr="00E6585A">
        <w:rPr>
          <w:sz w:val="26"/>
          <w:lang w:val="vi-VN"/>
        </w:rPr>
        <w:t>c</w:t>
      </w:r>
      <w:r w:rsidRPr="00E6585A">
        <w:rPr>
          <w:sz w:val="26"/>
          <w:lang w:val="vi-VN"/>
        </w:rPr>
        <w:t xml:space="preserve"> biệt là quý vị thấy ngày nay bao nhiêu người trẻ tuổi</w:t>
      </w:r>
      <w:r w:rsidR="002C630C" w:rsidRPr="00E6585A">
        <w:rPr>
          <w:sz w:val="26"/>
          <w:lang w:val="vi-VN"/>
        </w:rPr>
        <w:t>, người trung niên muốn thay đổi vận mạng. Ba loại sách này chính là thay đổi vận mạng, tôi khái lược dự tính một chút ba loại sách này, lão pháp sư đại khái đã in trên ba trăm vạn quyển, ở thời đại củ</w:t>
      </w:r>
      <w:r w:rsidR="001034EB" w:rsidRPr="00E6585A">
        <w:rPr>
          <w:sz w:val="26"/>
          <w:lang w:val="vi-VN"/>
        </w:rPr>
        <w:t>a ngài như vậy thì quả là đáng nễ</w:t>
      </w:r>
      <w:r w:rsidR="002C630C" w:rsidRPr="00E6585A">
        <w:rPr>
          <w:sz w:val="26"/>
          <w:lang w:val="vi-VN"/>
        </w:rPr>
        <w:t xml:space="preserve">! </w:t>
      </w:r>
      <w:r w:rsidR="002C630C" w:rsidRPr="00E6585A">
        <w:rPr>
          <w:sz w:val="26"/>
        </w:rPr>
        <w:t>Ba trăm vạn quyển, thật khiếp người.</w:t>
      </w:r>
    </w:p>
    <w:p w:rsidR="00A137AC" w:rsidRPr="00E6585A" w:rsidRDefault="001034EB" w:rsidP="009D4857">
      <w:pPr>
        <w:spacing w:before="240" w:line="276" w:lineRule="auto"/>
        <w:ind w:firstLine="547"/>
        <w:jc w:val="both"/>
        <w:rPr>
          <w:sz w:val="26"/>
          <w:lang w:val="vi-VN"/>
        </w:rPr>
      </w:pPr>
      <w:r w:rsidRPr="00E6585A">
        <w:rPr>
          <w:sz w:val="26"/>
          <w:lang w:val="vi-VN"/>
        </w:rPr>
        <w:t>Điều</w:t>
      </w:r>
      <w:r w:rsidR="002C630C" w:rsidRPr="00E6585A">
        <w:rPr>
          <w:sz w:val="26"/>
        </w:rPr>
        <w:t xml:space="preserve"> này làm cho tôi chú ý</w:t>
      </w:r>
      <w:r w:rsidR="008F03EE" w:rsidRPr="00E6585A">
        <w:rPr>
          <w:sz w:val="26"/>
        </w:rPr>
        <w:t>, cho nên lúc đó chúng tôi giả</w:t>
      </w:r>
      <w:r w:rsidRPr="00E6585A">
        <w:rPr>
          <w:sz w:val="26"/>
        </w:rPr>
        <w:t xml:space="preserve">ng kinh </w:t>
      </w:r>
      <w:r w:rsidRPr="00E6585A">
        <w:rPr>
          <w:sz w:val="26"/>
          <w:lang w:val="vi-VN"/>
        </w:rPr>
        <w:t>xong</w:t>
      </w:r>
      <w:r w:rsidR="008F03EE" w:rsidRPr="00E6585A">
        <w:rPr>
          <w:sz w:val="26"/>
        </w:rPr>
        <w:t xml:space="preserve"> trở về Đài Loan, thì tôi mang ba loại sách này in ấn ở Đài Loan, mỗi loại in năm vạn quyển. Đây là chúng tôi lần đầu in sách số lượng trên vạn quyể</w:t>
      </w:r>
      <w:r w:rsidRPr="00E6585A">
        <w:rPr>
          <w:sz w:val="26"/>
        </w:rPr>
        <w:t xml:space="preserve">n, </w:t>
      </w:r>
      <w:r w:rsidRPr="00E6585A">
        <w:rPr>
          <w:sz w:val="26"/>
          <w:lang w:val="vi-VN"/>
        </w:rPr>
        <w:t>còn lão</w:t>
      </w:r>
      <w:r w:rsidR="008F03EE" w:rsidRPr="00E6585A">
        <w:rPr>
          <w:sz w:val="26"/>
        </w:rPr>
        <w:t xml:space="preserve"> hòa thượng đã thấy được xã hội trước mắt. </w:t>
      </w:r>
      <w:r w:rsidR="0012739D" w:rsidRPr="00E6585A">
        <w:rPr>
          <w:sz w:val="26"/>
        </w:rPr>
        <w:t>Lúc đó đã đang làm công việc dự phòng, chúng ta có thể lĩnh hội được, có thể phát hiện được, tiếp tục làm. Lão hòa thượng đi rồi, chúng ta làm theo, đây mới là học trò của lão hòa thượng. Cho nên Liễu Phàm Tứ Huấn tôi xem hơn ba mươi lần. Chu Kính Trụ lão cư sĩ giới thiệu cho tôi đọc, lúc đó còn chưa học Phậ</w:t>
      </w:r>
      <w:r w:rsidRPr="00E6585A">
        <w:rPr>
          <w:sz w:val="26"/>
        </w:rPr>
        <w:t>t</w:t>
      </w:r>
      <w:r w:rsidRPr="00E6585A">
        <w:rPr>
          <w:sz w:val="26"/>
          <w:lang w:val="vi-VN"/>
        </w:rPr>
        <w:t>. C</w:t>
      </w:r>
      <w:r w:rsidR="0012739D" w:rsidRPr="00E6585A">
        <w:rPr>
          <w:sz w:val="26"/>
          <w:lang w:val="vi-VN"/>
        </w:rPr>
        <w:t>hỉ là đã biết tiếp nhận giáo huấn của Phương Đông Mỹ tiên sinh, biết thứ này là học vấn lớn, là triết học cao cấp, ở cùng với người già, tốt! Khẳng định đượ</w:t>
      </w:r>
      <w:r w:rsidRPr="00E6585A">
        <w:rPr>
          <w:sz w:val="26"/>
          <w:lang w:val="vi-VN"/>
        </w:rPr>
        <w:t>c ưu điểm</w:t>
      </w:r>
      <w:r w:rsidR="0012739D" w:rsidRPr="00E6585A">
        <w:rPr>
          <w:sz w:val="26"/>
          <w:lang w:val="vi-VN"/>
        </w:rPr>
        <w:t>, người già có trí tuệ, kinh nghiệm phong phú, rất nhiều câu chuyện, với người già ngày ngày nghe họ kể chuyện, hoàn toàn giảng cả đời của họ gặp phải, ví dụ rõ ràng, tuyệt đối không phải là giả.</w:t>
      </w:r>
    </w:p>
    <w:p w:rsidR="007B1B60" w:rsidRPr="00E6585A" w:rsidRDefault="0012739D" w:rsidP="009D4857">
      <w:pPr>
        <w:spacing w:before="240" w:line="276" w:lineRule="auto"/>
        <w:ind w:firstLine="547"/>
        <w:jc w:val="both"/>
        <w:rPr>
          <w:sz w:val="26"/>
        </w:rPr>
      </w:pPr>
      <w:r w:rsidRPr="00E6585A">
        <w:rPr>
          <w:sz w:val="26"/>
          <w:lang w:val="vi-VN"/>
        </w:rPr>
        <w:t>Bảo với chúng ta luân hồi có thật báo ứng có thật</w:t>
      </w:r>
      <w:r w:rsidR="009A010E" w:rsidRPr="00E6585A">
        <w:rPr>
          <w:sz w:val="26"/>
          <w:lang w:val="vi-VN"/>
        </w:rPr>
        <w:t xml:space="preserve">, con người không có sanh tử, thân thể chết rồi linh hồn vẫn còn. </w:t>
      </w:r>
      <w:r w:rsidR="009A010E" w:rsidRPr="00E6585A">
        <w:rPr>
          <w:sz w:val="26"/>
        </w:rPr>
        <w:t>Linh hồn vần rất sinh động, đây đều là người già tự thân họ trải qua. Chúng ta thường ở cùng nhau, họ thật là kể không hết chuyện, rất sinh động, quý vị tiếp xúc với họ không thể không tin, tiếp xúc được đại thừa kinh giáo, muốn ngừng cũng không thể.</w:t>
      </w:r>
    </w:p>
    <w:p w:rsidR="00A137AC" w:rsidRPr="00E6585A" w:rsidRDefault="009A010E" w:rsidP="009D4857">
      <w:pPr>
        <w:spacing w:before="240" w:line="276" w:lineRule="auto"/>
        <w:ind w:firstLine="547"/>
        <w:jc w:val="both"/>
        <w:rPr>
          <w:sz w:val="26"/>
        </w:rPr>
      </w:pPr>
      <w:r w:rsidRPr="00E6585A">
        <w:rPr>
          <w:sz w:val="26"/>
        </w:rPr>
        <w:t xml:space="preserve">Lúc tôi mới xuất gia, cũng có một số người cúng dường cho tôi, tôi đều không cần, tôi nói quý vị mua sách tặng cho tôi, đến nơi nào để mua, tôi nói với họ ở nơi nào có. </w:t>
      </w:r>
      <w:r w:rsidR="00992E5B" w:rsidRPr="00E6585A">
        <w:rPr>
          <w:sz w:val="26"/>
        </w:rPr>
        <w:t>Quý vị mua sách tặng cho tôi, tôi hoan hỷ, tôi không cần tiền, cho nên sách tôi thu thập được rất nhiều, ngày ngày không rời kinh giáo. Lúc đó không hiể</w:t>
      </w:r>
      <w:r w:rsidR="00E4331C" w:rsidRPr="00E6585A">
        <w:rPr>
          <w:sz w:val="26"/>
        </w:rPr>
        <w:t>u</w:t>
      </w:r>
      <w:r w:rsidR="00E4331C" w:rsidRPr="00E6585A">
        <w:rPr>
          <w:sz w:val="26"/>
          <w:lang w:val="vi-VN"/>
        </w:rPr>
        <w:t xml:space="preserve"> </w:t>
      </w:r>
      <w:r w:rsidR="00992E5B" w:rsidRPr="00E6585A">
        <w:rPr>
          <w:sz w:val="26"/>
        </w:rPr>
        <w:t>chuyên sâu</w:t>
      </w:r>
      <w:r w:rsidR="00E4331C" w:rsidRPr="00E6585A">
        <w:rPr>
          <w:sz w:val="26"/>
          <w:lang w:val="vi-VN"/>
        </w:rPr>
        <w:t xml:space="preserve"> một môn</w:t>
      </w:r>
      <w:r w:rsidR="00992E5B" w:rsidRPr="00E6585A">
        <w:rPr>
          <w:sz w:val="26"/>
        </w:rPr>
        <w:t>, huân tu lâu dài, không hiểu đạo lí này. Cho nên tôi vẫn đi con đường của người bình thường, học rộng nghe nhiều, được lợ</w:t>
      </w:r>
      <w:r w:rsidR="00E4331C" w:rsidRPr="00E6585A">
        <w:rPr>
          <w:sz w:val="26"/>
        </w:rPr>
        <w:t xml:space="preserve">i ích </w:t>
      </w:r>
      <w:r w:rsidR="00E4331C" w:rsidRPr="00E6585A">
        <w:rPr>
          <w:sz w:val="26"/>
          <w:lang w:val="vi-VN"/>
        </w:rPr>
        <w:t>không</w:t>
      </w:r>
      <w:r w:rsidR="00992E5B" w:rsidRPr="00E6585A">
        <w:rPr>
          <w:sz w:val="26"/>
        </w:rPr>
        <w:t xml:space="preserve"> nhiều. Lợ</w:t>
      </w:r>
      <w:r w:rsidR="00E4331C" w:rsidRPr="00E6585A">
        <w:rPr>
          <w:sz w:val="26"/>
        </w:rPr>
        <w:t xml:space="preserve">i ích gì? </w:t>
      </w:r>
      <w:r w:rsidR="00992E5B" w:rsidRPr="00E6585A">
        <w:rPr>
          <w:sz w:val="26"/>
        </w:rPr>
        <w:t>Phật học</w:t>
      </w:r>
      <w:r w:rsidR="00E4331C" w:rsidRPr="00E6585A">
        <w:rPr>
          <w:sz w:val="26"/>
          <w:lang w:val="vi-VN"/>
        </w:rPr>
        <w:t xml:space="preserve"> thường thức</w:t>
      </w:r>
      <w:r w:rsidR="00992E5B" w:rsidRPr="00E6585A">
        <w:rPr>
          <w:sz w:val="26"/>
        </w:rPr>
        <w:t xml:space="preserve"> phong phú, xem rất nhiều, nhớ rất nhiều, học </w:t>
      </w:r>
      <w:r w:rsidR="00E4331C" w:rsidRPr="00E6585A">
        <w:rPr>
          <w:sz w:val="26"/>
          <w:lang w:val="vi-VN"/>
        </w:rPr>
        <w:t>kiểu</w:t>
      </w:r>
      <w:r w:rsidR="00992E5B" w:rsidRPr="00E6585A">
        <w:rPr>
          <w:sz w:val="26"/>
        </w:rPr>
        <w:t xml:space="preserve"> ghi hỏi.</w:t>
      </w:r>
    </w:p>
    <w:p w:rsidR="00A137AC" w:rsidRPr="00E6585A" w:rsidRDefault="00992E5B" w:rsidP="009D4857">
      <w:pPr>
        <w:spacing w:before="240" w:line="276" w:lineRule="auto"/>
        <w:ind w:firstLine="547"/>
        <w:jc w:val="both"/>
        <w:rPr>
          <w:sz w:val="26"/>
          <w:lang w:val="vi-VN"/>
        </w:rPr>
      </w:pPr>
      <w:r w:rsidRPr="00E6585A">
        <w:rPr>
          <w:sz w:val="26"/>
          <w:lang w:val="vi-VN"/>
        </w:rPr>
        <w:t>Không có được tam muội, không có khai ngộ, đây là tổn thất thực sự</w:t>
      </w:r>
      <w:r w:rsidR="00E4331C" w:rsidRPr="00E6585A">
        <w:rPr>
          <w:sz w:val="26"/>
          <w:lang w:val="vi-VN"/>
        </w:rPr>
        <w:t>. L</w:t>
      </w:r>
      <w:r w:rsidRPr="00E6585A">
        <w:rPr>
          <w:sz w:val="26"/>
          <w:lang w:val="vi-VN"/>
        </w:rPr>
        <w:t>úc đó không ai bảo với tôi, tôi rất nghe lờ</w:t>
      </w:r>
      <w:r w:rsidR="00E4331C" w:rsidRPr="00E6585A">
        <w:rPr>
          <w:sz w:val="26"/>
          <w:lang w:val="vi-VN"/>
        </w:rPr>
        <w:t>i, t</w:t>
      </w:r>
      <w:r w:rsidRPr="00E6585A">
        <w:rPr>
          <w:sz w:val="26"/>
          <w:lang w:val="vi-VN"/>
        </w:rPr>
        <w:t>hật có người bảo với tôi một môn chuyên sâu, thì tôi làm thật. Tôi học Phật năm thứ năm mớ</w:t>
      </w:r>
      <w:r w:rsidR="00E4331C" w:rsidRPr="00E6585A">
        <w:rPr>
          <w:sz w:val="26"/>
          <w:lang w:val="vi-VN"/>
        </w:rPr>
        <w:t xml:space="preserve">i quen </w:t>
      </w:r>
      <w:r w:rsidRPr="00E6585A">
        <w:rPr>
          <w:sz w:val="26"/>
          <w:lang w:val="vi-VN"/>
        </w:rPr>
        <w:t xml:space="preserve">thầy Lý, học giáo lý với thầy Lý ông </w:t>
      </w:r>
      <w:r w:rsidR="00132A09" w:rsidRPr="00E6585A">
        <w:rPr>
          <w:sz w:val="26"/>
          <w:lang w:val="vi-VN"/>
        </w:rPr>
        <w:t>không</w:t>
      </w:r>
      <w:r w:rsidR="00E4331C" w:rsidRPr="00E6585A">
        <w:rPr>
          <w:sz w:val="26"/>
          <w:lang w:val="vi-VN"/>
        </w:rPr>
        <w:t xml:space="preserve"> hạn chế</w:t>
      </w:r>
      <w:r w:rsidR="00132A09" w:rsidRPr="00E6585A">
        <w:rPr>
          <w:sz w:val="26"/>
          <w:lang w:val="vi-VN"/>
        </w:rPr>
        <w:t xml:space="preserve"> nghiêm khắ</w:t>
      </w:r>
      <w:r w:rsidR="00E4331C" w:rsidRPr="00E6585A">
        <w:rPr>
          <w:sz w:val="26"/>
          <w:lang w:val="vi-VN"/>
        </w:rPr>
        <w:t>c. N</w:t>
      </w:r>
      <w:r w:rsidR="00132A09" w:rsidRPr="00E6585A">
        <w:rPr>
          <w:sz w:val="26"/>
          <w:lang w:val="vi-VN"/>
        </w:rPr>
        <w:t>hưng ông chỉ hạn chế quý vị chỉ có thể học</w:t>
      </w:r>
      <w:r w:rsidR="00E4331C" w:rsidRPr="00E6585A">
        <w:rPr>
          <w:sz w:val="26"/>
          <w:lang w:val="vi-VN"/>
        </w:rPr>
        <w:t xml:space="preserve"> một</w:t>
      </w:r>
      <w:r w:rsidR="00132A09" w:rsidRPr="00E6585A">
        <w:rPr>
          <w:sz w:val="26"/>
          <w:lang w:val="vi-VN"/>
        </w:rPr>
        <w:t xml:space="preserve"> loại, không thể cùng lúc học hai loại, cùng lúc muốn học hai môn công phu ông không dạy, ông chỉ dạy quý vị một loại, một loại họ</w:t>
      </w:r>
      <w:r w:rsidR="00E4331C" w:rsidRPr="00E6585A">
        <w:rPr>
          <w:sz w:val="26"/>
          <w:lang w:val="vi-VN"/>
        </w:rPr>
        <w:t>c xong</w:t>
      </w:r>
      <w:r w:rsidR="00132A09" w:rsidRPr="00E6585A">
        <w:rPr>
          <w:sz w:val="26"/>
          <w:lang w:val="vi-VN"/>
        </w:rPr>
        <w:t xml:space="preserve">, có thể học thêm loại thứ hai. </w:t>
      </w:r>
      <w:r w:rsidR="00132A09" w:rsidRPr="00E6585A">
        <w:rPr>
          <w:sz w:val="26"/>
        </w:rPr>
        <w:t>Ông dùng phương pháp này, chúng tôi ở đó đã nếm đượ</w:t>
      </w:r>
      <w:r w:rsidR="00CF5026" w:rsidRPr="00E6585A">
        <w:rPr>
          <w:sz w:val="26"/>
        </w:rPr>
        <w:t>c mùi vị</w:t>
      </w:r>
      <w:r w:rsidR="00132A09" w:rsidRPr="00E6585A">
        <w:rPr>
          <w:sz w:val="26"/>
        </w:rPr>
        <w:t xml:space="preserve"> của phương pháp này, cảm thấy rất có đạo lí, vì sao? Quý vị đang trong thời gian học tập, đại khái thời gian là mộ</w:t>
      </w:r>
      <w:r w:rsidR="00E4331C" w:rsidRPr="00E6585A">
        <w:rPr>
          <w:sz w:val="26"/>
        </w:rPr>
        <w:t>t hai tháng</w:t>
      </w:r>
      <w:r w:rsidR="00E4331C" w:rsidRPr="00E6585A">
        <w:rPr>
          <w:sz w:val="26"/>
          <w:lang w:val="vi-VN"/>
        </w:rPr>
        <w:t>. M</w:t>
      </w:r>
      <w:r w:rsidR="00132A09" w:rsidRPr="00E6585A">
        <w:rPr>
          <w:sz w:val="26"/>
          <w:lang w:val="vi-VN"/>
        </w:rPr>
        <w:t>ột hai tháng toàn bộ tinh thần, ý chí, thời gian của quý vị, toàn bộ tập trung ở một điểm, hiệu quả rấ</w:t>
      </w:r>
      <w:r w:rsidR="00E4331C" w:rsidRPr="00E6585A">
        <w:rPr>
          <w:sz w:val="26"/>
          <w:lang w:val="vi-VN"/>
        </w:rPr>
        <w:t>t tốt</w:t>
      </w:r>
      <w:r w:rsidR="00132A09" w:rsidRPr="00E6585A">
        <w:rPr>
          <w:sz w:val="26"/>
          <w:lang w:val="vi-VN"/>
        </w:rPr>
        <w:t>.</w:t>
      </w:r>
    </w:p>
    <w:p w:rsidR="00A137AC" w:rsidRPr="00E6585A" w:rsidRDefault="00132A09" w:rsidP="009D4857">
      <w:pPr>
        <w:spacing w:before="240" w:line="276" w:lineRule="auto"/>
        <w:ind w:firstLine="547"/>
        <w:jc w:val="both"/>
        <w:rPr>
          <w:sz w:val="26"/>
          <w:lang w:val="vi-VN"/>
        </w:rPr>
      </w:pPr>
      <w:r w:rsidRPr="00E6585A">
        <w:rPr>
          <w:sz w:val="26"/>
          <w:lang w:val="vi-VN"/>
        </w:rPr>
        <w:t xml:space="preserve">Thầy giáo dùng cách dạy học của </w:t>
      </w:r>
      <w:r w:rsidR="00E81121" w:rsidRPr="00E6585A">
        <w:rPr>
          <w:sz w:val="26"/>
          <w:lang w:val="vi-VN"/>
        </w:rPr>
        <w:t xml:space="preserve">tư thục </w:t>
      </w:r>
      <w:r w:rsidRPr="00E6585A">
        <w:rPr>
          <w:sz w:val="26"/>
          <w:lang w:val="vi-VN"/>
        </w:rPr>
        <w:t>thời xưa, chúng tôi nếm được mùi vị này. Lúc nh</w:t>
      </w:r>
      <w:r w:rsidR="00CF5026" w:rsidRPr="00E6585A">
        <w:rPr>
          <w:sz w:val="26"/>
          <w:lang w:val="vi-VN"/>
        </w:rPr>
        <w:t>ỏ</w:t>
      </w:r>
      <w:r w:rsidRPr="00E6585A">
        <w:rPr>
          <w:sz w:val="26"/>
          <w:lang w:val="vi-VN"/>
        </w:rPr>
        <w:t xml:space="preserve"> tuy </w:t>
      </w:r>
      <w:r w:rsidR="00CF5026" w:rsidRPr="00E6585A">
        <w:rPr>
          <w:sz w:val="26"/>
          <w:lang w:val="vi-VN"/>
        </w:rPr>
        <w:t>từng học</w:t>
      </w:r>
      <w:r w:rsidR="00E81121" w:rsidRPr="00E6585A">
        <w:rPr>
          <w:sz w:val="26"/>
          <w:lang w:val="vi-VN"/>
        </w:rPr>
        <w:t xml:space="preserve"> tư t</w:t>
      </w:r>
      <w:r w:rsidRPr="00E6585A">
        <w:rPr>
          <w:sz w:val="26"/>
          <w:lang w:val="vi-VN"/>
        </w:rPr>
        <w:t>hục, ấn tượng đã không còn, lúc đó tuổi còn quá nhỏ, tôi hình như là sáu bả</w:t>
      </w:r>
      <w:r w:rsidR="00E81121" w:rsidRPr="00E6585A">
        <w:rPr>
          <w:sz w:val="26"/>
          <w:lang w:val="vi-VN"/>
        </w:rPr>
        <w:t>y tuổi đi tư thụ</w:t>
      </w:r>
      <w:r w:rsidR="00E4331C" w:rsidRPr="00E6585A">
        <w:rPr>
          <w:sz w:val="26"/>
          <w:lang w:val="vi-VN"/>
        </w:rPr>
        <w:t>c,</w:t>
      </w:r>
      <w:r w:rsidR="00E81121" w:rsidRPr="00E6585A">
        <w:rPr>
          <w:sz w:val="26"/>
          <w:lang w:val="vi-VN"/>
        </w:rPr>
        <w:t xml:space="preserve"> nên ấn tượng rất mơ hồ</w:t>
      </w:r>
      <w:r w:rsidR="00E4331C" w:rsidRPr="00E6585A">
        <w:rPr>
          <w:sz w:val="26"/>
          <w:lang w:val="vi-VN"/>
        </w:rPr>
        <w:t>. H</w:t>
      </w:r>
      <w:r w:rsidR="00E81121" w:rsidRPr="00E6585A">
        <w:rPr>
          <w:sz w:val="26"/>
          <w:lang w:val="vi-VN"/>
        </w:rPr>
        <w:t>ọc kinh giáo với thầy Lý ấn tượng này còn rất sâu sắc, tôi mới biết, một môn chuyên sâu, huân tu lâu dài, là có thể kh</w:t>
      </w:r>
      <w:r w:rsidR="00772944" w:rsidRPr="00E6585A">
        <w:rPr>
          <w:sz w:val="26"/>
          <w:lang w:val="vi-VN"/>
        </w:rPr>
        <w:t>ai</w:t>
      </w:r>
      <w:r w:rsidR="00E81121" w:rsidRPr="00E6585A">
        <w:rPr>
          <w:sz w:val="26"/>
          <w:lang w:val="vi-VN"/>
        </w:rPr>
        <w:t xml:space="preserve"> mở trí tuệ, có thể đại triệt đại ngộ. Sau khi ngộ</w:t>
      </w:r>
      <w:r w:rsidR="00772944" w:rsidRPr="00E6585A">
        <w:rPr>
          <w:sz w:val="26"/>
          <w:lang w:val="vi-VN"/>
        </w:rPr>
        <w:t xml:space="preserve"> lại tiếp tục nghiên cứu nhiều</w:t>
      </w:r>
      <w:r w:rsidR="00E81121" w:rsidRPr="00E6585A">
        <w:rPr>
          <w:sz w:val="26"/>
          <w:lang w:val="vi-VN"/>
        </w:rPr>
        <w:t>, lạ</w:t>
      </w:r>
      <w:r w:rsidR="00772944" w:rsidRPr="00E6585A">
        <w:rPr>
          <w:sz w:val="26"/>
          <w:lang w:val="vi-VN"/>
        </w:rPr>
        <w:t>i tiếp tục</w:t>
      </w:r>
      <w:r w:rsidR="00E81121" w:rsidRPr="00E6585A">
        <w:rPr>
          <w:sz w:val="26"/>
          <w:lang w:val="vi-VN"/>
        </w:rPr>
        <w:t xml:space="preserve"> học rộng nghe nhiề</w:t>
      </w:r>
      <w:r w:rsidR="00772944" w:rsidRPr="00E6585A">
        <w:rPr>
          <w:sz w:val="26"/>
          <w:lang w:val="vi-VN"/>
        </w:rPr>
        <w:t>u sẽ</w:t>
      </w:r>
      <w:r w:rsidR="00E81121" w:rsidRPr="00E6585A">
        <w:rPr>
          <w:sz w:val="26"/>
          <w:lang w:val="vi-VN"/>
        </w:rPr>
        <w:t xml:space="preserve"> rất dễ.</w:t>
      </w:r>
    </w:p>
    <w:p w:rsidR="00A137AC" w:rsidRPr="00E6585A" w:rsidRDefault="00E81121" w:rsidP="009D4857">
      <w:pPr>
        <w:spacing w:before="240" w:line="276" w:lineRule="auto"/>
        <w:ind w:firstLine="547"/>
        <w:jc w:val="both"/>
        <w:rPr>
          <w:sz w:val="26"/>
        </w:rPr>
      </w:pPr>
      <w:r w:rsidRPr="00E6585A">
        <w:rPr>
          <w:sz w:val="26"/>
          <w:lang w:val="vi-VN"/>
        </w:rPr>
        <w:t>Giống như Long Thọ Bồ Tát sau khi đại triệt đại ngộ, mới đọc kinh điển của Phật Thích Ca Mâu Ni lưu lại, tất cả các kinh. Ngài chỉ dùng thời gian ba tháng đọc xong toàn bộ</w:t>
      </w:r>
      <w:r w:rsidR="00772944" w:rsidRPr="00E6585A">
        <w:rPr>
          <w:sz w:val="26"/>
          <w:lang w:val="vi-VN"/>
        </w:rPr>
        <w:t>, quả thật rất thù thắng</w:t>
      </w:r>
      <w:r w:rsidRPr="00E6585A">
        <w:rPr>
          <w:sz w:val="26"/>
          <w:lang w:val="vi-VN"/>
        </w:rPr>
        <w:t xml:space="preserve">! </w:t>
      </w:r>
      <w:r w:rsidR="00772944" w:rsidRPr="00E6585A">
        <w:rPr>
          <w:sz w:val="26"/>
          <w:lang w:val="vi-VN"/>
        </w:rPr>
        <w:t>P</w:t>
      </w:r>
      <w:r w:rsidRPr="00E6585A">
        <w:rPr>
          <w:sz w:val="26"/>
          <w:lang w:val="vi-VN"/>
        </w:rPr>
        <w:t xml:space="preserve">hải </w:t>
      </w:r>
      <w:r w:rsidR="00772944" w:rsidRPr="00E6585A">
        <w:rPr>
          <w:sz w:val="26"/>
          <w:lang w:val="vi-VN"/>
        </w:rPr>
        <w:t xml:space="preserve">chăng </w:t>
      </w:r>
      <w:r w:rsidRPr="00E6585A">
        <w:rPr>
          <w:sz w:val="26"/>
          <w:lang w:val="vi-VN"/>
        </w:rPr>
        <w:t>như chúng ta một quyển sách từ đầu đến cuố</w:t>
      </w:r>
      <w:r w:rsidR="00772944" w:rsidRPr="00E6585A">
        <w:rPr>
          <w:sz w:val="26"/>
          <w:lang w:val="vi-VN"/>
        </w:rPr>
        <w:t>i</w:t>
      </w:r>
      <w:r w:rsidRPr="00E6585A">
        <w:rPr>
          <w:sz w:val="26"/>
          <w:lang w:val="vi-VN"/>
        </w:rPr>
        <w:t xml:space="preserve">? </w:t>
      </w:r>
      <w:r w:rsidRPr="00E6585A">
        <w:rPr>
          <w:sz w:val="26"/>
        </w:rPr>
        <w:t>Ngài không phải vậy, ngài chỉ cần giở mấy trang, sách này thì đã hiểu hết, cái này thật lợi hại.</w:t>
      </w:r>
    </w:p>
    <w:p w:rsidR="00A137AC" w:rsidRPr="00E6585A" w:rsidRDefault="00E81121" w:rsidP="009D4857">
      <w:pPr>
        <w:spacing w:before="240" w:line="276" w:lineRule="auto"/>
        <w:ind w:firstLine="547"/>
        <w:jc w:val="both"/>
        <w:rPr>
          <w:sz w:val="26"/>
          <w:lang w:val="vi-VN"/>
        </w:rPr>
      </w:pPr>
      <w:r w:rsidRPr="00E6585A">
        <w:rPr>
          <w:sz w:val="26"/>
        </w:rPr>
        <w:t>Giống như nhữ</w:t>
      </w:r>
      <w:r w:rsidR="00E70F68" w:rsidRPr="00E6585A">
        <w:rPr>
          <w:sz w:val="26"/>
        </w:rPr>
        <w:t>ng gì trong Đàn Kinh</w:t>
      </w:r>
      <w:r w:rsidRPr="00E6585A">
        <w:rPr>
          <w:sz w:val="26"/>
        </w:rPr>
        <w:t xml:space="preserve"> nói: Pháp Đạt thiền sư đế</w:t>
      </w:r>
      <w:r w:rsidR="00772944" w:rsidRPr="00E6585A">
        <w:rPr>
          <w:sz w:val="26"/>
        </w:rPr>
        <w:t xml:space="preserve">n Tào Khê </w:t>
      </w:r>
      <w:r w:rsidR="00772944" w:rsidRPr="00E6585A">
        <w:rPr>
          <w:sz w:val="26"/>
          <w:lang w:val="vi-VN"/>
        </w:rPr>
        <w:t>thỉnh giáo</w:t>
      </w:r>
      <w:r w:rsidRPr="00E6585A">
        <w:rPr>
          <w:sz w:val="26"/>
        </w:rPr>
        <w:t xml:space="preserve"> Lục Tổ</w:t>
      </w:r>
      <w:r w:rsidR="00772944" w:rsidRPr="00E6585A">
        <w:rPr>
          <w:sz w:val="26"/>
        </w:rPr>
        <w:t>, ngài</w:t>
      </w:r>
      <w:r w:rsidR="00772944" w:rsidRPr="00E6585A">
        <w:rPr>
          <w:sz w:val="26"/>
          <w:lang w:val="vi-VN"/>
        </w:rPr>
        <w:t xml:space="preserve"> chuyên</w:t>
      </w:r>
      <w:r w:rsidRPr="00E6585A">
        <w:rPr>
          <w:sz w:val="26"/>
        </w:rPr>
        <w:t xml:space="preserve"> đọ</w:t>
      </w:r>
      <w:r w:rsidR="00772944" w:rsidRPr="00E6585A">
        <w:rPr>
          <w:sz w:val="26"/>
        </w:rPr>
        <w:t>c Kinh Pháp Hoa</w:t>
      </w:r>
      <w:r w:rsidR="00772944" w:rsidRPr="00E6585A">
        <w:rPr>
          <w:sz w:val="26"/>
          <w:lang w:val="vi-VN"/>
        </w:rPr>
        <w:t>, t</w:t>
      </w:r>
      <w:r w:rsidRPr="00E6585A">
        <w:rPr>
          <w:sz w:val="26"/>
        </w:rPr>
        <w:t>hật là một mô</w:t>
      </w:r>
      <w:r w:rsidR="00772944" w:rsidRPr="00E6585A">
        <w:rPr>
          <w:sz w:val="26"/>
        </w:rPr>
        <w:t>n chuyên sâu, huân tu lâu dài</w:t>
      </w:r>
      <w:r w:rsidR="00772944" w:rsidRPr="00E6585A">
        <w:rPr>
          <w:sz w:val="26"/>
          <w:lang w:val="vi-VN"/>
        </w:rPr>
        <w:t>. N</w:t>
      </w:r>
      <w:r w:rsidRPr="00E6585A">
        <w:rPr>
          <w:sz w:val="26"/>
          <w:lang w:val="vi-VN"/>
        </w:rPr>
        <w:t>gài nói với Lục Tổ, ngài đọc Kinh Pháp Hoa khoảng hơn ba nghàn lần, Kinh Pháp Hoa rấ</w:t>
      </w:r>
      <w:r w:rsidR="00772944" w:rsidRPr="00E6585A">
        <w:rPr>
          <w:sz w:val="26"/>
          <w:lang w:val="vi-VN"/>
        </w:rPr>
        <w:t xml:space="preserve">t dài. Chúng ta biết, nhiều nhất </w:t>
      </w:r>
      <w:r w:rsidRPr="00E6585A">
        <w:rPr>
          <w:sz w:val="26"/>
          <w:lang w:val="vi-VN"/>
        </w:rPr>
        <w:t xml:space="preserve">một ngày đọc một biến, hơn ba nghìn lần </w:t>
      </w:r>
      <w:r w:rsidR="00772944" w:rsidRPr="00E6585A">
        <w:rPr>
          <w:sz w:val="26"/>
          <w:lang w:val="vi-VN"/>
        </w:rPr>
        <w:t>phải</w:t>
      </w:r>
      <w:r w:rsidRPr="00E6585A">
        <w:rPr>
          <w:sz w:val="26"/>
          <w:lang w:val="vi-VN"/>
        </w:rPr>
        <w:t xml:space="preserve"> 10 năm</w:t>
      </w:r>
      <w:r w:rsidR="002B316F" w:rsidRPr="00E6585A">
        <w:rPr>
          <w:sz w:val="26"/>
          <w:lang w:val="vi-VN"/>
        </w:rPr>
        <w:t>, mười năm công phu. Lục Tổ hỏi ngài tông chỉ Kinh Pháp Hoa, ngài nói không đượ</w:t>
      </w:r>
      <w:r w:rsidR="00772944" w:rsidRPr="00E6585A">
        <w:rPr>
          <w:sz w:val="26"/>
          <w:lang w:val="vi-VN"/>
        </w:rPr>
        <w:t>c, ông thỉnh giáo</w:t>
      </w:r>
      <w:r w:rsidR="002B316F" w:rsidRPr="00E6585A">
        <w:rPr>
          <w:sz w:val="26"/>
          <w:lang w:val="vi-VN"/>
        </w:rPr>
        <w:t xml:space="preserve"> Lụ</w:t>
      </w:r>
      <w:r w:rsidR="00772944" w:rsidRPr="00E6585A">
        <w:rPr>
          <w:sz w:val="26"/>
          <w:lang w:val="vi-VN"/>
        </w:rPr>
        <w:t>c Tổ.</w:t>
      </w:r>
      <w:r w:rsidR="002B316F" w:rsidRPr="00E6585A">
        <w:rPr>
          <w:sz w:val="26"/>
          <w:lang w:val="vi-VN"/>
        </w:rPr>
        <w:t xml:space="preserve"> Lụ</w:t>
      </w:r>
      <w:r w:rsidR="00E70F68" w:rsidRPr="00E6585A">
        <w:rPr>
          <w:sz w:val="26"/>
          <w:lang w:val="vi-VN"/>
        </w:rPr>
        <w:t>c Tổ</w:t>
      </w:r>
      <w:r w:rsidR="002B316F" w:rsidRPr="00E6585A">
        <w:rPr>
          <w:sz w:val="26"/>
          <w:lang w:val="vi-VN"/>
        </w:rPr>
        <w:t xml:space="preserve"> nói bộ kinh này tôi chưa từ</w:t>
      </w:r>
      <w:r w:rsidR="00772944" w:rsidRPr="00E6585A">
        <w:rPr>
          <w:sz w:val="26"/>
          <w:lang w:val="vi-VN"/>
        </w:rPr>
        <w:t>ng nghe qua, ngài</w:t>
      </w:r>
      <w:r w:rsidR="002B316F" w:rsidRPr="00E6585A">
        <w:rPr>
          <w:sz w:val="26"/>
          <w:lang w:val="vi-VN"/>
        </w:rPr>
        <w:t xml:space="preserve"> không biết chữ, đương nhiên không thể đọ</w:t>
      </w:r>
      <w:r w:rsidR="00772944" w:rsidRPr="00E6585A">
        <w:rPr>
          <w:sz w:val="26"/>
          <w:lang w:val="vi-VN"/>
        </w:rPr>
        <w:t>c sách, chưa nghe qua, ông</w:t>
      </w:r>
      <w:r w:rsidR="002B316F" w:rsidRPr="00E6585A">
        <w:rPr>
          <w:sz w:val="26"/>
          <w:lang w:val="vi-VN"/>
        </w:rPr>
        <w:t xml:space="preserve"> đã đọc thuộc như vậy rồi thì đọ</w:t>
      </w:r>
      <w:r w:rsidR="00772944" w:rsidRPr="00E6585A">
        <w:rPr>
          <w:sz w:val="26"/>
          <w:lang w:val="vi-VN"/>
        </w:rPr>
        <w:t>c cho ta nghe xem.</w:t>
      </w:r>
    </w:p>
    <w:p w:rsidR="00A137AC" w:rsidRPr="00E6585A" w:rsidRDefault="002B316F" w:rsidP="009D4857">
      <w:pPr>
        <w:spacing w:before="240" w:line="276" w:lineRule="auto"/>
        <w:ind w:firstLine="547"/>
        <w:jc w:val="both"/>
        <w:rPr>
          <w:sz w:val="26"/>
          <w:lang w:val="vi-VN"/>
        </w:rPr>
      </w:pPr>
      <w:r w:rsidRPr="00E6585A">
        <w:rPr>
          <w:sz w:val="26"/>
          <w:lang w:val="vi-VN"/>
        </w:rPr>
        <w:t>Kinh Pháp Hoa 28 phẩ</w:t>
      </w:r>
      <w:r w:rsidR="0044688A" w:rsidRPr="00E6585A">
        <w:rPr>
          <w:sz w:val="26"/>
          <w:lang w:val="vi-VN"/>
        </w:rPr>
        <w:t>m, ông</w:t>
      </w:r>
      <w:r w:rsidRPr="00E6585A">
        <w:rPr>
          <w:sz w:val="26"/>
          <w:lang w:val="vi-VN"/>
        </w:rPr>
        <w:t xml:space="preserve"> đọc đến phẩm thứ</w:t>
      </w:r>
      <w:r w:rsidR="0044688A" w:rsidRPr="00E6585A">
        <w:rPr>
          <w:sz w:val="26"/>
          <w:lang w:val="vi-VN"/>
        </w:rPr>
        <w:t xml:space="preserve"> hai. </w:t>
      </w:r>
      <w:r w:rsidRPr="00E6585A">
        <w:rPr>
          <w:sz w:val="26"/>
          <w:lang w:val="vi-VN"/>
        </w:rPr>
        <w:t xml:space="preserve">Lục Tổ nói, không cần đọc nữa, ta đã hiểu hết, </w:t>
      </w:r>
      <w:r w:rsidR="0044688A" w:rsidRPr="00E6585A">
        <w:rPr>
          <w:sz w:val="26"/>
          <w:lang w:val="vi-VN"/>
        </w:rPr>
        <w:t xml:space="preserve">liền </w:t>
      </w:r>
      <w:r w:rsidRPr="00E6585A">
        <w:rPr>
          <w:sz w:val="26"/>
          <w:lang w:val="vi-VN"/>
        </w:rPr>
        <w:t>đem đại ý củ</w:t>
      </w:r>
      <w:r w:rsidR="0044688A" w:rsidRPr="00E6585A">
        <w:rPr>
          <w:sz w:val="26"/>
          <w:lang w:val="vi-VN"/>
        </w:rPr>
        <w:t>a Kinh Pháp Hoa nói cho ông nghe, ông</w:t>
      </w:r>
      <w:r w:rsidRPr="00E6585A">
        <w:rPr>
          <w:sz w:val="26"/>
          <w:lang w:val="vi-VN"/>
        </w:rPr>
        <w:t xml:space="preserve"> đã khai ngộ</w:t>
      </w:r>
      <w:r w:rsidR="00690BE2" w:rsidRPr="00E6585A">
        <w:rPr>
          <w:sz w:val="26"/>
          <w:lang w:val="vi-VN"/>
        </w:rPr>
        <w:t>. Cho nên quý vị hiểu được sau khi thực sự khai ngộ, đọc kinh đọ</w:t>
      </w:r>
      <w:r w:rsidR="0044688A" w:rsidRPr="00E6585A">
        <w:rPr>
          <w:sz w:val="26"/>
          <w:lang w:val="vi-VN"/>
        </w:rPr>
        <w:t>c vài chương là được, kinh này ý</w:t>
      </w:r>
      <w:r w:rsidR="00690BE2" w:rsidRPr="00E6585A">
        <w:rPr>
          <w:sz w:val="26"/>
          <w:lang w:val="vi-VN"/>
        </w:rPr>
        <w:t xml:space="preserve"> gì hoàn toàn hiểu được</w:t>
      </w:r>
      <w:r w:rsidR="00845FD3" w:rsidRPr="00E6585A">
        <w:rPr>
          <w:sz w:val="26"/>
          <w:lang w:val="vi-VN"/>
        </w:rPr>
        <w:t>, đâu cần rắc rối như vậy! Cho nên một bộ Đại Tạng Kinh ba tháng đã thông hết, vậy quý vị lúc chưa khai ngộ, quý vị ba tháng một bộ kinh cũng không thể thông được, đừng nói là toàn bộ Đại Tạ</w:t>
      </w:r>
      <w:r w:rsidR="0044688A" w:rsidRPr="00E6585A">
        <w:rPr>
          <w:sz w:val="26"/>
          <w:lang w:val="vi-VN"/>
        </w:rPr>
        <w:t>ng Kinh,</w:t>
      </w:r>
      <w:r w:rsidR="00845FD3" w:rsidRPr="00E6585A">
        <w:rPr>
          <w:sz w:val="26"/>
          <w:lang w:val="vi-VN"/>
        </w:rPr>
        <w:t xml:space="preserve"> một bộ cũng không thông được.</w:t>
      </w:r>
    </w:p>
    <w:p w:rsidR="00A137AC" w:rsidRPr="00E6585A" w:rsidRDefault="00845FD3" w:rsidP="009D4857">
      <w:pPr>
        <w:spacing w:before="240" w:line="276" w:lineRule="auto"/>
        <w:ind w:firstLine="547"/>
        <w:jc w:val="both"/>
        <w:rPr>
          <w:sz w:val="26"/>
          <w:lang w:val="vi-VN"/>
        </w:rPr>
      </w:pPr>
      <w:r w:rsidRPr="00E6585A">
        <w:rPr>
          <w:sz w:val="26"/>
          <w:lang w:val="vi-VN"/>
        </w:rPr>
        <w:t xml:space="preserve">Phương pháp của người xưa hay, phương pháp bây giờ </w:t>
      </w:r>
      <w:r w:rsidR="00BE4ADA" w:rsidRPr="00E6585A">
        <w:rPr>
          <w:sz w:val="26"/>
          <w:lang w:val="vi-VN"/>
        </w:rPr>
        <w:t xml:space="preserve">đã hại bao nhiêu người, bao nhiêu người lấy phương pháp dạy học hiện đại này, làm bế tắc cửa ngộ của mình. </w:t>
      </w:r>
      <w:r w:rsidR="00BE4ADA" w:rsidRPr="00E6585A">
        <w:rPr>
          <w:sz w:val="26"/>
        </w:rPr>
        <w:t>Đều dựa vào cái gì? Ghi nhớ, nghe nhiều nhớ nhiều. Ghi nhớ không được, là hữu hạ</w:t>
      </w:r>
      <w:r w:rsidR="0044688A" w:rsidRPr="00E6585A">
        <w:rPr>
          <w:sz w:val="26"/>
        </w:rPr>
        <w:t>n</w:t>
      </w:r>
      <w:r w:rsidR="00BE4ADA" w:rsidRPr="00E6585A">
        <w:rPr>
          <w:sz w:val="26"/>
        </w:rPr>
        <w:t>, trí tuệ thông đạt đó là không có hạ</w:t>
      </w:r>
      <w:r w:rsidR="0044688A" w:rsidRPr="00E6585A">
        <w:rPr>
          <w:sz w:val="26"/>
        </w:rPr>
        <w:t>n</w:t>
      </w:r>
      <w:r w:rsidR="00BE4ADA" w:rsidRPr="00E6585A">
        <w:rPr>
          <w:sz w:val="26"/>
        </w:rPr>
        <w:t xml:space="preserve"> lượng, vô hạ</w:t>
      </w:r>
      <w:r w:rsidR="0044688A" w:rsidRPr="00E6585A">
        <w:rPr>
          <w:sz w:val="26"/>
        </w:rPr>
        <w:t>n</w:t>
      </w:r>
      <w:r w:rsidR="00BE4ADA" w:rsidRPr="00E6585A">
        <w:rPr>
          <w:sz w:val="26"/>
        </w:rPr>
        <w:t>. Người thời nay xem thường người xưa, tự</w:t>
      </w:r>
      <w:r w:rsidR="0044688A" w:rsidRPr="00E6585A">
        <w:rPr>
          <w:sz w:val="26"/>
        </w:rPr>
        <w:t xml:space="preserve"> </w:t>
      </w:r>
      <w:r w:rsidR="0044688A" w:rsidRPr="00E6585A">
        <w:rPr>
          <w:sz w:val="26"/>
          <w:lang w:val="vi-VN"/>
        </w:rPr>
        <w:t>mình hại mình</w:t>
      </w:r>
      <w:r w:rsidR="0044688A" w:rsidRPr="00E6585A">
        <w:rPr>
          <w:sz w:val="26"/>
        </w:rPr>
        <w:t xml:space="preserve">. </w:t>
      </w:r>
      <w:r w:rsidR="0044688A" w:rsidRPr="00E6585A">
        <w:rPr>
          <w:sz w:val="26"/>
          <w:lang w:val="vi-VN"/>
        </w:rPr>
        <w:t>Nếu q</w:t>
      </w:r>
      <w:r w:rsidR="00BE4ADA" w:rsidRPr="00E6585A">
        <w:rPr>
          <w:sz w:val="26"/>
        </w:rPr>
        <w:t>uý vị</w:t>
      </w:r>
      <w:r w:rsidR="0044688A" w:rsidRPr="00E6585A">
        <w:rPr>
          <w:sz w:val="26"/>
        </w:rPr>
        <w:t xml:space="preserve"> </w:t>
      </w:r>
      <w:r w:rsidR="0044688A" w:rsidRPr="00E6585A">
        <w:rPr>
          <w:sz w:val="26"/>
          <w:lang w:val="vi-VN"/>
        </w:rPr>
        <w:t>c</w:t>
      </w:r>
      <w:r w:rsidR="00BE4ADA" w:rsidRPr="00E6585A">
        <w:rPr>
          <w:sz w:val="26"/>
        </w:rPr>
        <w:t>ó thể tôn trọng người xưa, nương vào phương pháp của người xưa để họ</w:t>
      </w:r>
      <w:r w:rsidR="0044688A" w:rsidRPr="00E6585A">
        <w:rPr>
          <w:sz w:val="26"/>
        </w:rPr>
        <w:t>c</w:t>
      </w:r>
      <w:r w:rsidR="0044688A" w:rsidRPr="00E6585A">
        <w:rPr>
          <w:sz w:val="26"/>
          <w:lang w:val="vi-VN"/>
        </w:rPr>
        <w:t>. T</w:t>
      </w:r>
      <w:r w:rsidR="003F0428" w:rsidRPr="00E6585A">
        <w:rPr>
          <w:sz w:val="26"/>
          <w:lang w:val="vi-VN"/>
        </w:rPr>
        <w:t>hì t</w:t>
      </w:r>
      <w:r w:rsidR="00BE4ADA" w:rsidRPr="00E6585A">
        <w:rPr>
          <w:sz w:val="26"/>
          <w:lang w:val="vi-VN"/>
        </w:rPr>
        <w:t>hế giới ngày nay, bao nhiêu thánh hiền quân tử, bao nhiêu người khai ngộ. Người khai ngộ nhiều, thánh hiền quân tử nhiề</w:t>
      </w:r>
      <w:r w:rsidR="003F0428" w:rsidRPr="00E6585A">
        <w:rPr>
          <w:sz w:val="26"/>
          <w:lang w:val="vi-VN"/>
        </w:rPr>
        <w:t>u. T</w:t>
      </w:r>
      <w:r w:rsidR="00BE4ADA" w:rsidRPr="00E6585A">
        <w:rPr>
          <w:sz w:val="26"/>
          <w:lang w:val="vi-VN"/>
        </w:rPr>
        <w:t>hế giới này ổn định lâu dài, người người đều hưởng phúc, hạnh phúc mỹ mãn.</w:t>
      </w:r>
    </w:p>
    <w:p w:rsidR="00A137AC" w:rsidRPr="00E6585A" w:rsidRDefault="003F0428" w:rsidP="009D4857">
      <w:pPr>
        <w:spacing w:before="240" w:line="276" w:lineRule="auto"/>
        <w:ind w:firstLine="547"/>
        <w:jc w:val="both"/>
        <w:rPr>
          <w:sz w:val="26"/>
        </w:rPr>
      </w:pPr>
      <w:r w:rsidRPr="00E6585A">
        <w:rPr>
          <w:sz w:val="26"/>
          <w:lang w:val="vi-VN"/>
        </w:rPr>
        <w:t>Nhưng t</w:t>
      </w:r>
      <w:r w:rsidR="00BE4ADA" w:rsidRPr="00E6585A">
        <w:rPr>
          <w:sz w:val="26"/>
          <w:lang w:val="vi-VN"/>
        </w:rPr>
        <w:t>hế giới ngày nay thánh hiền quân tử</w:t>
      </w:r>
      <w:r w:rsidRPr="00E6585A">
        <w:rPr>
          <w:sz w:val="26"/>
          <w:lang w:val="vi-VN"/>
        </w:rPr>
        <w:t xml:space="preserve"> không còn, chúng ta</w:t>
      </w:r>
      <w:r w:rsidR="00BE4ADA" w:rsidRPr="00E6585A">
        <w:rPr>
          <w:sz w:val="26"/>
          <w:lang w:val="vi-VN"/>
        </w:rPr>
        <w:t xml:space="preserve"> đế</w:t>
      </w:r>
      <w:r w:rsidRPr="00E6585A">
        <w:rPr>
          <w:sz w:val="26"/>
          <w:lang w:val="vi-VN"/>
        </w:rPr>
        <w:t xml:space="preserve">n sau 70 </w:t>
      </w:r>
      <w:r w:rsidR="00BE4ADA" w:rsidRPr="00E6585A">
        <w:rPr>
          <w:sz w:val="26"/>
          <w:lang w:val="vi-VN"/>
        </w:rPr>
        <w:t>tuổ</w:t>
      </w:r>
      <w:r w:rsidRPr="00E6585A">
        <w:rPr>
          <w:sz w:val="26"/>
          <w:lang w:val="vi-VN"/>
        </w:rPr>
        <w:t>i,</w:t>
      </w:r>
      <w:r w:rsidR="00BE4ADA" w:rsidRPr="00E6585A">
        <w:rPr>
          <w:sz w:val="26"/>
          <w:lang w:val="vi-VN"/>
        </w:rPr>
        <w:t xml:space="preserve"> mới hoàn toàn hiểu được đạo lí này</w:t>
      </w:r>
      <w:r w:rsidR="00D23927" w:rsidRPr="00E6585A">
        <w:rPr>
          <w:sz w:val="26"/>
          <w:lang w:val="vi-VN"/>
        </w:rPr>
        <w:t>, đề</w:t>
      </w:r>
      <w:r w:rsidRPr="00E6585A">
        <w:rPr>
          <w:sz w:val="26"/>
          <w:lang w:val="vi-VN"/>
        </w:rPr>
        <w:t>u không còn hoài nghi</w:t>
      </w:r>
      <w:r w:rsidR="00D23927" w:rsidRPr="00E6585A">
        <w:rPr>
          <w:sz w:val="26"/>
          <w:lang w:val="vi-VN"/>
        </w:rPr>
        <w:t>, hoàn toàn tiếp nhậ</w:t>
      </w:r>
      <w:r w:rsidRPr="00E6585A">
        <w:rPr>
          <w:sz w:val="26"/>
          <w:lang w:val="vi-VN"/>
        </w:rPr>
        <w:t>n</w:t>
      </w:r>
      <w:r w:rsidR="00D23927" w:rsidRPr="00E6585A">
        <w:rPr>
          <w:sz w:val="26"/>
          <w:lang w:val="vi-VN"/>
        </w:rPr>
        <w:t>. Nhưng tự mình học thì quá muộn rồi, thờ</w:t>
      </w:r>
      <w:r w:rsidRPr="00E6585A">
        <w:rPr>
          <w:sz w:val="26"/>
          <w:lang w:val="vi-VN"/>
        </w:rPr>
        <w:t>i gian đã</w:t>
      </w:r>
      <w:r w:rsidR="00D23927" w:rsidRPr="00E6585A">
        <w:rPr>
          <w:sz w:val="26"/>
          <w:lang w:val="vi-VN"/>
        </w:rPr>
        <w:t xml:space="preserve"> qua rồi, cho nên hôm nay chúng ta mộ</w:t>
      </w:r>
      <w:r w:rsidR="00E70F68" w:rsidRPr="00E6585A">
        <w:rPr>
          <w:sz w:val="26"/>
          <w:lang w:val="vi-VN"/>
        </w:rPr>
        <w:t>t môn chuyên sâu, một môn nào</w:t>
      </w:r>
      <w:r w:rsidR="00D23927" w:rsidRPr="00E6585A">
        <w:rPr>
          <w:sz w:val="26"/>
          <w:lang w:val="vi-VN"/>
        </w:rPr>
        <w:t>? Kinh Vô Lượng Thọ, chúng ta huân tu lâu dài</w:t>
      </w:r>
      <w:r w:rsidRPr="00E6585A">
        <w:rPr>
          <w:sz w:val="26"/>
          <w:lang w:val="vi-VN"/>
        </w:rPr>
        <w:t xml:space="preserve"> một bộ kinh này</w:t>
      </w:r>
      <w:r w:rsidR="00D23927" w:rsidRPr="00E6585A">
        <w:rPr>
          <w:sz w:val="26"/>
          <w:lang w:val="vi-VN"/>
        </w:rPr>
        <w:t xml:space="preserve">, mỗi ngày đọc tụng, mỗi ngày cùng </w:t>
      </w:r>
      <w:r w:rsidR="00EA468D" w:rsidRPr="00E6585A">
        <w:rPr>
          <w:sz w:val="26"/>
          <w:lang w:val="vi-VN"/>
        </w:rPr>
        <w:t xml:space="preserve">chia sẻ </w:t>
      </w:r>
      <w:r w:rsidR="00D23927" w:rsidRPr="00E6585A">
        <w:rPr>
          <w:sz w:val="26"/>
          <w:lang w:val="vi-VN"/>
        </w:rPr>
        <w:t>với bạn cùng họ</w:t>
      </w:r>
      <w:r w:rsidRPr="00E6585A">
        <w:rPr>
          <w:sz w:val="26"/>
          <w:lang w:val="vi-VN"/>
        </w:rPr>
        <w:t>c</w:t>
      </w:r>
      <w:r w:rsidR="00D97699" w:rsidRPr="00E6585A">
        <w:rPr>
          <w:sz w:val="26"/>
          <w:lang w:val="vi-VN"/>
        </w:rPr>
        <w:t>, chư vị đồng</w:t>
      </w:r>
      <w:r w:rsidR="00D23927" w:rsidRPr="00E6585A">
        <w:rPr>
          <w:sz w:val="26"/>
          <w:lang w:val="vi-VN"/>
        </w:rPr>
        <w:t xml:space="preserve"> học có duyên </w:t>
      </w:r>
      <w:r w:rsidR="00D97699" w:rsidRPr="00E6585A">
        <w:rPr>
          <w:sz w:val="26"/>
          <w:lang w:val="vi-VN"/>
        </w:rPr>
        <w:t>với chúng ta. M</w:t>
      </w:r>
      <w:r w:rsidR="00D23927" w:rsidRPr="00E6585A">
        <w:rPr>
          <w:sz w:val="26"/>
          <w:lang w:val="vi-VN"/>
        </w:rPr>
        <w:t xml:space="preserve">ột ngày đọc kinh bốn giờ đồng hồ, </w:t>
      </w:r>
      <w:r w:rsidR="00EA468D" w:rsidRPr="00E6585A">
        <w:rPr>
          <w:sz w:val="26"/>
          <w:lang w:val="vi-VN"/>
        </w:rPr>
        <w:t xml:space="preserve">chia sẻ </w:t>
      </w:r>
      <w:r w:rsidR="00D23927" w:rsidRPr="00E6585A">
        <w:rPr>
          <w:sz w:val="26"/>
          <w:lang w:val="vi-VN"/>
        </w:rPr>
        <w:t xml:space="preserve">bốn giờ đồng hồ, an lạc vô cùng! </w:t>
      </w:r>
      <w:r w:rsidR="00D23927" w:rsidRPr="00E6585A">
        <w:rPr>
          <w:sz w:val="26"/>
        </w:rPr>
        <w:t>Thật là pháp hỷ sung mãn, Khổng Tử nói: “học và thường ôn tập, chẳng phải tốt sao (học nhi thời tập chi, bất diệc thuyết hồ)”, thường sinh tâm hoan hỷ.</w:t>
      </w:r>
    </w:p>
    <w:p w:rsidR="00A137AC" w:rsidRPr="00E6585A" w:rsidRDefault="00D23927" w:rsidP="009D4857">
      <w:pPr>
        <w:spacing w:before="240" w:line="276" w:lineRule="auto"/>
        <w:ind w:firstLine="547"/>
        <w:jc w:val="both"/>
        <w:rPr>
          <w:sz w:val="26"/>
        </w:rPr>
      </w:pPr>
      <w:r w:rsidRPr="00E6585A">
        <w:rPr>
          <w:sz w:val="26"/>
          <w:lang w:val="vi-VN"/>
        </w:rPr>
        <w:t xml:space="preserve">Nếu như không phải thời gian dài huân tu như vậy, quý vị cái gì cũng đều không đạt được, cái gì là </w:t>
      </w:r>
      <w:r w:rsidR="00D97699" w:rsidRPr="00E6585A">
        <w:rPr>
          <w:sz w:val="26"/>
          <w:lang w:val="vi-VN"/>
        </w:rPr>
        <w:t xml:space="preserve">quý báu, điều này </w:t>
      </w:r>
      <w:r w:rsidRPr="00E6585A">
        <w:rPr>
          <w:sz w:val="26"/>
          <w:lang w:val="vi-VN"/>
        </w:rPr>
        <w:t>mới thậ</w:t>
      </w:r>
      <w:r w:rsidR="00D97699" w:rsidRPr="00E6585A">
        <w:rPr>
          <w:sz w:val="26"/>
          <w:lang w:val="vi-VN"/>
        </w:rPr>
        <w:t>t là quý báu</w:t>
      </w:r>
      <w:r w:rsidRPr="00E6585A">
        <w:rPr>
          <w:sz w:val="26"/>
          <w:lang w:val="vi-VN"/>
        </w:rPr>
        <w:t xml:space="preserve">. </w:t>
      </w:r>
      <w:r w:rsidRPr="00E6585A">
        <w:rPr>
          <w:sz w:val="26"/>
        </w:rPr>
        <w:t xml:space="preserve">Cái gì là nhân sinh? </w:t>
      </w:r>
      <w:r w:rsidR="007A5310" w:rsidRPr="00E6585A">
        <w:rPr>
          <w:sz w:val="26"/>
        </w:rPr>
        <w:t xml:space="preserve">An lạc là nhân sinh, quý vị sống không an lạc, sống như chịu tội, đáng thương làm sao, </w:t>
      </w:r>
      <w:r w:rsidR="00D97699" w:rsidRPr="00E6585A">
        <w:rPr>
          <w:sz w:val="26"/>
          <w:lang w:val="vi-VN"/>
        </w:rPr>
        <w:t xml:space="preserve">phải </w:t>
      </w:r>
      <w:r w:rsidR="007A5310" w:rsidRPr="00E6585A">
        <w:rPr>
          <w:sz w:val="26"/>
        </w:rPr>
        <w:t xml:space="preserve">sống thật an lạc! Thật an lạc là cái gì? Cùng với Phật Bồ Tát, ngày ngày </w:t>
      </w:r>
      <w:r w:rsidR="00D97699" w:rsidRPr="00E6585A">
        <w:rPr>
          <w:sz w:val="26"/>
          <w:lang w:val="vi-VN"/>
        </w:rPr>
        <w:t xml:space="preserve">sống </w:t>
      </w:r>
      <w:r w:rsidR="007A5310" w:rsidRPr="00E6585A">
        <w:rPr>
          <w:sz w:val="26"/>
        </w:rPr>
        <w:t>cùng với Phật Bồ</w:t>
      </w:r>
      <w:r w:rsidR="00D97699" w:rsidRPr="00E6585A">
        <w:rPr>
          <w:sz w:val="26"/>
        </w:rPr>
        <w:t xml:space="preserve"> Tát, ngày ngày </w:t>
      </w:r>
      <w:r w:rsidR="00D97699" w:rsidRPr="00E6585A">
        <w:rPr>
          <w:sz w:val="26"/>
          <w:lang w:val="vi-VN"/>
        </w:rPr>
        <w:t xml:space="preserve">sống cùng các bậc </w:t>
      </w:r>
      <w:r w:rsidR="007A5310" w:rsidRPr="00E6585A">
        <w:rPr>
          <w:sz w:val="26"/>
        </w:rPr>
        <w:t>cổ thánh tiên hiề</w:t>
      </w:r>
      <w:r w:rsidR="00D97699" w:rsidRPr="00E6585A">
        <w:rPr>
          <w:sz w:val="26"/>
        </w:rPr>
        <w:t xml:space="preserve">n, </w:t>
      </w:r>
      <w:r w:rsidR="00D97699" w:rsidRPr="00E6585A">
        <w:rPr>
          <w:sz w:val="26"/>
          <w:lang w:val="vi-VN"/>
        </w:rPr>
        <w:t>cuộc</w:t>
      </w:r>
      <w:r w:rsidR="007A5310" w:rsidRPr="00E6585A">
        <w:rPr>
          <w:sz w:val="26"/>
        </w:rPr>
        <w:t xml:space="preserve"> sống này thật an lạc.</w:t>
      </w:r>
    </w:p>
    <w:p w:rsidR="00953BE2" w:rsidRPr="00E6585A" w:rsidRDefault="007A5310" w:rsidP="009D4857">
      <w:pPr>
        <w:spacing w:before="240" w:line="276" w:lineRule="auto"/>
        <w:ind w:firstLine="547"/>
        <w:jc w:val="both"/>
        <w:rPr>
          <w:sz w:val="26"/>
        </w:rPr>
      </w:pPr>
      <w:r w:rsidRPr="00E6585A">
        <w:rPr>
          <w:sz w:val="26"/>
        </w:rPr>
        <w:t xml:space="preserve">Hai câu cuối cùng: </w:t>
      </w:r>
      <w:r w:rsidR="00D97699" w:rsidRPr="00E6585A">
        <w:rPr>
          <w:sz w:val="26"/>
          <w:lang w:val="vi-VN"/>
        </w:rPr>
        <w:t>“Cố năng nhất sanh công viên, kính đăng thượng phẩm dã”</w:t>
      </w:r>
      <w:r w:rsidRPr="00E6585A">
        <w:rPr>
          <w:sz w:val="26"/>
        </w:rPr>
        <w:t>. Chính là độ</w:t>
      </w:r>
      <w:r w:rsidR="00D97699" w:rsidRPr="00E6585A">
        <w:rPr>
          <w:sz w:val="26"/>
        </w:rPr>
        <w:t xml:space="preserve">ng viên </w:t>
      </w:r>
      <w:r w:rsidR="00D97699" w:rsidRPr="00E6585A">
        <w:rPr>
          <w:sz w:val="26"/>
          <w:lang w:val="vi-VN"/>
        </w:rPr>
        <w:t>hàng</w:t>
      </w:r>
      <w:r w:rsidR="00D97699" w:rsidRPr="00E6585A">
        <w:rPr>
          <w:sz w:val="26"/>
        </w:rPr>
        <w:t xml:space="preserve"> phàm phu chúng ta, </w:t>
      </w:r>
      <w:r w:rsidR="00D97699" w:rsidRPr="00E6585A">
        <w:rPr>
          <w:sz w:val="26"/>
          <w:lang w:val="vi-VN"/>
        </w:rPr>
        <w:t>quan sát</w:t>
      </w:r>
      <w:r w:rsidRPr="00E6585A">
        <w:rPr>
          <w:sz w:val="26"/>
        </w:rPr>
        <w:t xml:space="preserve"> tường tậ</w:t>
      </w:r>
      <w:r w:rsidR="00D97699" w:rsidRPr="00E6585A">
        <w:rPr>
          <w:sz w:val="26"/>
        </w:rPr>
        <w:t>n</w:t>
      </w:r>
      <w:r w:rsidR="00D97699" w:rsidRPr="00E6585A">
        <w:rPr>
          <w:sz w:val="26"/>
          <w:lang w:val="vi-VN"/>
        </w:rPr>
        <w:t xml:space="preserve"> trong kinh,</w:t>
      </w:r>
      <w:r w:rsidRPr="00E6585A">
        <w:rPr>
          <w:sz w:val="26"/>
        </w:rPr>
        <w:t xml:space="preserve"> toàn là vì phàm phu sáu nẻo, không phải vì những thánh nhân chứng quả, không phải vậy. </w:t>
      </w:r>
      <w:r w:rsidR="002E1C68" w:rsidRPr="00E6585A">
        <w:rPr>
          <w:sz w:val="26"/>
        </w:rPr>
        <w:t>Cho nên chúng ta nếu như có thể thật tin tưởng, có thể tiếp nhận, có thể viên giải, có thể viên tu, chúng ta trong đời này có thể</w:t>
      </w:r>
      <w:r w:rsidR="00E70F68" w:rsidRPr="00E6585A">
        <w:rPr>
          <w:sz w:val="26"/>
        </w:rPr>
        <w:t xml:space="preserve"> chứ</w:t>
      </w:r>
      <w:r w:rsidR="002E1C68" w:rsidRPr="00E6585A">
        <w:rPr>
          <w:sz w:val="26"/>
        </w:rPr>
        <w:t>ng được thượng phẩm thượng sanh.</w:t>
      </w:r>
    </w:p>
    <w:p w:rsidR="00A137AC" w:rsidRPr="00E6585A" w:rsidRDefault="002E1C68" w:rsidP="009D4857">
      <w:pPr>
        <w:spacing w:before="240" w:line="276" w:lineRule="auto"/>
        <w:ind w:firstLine="547"/>
        <w:jc w:val="both"/>
        <w:rPr>
          <w:sz w:val="26"/>
          <w:lang w:val="vi-VN"/>
        </w:rPr>
      </w:pPr>
      <w:r w:rsidRPr="00E6585A">
        <w:rPr>
          <w:sz w:val="26"/>
          <w:lang w:val="vi-VN"/>
        </w:rPr>
        <w:t>Bây giờ kinh này, kiêm nhặt dư luậ</w:t>
      </w:r>
      <w:r w:rsidR="00D97699" w:rsidRPr="00E6585A">
        <w:rPr>
          <w:sz w:val="26"/>
          <w:lang w:val="vi-VN"/>
        </w:rPr>
        <w:t>n, chứng minh tam bối</w:t>
      </w:r>
      <w:r w:rsidRPr="00E6585A">
        <w:rPr>
          <w:sz w:val="26"/>
          <w:lang w:val="vi-VN"/>
        </w:rPr>
        <w:t xml:space="preserve"> vãng sanh, thật vì phàm phu, cùng với thánh nhân. </w:t>
      </w:r>
      <w:r w:rsidR="009349BB" w:rsidRPr="00E6585A">
        <w:rPr>
          <w:sz w:val="26"/>
          <w:lang w:val="vi-VN"/>
        </w:rPr>
        <w:t>Chư A La Hán này, chư</w:t>
      </w:r>
      <w:r w:rsidRPr="00E6585A">
        <w:rPr>
          <w:sz w:val="26"/>
          <w:lang w:val="vi-VN"/>
        </w:rPr>
        <w:t xml:space="preserve"> Vị Bồ</w:t>
      </w:r>
      <w:r w:rsidR="009349BB" w:rsidRPr="00E6585A">
        <w:rPr>
          <w:sz w:val="26"/>
          <w:lang w:val="vi-VN"/>
        </w:rPr>
        <w:t xml:space="preserve"> Tát này là phụ</w:t>
      </w:r>
      <w:r w:rsidRPr="00E6585A">
        <w:rPr>
          <w:sz w:val="26"/>
          <w:lang w:val="vi-VN"/>
        </w:rPr>
        <w:t>, chủ yếu là đối với phàm phu.</w:t>
      </w:r>
    </w:p>
    <w:p w:rsidR="00A137AC" w:rsidRPr="00E6585A" w:rsidRDefault="002E1C68" w:rsidP="009D4857">
      <w:pPr>
        <w:spacing w:before="240" w:line="276" w:lineRule="auto"/>
        <w:ind w:firstLine="547"/>
        <w:jc w:val="both"/>
        <w:rPr>
          <w:sz w:val="26"/>
          <w:lang w:val="vi-VN"/>
        </w:rPr>
      </w:pPr>
      <w:r w:rsidRPr="00E6585A">
        <w:rPr>
          <w:sz w:val="26"/>
          <w:lang w:val="vi-VN"/>
        </w:rPr>
        <w:t xml:space="preserve">Trong kinh “phẩm tất thành chánh giác”, ở đây có hai bài kệ, chúng ta xem hai bài kệ này: </w:t>
      </w:r>
      <w:r w:rsidR="009349BB" w:rsidRPr="00E6585A">
        <w:rPr>
          <w:sz w:val="26"/>
          <w:lang w:val="vi-VN"/>
        </w:rPr>
        <w:t>“Li</w:t>
      </w:r>
      <w:r w:rsidRPr="00E6585A">
        <w:rPr>
          <w:sz w:val="26"/>
          <w:lang w:val="vi-VN"/>
        </w:rPr>
        <w:t xml:space="preserve">nh bỉ chư quần sanh, trường dạ vô ưu não, xuất sanh chúng thiện căn, thành tựu bồ đề quả”, đây là bài thứ nhất. </w:t>
      </w:r>
      <w:r w:rsidR="009349BB" w:rsidRPr="00E6585A">
        <w:rPr>
          <w:sz w:val="26"/>
          <w:lang w:val="vi-VN"/>
        </w:rPr>
        <w:t>“Li</w:t>
      </w:r>
      <w:r w:rsidRPr="00E6585A">
        <w:rPr>
          <w:sz w:val="26"/>
          <w:lang w:val="vi-VN"/>
        </w:rPr>
        <w:t>nh bỉ” này thực tạ</w:t>
      </w:r>
      <w:r w:rsidR="009349BB" w:rsidRPr="00E6585A">
        <w:rPr>
          <w:sz w:val="26"/>
          <w:lang w:val="vi-VN"/>
        </w:rPr>
        <w:t>i nói, chuyên môn vì_V</w:t>
      </w:r>
      <w:r w:rsidRPr="00E6585A">
        <w:rPr>
          <w:sz w:val="26"/>
          <w:lang w:val="vi-VN"/>
        </w:rPr>
        <w:t xml:space="preserve">ì ai? </w:t>
      </w:r>
      <w:r w:rsidRPr="00E6585A">
        <w:rPr>
          <w:sz w:val="26"/>
        </w:rPr>
        <w:t>Vì chúng sanh sáu nẻo trong cõi nước chư Phật, làm sao biết được là sáu nẻo? Vì bên dưới có “trường dạ”</w:t>
      </w:r>
      <w:r w:rsidR="009349BB" w:rsidRPr="00E6585A">
        <w:rPr>
          <w:sz w:val="26"/>
          <w:lang w:val="vi-VN"/>
        </w:rPr>
        <w:t>.</w:t>
      </w:r>
      <w:r w:rsidR="009349BB" w:rsidRPr="00E6585A">
        <w:rPr>
          <w:sz w:val="26"/>
        </w:rPr>
        <w:t xml:space="preserve"> </w:t>
      </w:r>
      <w:r w:rsidR="009349BB" w:rsidRPr="00E6585A">
        <w:rPr>
          <w:sz w:val="26"/>
          <w:lang w:val="vi-VN"/>
        </w:rPr>
        <w:t>T</w:t>
      </w:r>
      <w:r w:rsidRPr="00E6585A">
        <w:rPr>
          <w:sz w:val="26"/>
        </w:rPr>
        <w:t>rường dạ là vô minh, chúng sanh sáu nẻo vô minh phiền não rất sâu nặng</w:t>
      </w:r>
      <w:r w:rsidR="00787B5F" w:rsidRPr="00E6585A">
        <w:rPr>
          <w:sz w:val="26"/>
        </w:rPr>
        <w:t>, Phải nương vào đại từ đại bi của Phật A Di Đà vì giúp đỡ nhữ</w:t>
      </w:r>
      <w:r w:rsidR="009349BB" w:rsidRPr="00E6585A">
        <w:rPr>
          <w:sz w:val="26"/>
        </w:rPr>
        <w:t>ng chúng sanh này</w:t>
      </w:r>
      <w:r w:rsidR="009349BB" w:rsidRPr="00E6585A">
        <w:rPr>
          <w:sz w:val="26"/>
          <w:lang w:val="vi-VN"/>
        </w:rPr>
        <w:t>. Ở</w:t>
      </w:r>
      <w:r w:rsidR="00E70F68" w:rsidRPr="00E6585A">
        <w:rPr>
          <w:sz w:val="26"/>
          <w:lang w:val="vi-VN"/>
        </w:rPr>
        <w:t xml:space="preserve"> trong</w:t>
      </w:r>
      <w:r w:rsidR="00787B5F" w:rsidRPr="00E6585A">
        <w:rPr>
          <w:sz w:val="26"/>
          <w:lang w:val="vi-VN"/>
        </w:rPr>
        <w:t xml:space="preserve"> sáu nẻo luân hồi ít ưu ít sầu, giúp đỡ</w:t>
      </w:r>
      <w:r w:rsidR="00E70F68" w:rsidRPr="00E6585A">
        <w:rPr>
          <w:sz w:val="26"/>
          <w:lang w:val="vi-VN"/>
        </w:rPr>
        <w:t xml:space="preserve"> chú</w:t>
      </w:r>
      <w:r w:rsidR="00787B5F" w:rsidRPr="00E6585A">
        <w:rPr>
          <w:sz w:val="26"/>
          <w:lang w:val="vi-VN"/>
        </w:rPr>
        <w:t>ng ta hóa giải phiền não.</w:t>
      </w:r>
    </w:p>
    <w:p w:rsidR="00A137AC" w:rsidRPr="00E6585A" w:rsidRDefault="009349BB" w:rsidP="009D4857">
      <w:pPr>
        <w:spacing w:before="240" w:line="276" w:lineRule="auto"/>
        <w:ind w:firstLine="547"/>
        <w:jc w:val="both"/>
        <w:rPr>
          <w:sz w:val="26"/>
        </w:rPr>
      </w:pPr>
      <w:r w:rsidRPr="00E6585A">
        <w:rPr>
          <w:sz w:val="26"/>
          <w:lang w:val="vi-VN"/>
        </w:rPr>
        <w:t>“</w:t>
      </w:r>
      <w:r w:rsidR="00787B5F" w:rsidRPr="00E6585A">
        <w:rPr>
          <w:sz w:val="26"/>
          <w:lang w:val="vi-VN"/>
        </w:rPr>
        <w:t>Xuất sanh thiện căn, thành tựu bồ đề</w:t>
      </w:r>
      <w:r w:rsidRPr="00E6585A">
        <w:rPr>
          <w:sz w:val="26"/>
          <w:lang w:val="vi-VN"/>
        </w:rPr>
        <w:t>”</w:t>
      </w:r>
      <w:r w:rsidR="002753C0" w:rsidRPr="00E6585A">
        <w:rPr>
          <w:sz w:val="26"/>
          <w:lang w:val="vi-VN"/>
        </w:rPr>
        <w:t>.</w:t>
      </w:r>
      <w:r w:rsidR="00787B5F" w:rsidRPr="00E6585A">
        <w:rPr>
          <w:sz w:val="26"/>
          <w:lang w:val="vi-VN"/>
        </w:rPr>
        <w:t xml:space="preserve"> Thiện căn chí</w:t>
      </w:r>
      <w:r w:rsidR="002753C0" w:rsidRPr="00E6585A">
        <w:rPr>
          <w:sz w:val="26"/>
          <w:lang w:val="vi-VN"/>
        </w:rPr>
        <w:t>nh là</w:t>
      </w:r>
      <w:r w:rsidR="00787B5F" w:rsidRPr="00E6585A">
        <w:rPr>
          <w:sz w:val="26"/>
          <w:lang w:val="vi-VN"/>
        </w:rPr>
        <w:t xml:space="preserve"> có năng lực nhận thứ</w:t>
      </w:r>
      <w:r w:rsidR="002753C0" w:rsidRPr="00E6585A">
        <w:rPr>
          <w:sz w:val="26"/>
          <w:lang w:val="vi-VN"/>
        </w:rPr>
        <w:t>c chánh pháp</w:t>
      </w:r>
      <w:r w:rsidR="00787B5F" w:rsidRPr="00E6585A">
        <w:rPr>
          <w:sz w:val="26"/>
          <w:lang w:val="vi-VN"/>
        </w:rPr>
        <w:t>, biế</w:t>
      </w:r>
      <w:r w:rsidR="002753C0" w:rsidRPr="00E6585A">
        <w:rPr>
          <w:sz w:val="26"/>
          <w:lang w:val="vi-VN"/>
        </w:rPr>
        <w:t>t giá trị của nó</w:t>
      </w:r>
      <w:r w:rsidR="00787B5F" w:rsidRPr="00E6585A">
        <w:rPr>
          <w:sz w:val="26"/>
          <w:lang w:val="vi-VN"/>
        </w:rPr>
        <w:t>, quý vị tin nó, quý vị</w:t>
      </w:r>
      <w:r w:rsidR="002753C0" w:rsidRPr="00E6585A">
        <w:rPr>
          <w:sz w:val="26"/>
          <w:lang w:val="vi-VN"/>
        </w:rPr>
        <w:t xml:space="preserve"> thật sự</w:t>
      </w:r>
      <w:r w:rsidR="00787B5F" w:rsidRPr="00E6585A">
        <w:rPr>
          <w:sz w:val="26"/>
          <w:lang w:val="vi-VN"/>
        </w:rPr>
        <w:t xml:space="preserve"> muốn học tập, đây chính là thiện căn. </w:t>
      </w:r>
      <w:r w:rsidR="00787B5F" w:rsidRPr="00E6585A">
        <w:rPr>
          <w:sz w:val="26"/>
        </w:rPr>
        <w:t>Siêng năng học tập chắc chắn đắc quả, quả này là khai ngộ, bồ đề chính là khai ngộ.</w:t>
      </w:r>
    </w:p>
    <w:p w:rsidR="00A137AC" w:rsidRPr="00E6585A" w:rsidRDefault="00787B5F" w:rsidP="009D4857">
      <w:pPr>
        <w:spacing w:before="240" w:line="276" w:lineRule="auto"/>
        <w:ind w:firstLine="547"/>
        <w:jc w:val="both"/>
        <w:rPr>
          <w:sz w:val="26"/>
        </w:rPr>
      </w:pPr>
      <w:r w:rsidRPr="00E6585A">
        <w:rPr>
          <w:sz w:val="26"/>
        </w:rPr>
        <w:t>“Ta nếu thành chánh giác, lấy tên vô lượng thọ, chúng sanh nghe danh này, đều đến cõi nước ta, như Phật kim sắc thân, diệu tướng đều viên mãn (ngã nhược thành chánh giác, lập danh vô lượng thọ, chúng sanh văn thử hiệu, cụ lai ngã sát trung, như phật kim sắc thân, diệu tướng tất viên mãn)”, quý vị</w:t>
      </w:r>
      <w:r w:rsidR="002753C0" w:rsidRPr="00E6585A">
        <w:rPr>
          <w:sz w:val="26"/>
        </w:rPr>
        <w:t xml:space="preserve"> </w:t>
      </w:r>
      <w:r w:rsidR="002753C0" w:rsidRPr="00E6585A">
        <w:rPr>
          <w:sz w:val="26"/>
          <w:lang w:val="vi-VN"/>
        </w:rPr>
        <w:t>xem quả thật rất vi diệu</w:t>
      </w:r>
      <w:r w:rsidRPr="00E6585A">
        <w:rPr>
          <w:sz w:val="26"/>
        </w:rPr>
        <w:t>!</w:t>
      </w:r>
    </w:p>
    <w:p w:rsidR="00953BE2" w:rsidRPr="00E6585A" w:rsidRDefault="002753C0" w:rsidP="009D4857">
      <w:pPr>
        <w:spacing w:before="240" w:line="276" w:lineRule="auto"/>
        <w:ind w:firstLine="547"/>
        <w:jc w:val="both"/>
        <w:rPr>
          <w:sz w:val="26"/>
          <w:lang w:val="vi-VN"/>
        </w:rPr>
      </w:pPr>
      <w:r w:rsidRPr="00E6585A">
        <w:rPr>
          <w:sz w:val="26"/>
          <w:lang w:val="vi-VN"/>
        </w:rPr>
        <w:t>Ngã là</w:t>
      </w:r>
      <w:r w:rsidR="00787B5F" w:rsidRPr="00E6585A">
        <w:rPr>
          <w:sz w:val="26"/>
          <w:lang w:val="vi-VN"/>
        </w:rPr>
        <w:t xml:space="preserve"> Phật A Di Đà tự xưng, đây là Phật A Di Đà </w:t>
      </w:r>
      <w:r w:rsidRPr="00E6585A">
        <w:rPr>
          <w:sz w:val="26"/>
          <w:lang w:val="vi-VN"/>
        </w:rPr>
        <w:t xml:space="preserve">nói </w:t>
      </w:r>
      <w:r w:rsidR="00787B5F" w:rsidRPr="00E6585A">
        <w:rPr>
          <w:sz w:val="26"/>
          <w:lang w:val="vi-VN"/>
        </w:rPr>
        <w:t>lúc ở nhân đị</w:t>
      </w:r>
      <w:r w:rsidRPr="00E6585A">
        <w:rPr>
          <w:sz w:val="26"/>
          <w:lang w:val="vi-VN"/>
        </w:rPr>
        <w:t>a,</w:t>
      </w:r>
      <w:r w:rsidR="00953BE2" w:rsidRPr="00E6585A">
        <w:rPr>
          <w:sz w:val="26"/>
          <w:lang w:val="vi-VN"/>
        </w:rPr>
        <w:t xml:space="preserve"> </w:t>
      </w:r>
      <w:r w:rsidRPr="00E6585A">
        <w:rPr>
          <w:sz w:val="26"/>
          <w:lang w:val="vi-VN"/>
        </w:rPr>
        <w:t>khi ngài</w:t>
      </w:r>
      <w:r w:rsidR="00787B5F" w:rsidRPr="00E6585A">
        <w:rPr>
          <w:sz w:val="26"/>
          <w:lang w:val="vi-VN"/>
        </w:rPr>
        <w:t xml:space="preserve"> chưa thành Phật. Nế</w:t>
      </w:r>
      <w:r w:rsidRPr="00E6585A">
        <w:rPr>
          <w:sz w:val="26"/>
          <w:lang w:val="vi-VN"/>
        </w:rPr>
        <w:t xml:space="preserve">u như </w:t>
      </w:r>
      <w:r w:rsidR="00787B5F" w:rsidRPr="00E6585A">
        <w:rPr>
          <w:sz w:val="26"/>
          <w:lang w:val="vi-VN"/>
        </w:rPr>
        <w:t xml:space="preserve">có một ngày </w:t>
      </w:r>
      <w:r w:rsidRPr="00E6585A">
        <w:rPr>
          <w:sz w:val="26"/>
          <w:lang w:val="vi-VN"/>
        </w:rPr>
        <w:t xml:space="preserve">ta </w:t>
      </w:r>
      <w:r w:rsidR="00787B5F" w:rsidRPr="00E6585A">
        <w:rPr>
          <w:sz w:val="26"/>
          <w:lang w:val="vi-VN"/>
        </w:rPr>
        <w:t>thành Phậ</w:t>
      </w:r>
      <w:r w:rsidRPr="00E6585A">
        <w:rPr>
          <w:sz w:val="26"/>
          <w:lang w:val="vi-VN"/>
        </w:rPr>
        <w:t>t</w:t>
      </w:r>
      <w:r w:rsidR="00787B5F" w:rsidRPr="00E6585A">
        <w:rPr>
          <w:sz w:val="26"/>
          <w:lang w:val="vi-VN"/>
        </w:rPr>
        <w:t>, danh hiệu củ</w:t>
      </w:r>
      <w:r w:rsidRPr="00E6585A">
        <w:rPr>
          <w:sz w:val="26"/>
          <w:lang w:val="vi-VN"/>
        </w:rPr>
        <w:t>a ta là Vô L</w:t>
      </w:r>
      <w:r w:rsidR="00787B5F" w:rsidRPr="00E6585A">
        <w:rPr>
          <w:sz w:val="26"/>
          <w:lang w:val="vi-VN"/>
        </w:rPr>
        <w:t>ượ</w:t>
      </w:r>
      <w:r w:rsidRPr="00E6585A">
        <w:rPr>
          <w:sz w:val="26"/>
          <w:lang w:val="vi-VN"/>
        </w:rPr>
        <w:t>ng T</w:t>
      </w:r>
      <w:r w:rsidR="00787B5F" w:rsidRPr="00E6585A">
        <w:rPr>
          <w:sz w:val="26"/>
          <w:lang w:val="vi-VN"/>
        </w:rPr>
        <w:t xml:space="preserve">họ, chính là A Di Đà, A Di Đà Phật. </w:t>
      </w:r>
      <w:r w:rsidR="00787B5F" w:rsidRPr="00E6585A">
        <w:rPr>
          <w:sz w:val="26"/>
        </w:rPr>
        <w:t>Chúng sanh nghe danh hiệu này, đều đến cõi nước ta. Nghe đến danh hiệu của Phật A Di Đà, biết được có thế giới Cực Lạc, gặp được Kinh Vô Lượng Thọ, gặp được Kinh A Di Đà, gặp được Kinh Quán Vô Lượ</w:t>
      </w:r>
      <w:r w:rsidRPr="00E6585A">
        <w:rPr>
          <w:sz w:val="26"/>
        </w:rPr>
        <w:t xml:space="preserve">ng </w:t>
      </w:r>
      <w:r w:rsidRPr="00E6585A">
        <w:rPr>
          <w:sz w:val="26"/>
          <w:lang w:val="vi-VN"/>
        </w:rPr>
        <w:t>T</w:t>
      </w:r>
      <w:r w:rsidR="00787B5F" w:rsidRPr="00E6585A">
        <w:rPr>
          <w:sz w:val="26"/>
        </w:rPr>
        <w:t>họ Phậ</w:t>
      </w:r>
      <w:r w:rsidRPr="00E6585A">
        <w:rPr>
          <w:sz w:val="26"/>
          <w:lang w:val="vi-VN"/>
        </w:rPr>
        <w:t>t, gặp n</w:t>
      </w:r>
      <w:r w:rsidR="00787B5F" w:rsidRPr="00E6585A">
        <w:rPr>
          <w:sz w:val="26"/>
          <w:lang w:val="vi-VN"/>
        </w:rPr>
        <w:t>hững kinh điể</w:t>
      </w:r>
      <w:r w:rsidRPr="00E6585A">
        <w:rPr>
          <w:sz w:val="26"/>
          <w:lang w:val="vi-VN"/>
        </w:rPr>
        <w:t>n này.</w:t>
      </w:r>
    </w:p>
    <w:p w:rsidR="00A137AC" w:rsidRPr="00E6585A" w:rsidRDefault="00787B5F" w:rsidP="009D4857">
      <w:pPr>
        <w:spacing w:before="240" w:line="276" w:lineRule="auto"/>
        <w:ind w:firstLine="547"/>
        <w:jc w:val="both"/>
        <w:rPr>
          <w:sz w:val="26"/>
          <w:lang w:val="vi-VN"/>
        </w:rPr>
      </w:pPr>
      <w:r w:rsidRPr="00E6585A">
        <w:rPr>
          <w:sz w:val="26"/>
          <w:lang w:val="vi-VN"/>
        </w:rPr>
        <w:t xml:space="preserve">Những kinh điển này giới thiệu </w:t>
      </w:r>
      <w:r w:rsidR="002753C0" w:rsidRPr="00E6585A">
        <w:rPr>
          <w:sz w:val="26"/>
          <w:lang w:val="vi-VN"/>
        </w:rPr>
        <w:t xml:space="preserve">về </w:t>
      </w:r>
      <w:r w:rsidRPr="00E6585A">
        <w:rPr>
          <w:sz w:val="26"/>
          <w:lang w:val="vi-VN"/>
        </w:rPr>
        <w:t>thế giới tây phương Cực Lạ</w:t>
      </w:r>
      <w:r w:rsidR="002753C0" w:rsidRPr="00E6585A">
        <w:rPr>
          <w:sz w:val="26"/>
          <w:lang w:val="vi-VN"/>
        </w:rPr>
        <w:t>c. N</w:t>
      </w:r>
      <w:r w:rsidRPr="00E6585A">
        <w:rPr>
          <w:sz w:val="26"/>
          <w:lang w:val="vi-VN"/>
        </w:rPr>
        <w:t>hận thức, hiểu rõ, khẳng định đối với thế giớ</w:t>
      </w:r>
      <w:r w:rsidR="002753C0" w:rsidRPr="00E6585A">
        <w:rPr>
          <w:sz w:val="26"/>
          <w:lang w:val="vi-VN"/>
        </w:rPr>
        <w:t>i tây phương. T</w:t>
      </w:r>
      <w:r w:rsidRPr="00E6585A">
        <w:rPr>
          <w:sz w:val="26"/>
          <w:lang w:val="vi-VN"/>
        </w:rPr>
        <w:t xml:space="preserve">hật sự phát tâm cầu sanh thế giới Cực Lạc, đều được đi. </w:t>
      </w:r>
      <w:r w:rsidR="002753C0" w:rsidRPr="00E6585A">
        <w:rPr>
          <w:sz w:val="26"/>
          <w:lang w:val="vi-VN"/>
        </w:rPr>
        <w:t xml:space="preserve">Phật </w:t>
      </w:r>
      <w:r w:rsidRPr="00E6585A">
        <w:rPr>
          <w:sz w:val="26"/>
          <w:lang w:val="vi-VN"/>
        </w:rPr>
        <w:t xml:space="preserve">A Di Đà đến tiếp dẫn, </w:t>
      </w:r>
      <w:r w:rsidR="002753C0" w:rsidRPr="00E6585A">
        <w:rPr>
          <w:sz w:val="26"/>
          <w:lang w:val="vi-VN"/>
        </w:rPr>
        <w:t xml:space="preserve">khi </w:t>
      </w:r>
      <w:r w:rsidRPr="00E6585A">
        <w:rPr>
          <w:sz w:val="26"/>
          <w:lang w:val="vi-VN"/>
        </w:rPr>
        <w:t>đến thế giới Cực Lạ</w:t>
      </w:r>
      <w:r w:rsidR="002753C0" w:rsidRPr="00E6585A">
        <w:rPr>
          <w:sz w:val="26"/>
          <w:lang w:val="vi-VN"/>
        </w:rPr>
        <w:t>c như</w:t>
      </w:r>
      <w:r w:rsidRPr="00E6585A">
        <w:rPr>
          <w:sz w:val="26"/>
          <w:lang w:val="vi-VN"/>
        </w:rPr>
        <w:t xml:space="preserve"> kim sắc thân</w:t>
      </w:r>
      <w:r w:rsidR="002753C0" w:rsidRPr="00E6585A">
        <w:rPr>
          <w:sz w:val="26"/>
          <w:lang w:val="vi-VN"/>
        </w:rPr>
        <w:t xml:space="preserve"> của Phật. </w:t>
      </w:r>
      <w:r w:rsidR="000B3783" w:rsidRPr="00E6585A">
        <w:rPr>
          <w:sz w:val="26"/>
          <w:lang w:val="vi-VN"/>
        </w:rPr>
        <w:t>Quý vị thị hiện t</w:t>
      </w:r>
      <w:r w:rsidR="00925F31" w:rsidRPr="00E6585A">
        <w:rPr>
          <w:sz w:val="26"/>
          <w:lang w:val="vi-VN"/>
        </w:rPr>
        <w:t>hân tướ</w:t>
      </w:r>
      <w:r w:rsidR="000B3783" w:rsidRPr="00E6585A">
        <w:rPr>
          <w:sz w:val="26"/>
          <w:lang w:val="vi-VN"/>
        </w:rPr>
        <w:t>ng</w:t>
      </w:r>
      <w:r w:rsidR="00925F31" w:rsidRPr="00E6585A">
        <w:rPr>
          <w:sz w:val="26"/>
          <w:lang w:val="vi-VN"/>
        </w:rPr>
        <w:t xml:space="preserve"> ở thế giới Cực Lạ</w:t>
      </w:r>
      <w:r w:rsidR="002753C0" w:rsidRPr="00E6585A">
        <w:rPr>
          <w:sz w:val="26"/>
          <w:lang w:val="vi-VN"/>
        </w:rPr>
        <w:t>c</w:t>
      </w:r>
      <w:r w:rsidR="00925F31" w:rsidRPr="00E6585A">
        <w:rPr>
          <w:sz w:val="26"/>
          <w:lang w:val="vi-VN"/>
        </w:rPr>
        <w:t xml:space="preserve">, </w:t>
      </w:r>
      <w:r w:rsidR="000B3783" w:rsidRPr="00E6585A">
        <w:rPr>
          <w:sz w:val="26"/>
          <w:lang w:val="vi-VN"/>
        </w:rPr>
        <w:t>hoàn toàn giống như</w:t>
      </w:r>
      <w:r w:rsidR="00925F31" w:rsidRPr="00E6585A">
        <w:rPr>
          <w:sz w:val="26"/>
          <w:lang w:val="vi-VN"/>
        </w:rPr>
        <w:t xml:space="preserve"> A Di Đà Phậ</w:t>
      </w:r>
      <w:r w:rsidR="000B3783" w:rsidRPr="00E6585A">
        <w:rPr>
          <w:sz w:val="26"/>
          <w:lang w:val="vi-VN"/>
        </w:rPr>
        <w:t>t. Ở đây không nói rõ, như</w:t>
      </w:r>
      <w:r w:rsidR="00925F31" w:rsidRPr="00E6585A">
        <w:rPr>
          <w:sz w:val="26"/>
          <w:lang w:val="vi-VN"/>
        </w:rPr>
        <w:t xml:space="preserve"> kim sắc thân</w:t>
      </w:r>
      <w:r w:rsidR="000B3783" w:rsidRPr="00E6585A">
        <w:rPr>
          <w:sz w:val="26"/>
          <w:lang w:val="vi-VN"/>
        </w:rPr>
        <w:t xml:space="preserve"> của Phật</w:t>
      </w:r>
      <w:r w:rsidR="00925F31" w:rsidRPr="00E6585A">
        <w:rPr>
          <w:sz w:val="26"/>
          <w:lang w:val="vi-VN"/>
        </w:rPr>
        <w:t>, diệu tướng đều viên mãn, là Bồ Tát của phẩm nào, hoặ</w:t>
      </w:r>
      <w:r w:rsidR="000B3783" w:rsidRPr="00E6585A">
        <w:rPr>
          <w:sz w:val="26"/>
          <w:lang w:val="vi-VN"/>
        </w:rPr>
        <w:t>c là thượng bối</w:t>
      </w:r>
      <w:r w:rsidR="00925F31" w:rsidRPr="00E6585A">
        <w:rPr>
          <w:sz w:val="26"/>
          <w:lang w:val="vi-VN"/>
        </w:rPr>
        <w:t xml:space="preserve"> thượng sanh, họ</w:t>
      </w:r>
      <w:r w:rsidR="000B3783" w:rsidRPr="00E6585A">
        <w:rPr>
          <w:sz w:val="26"/>
          <w:lang w:val="vi-VN"/>
        </w:rPr>
        <w:t xml:space="preserve"> không</w:t>
      </w:r>
      <w:r w:rsidR="00925F31" w:rsidRPr="00E6585A">
        <w:rPr>
          <w:sz w:val="26"/>
          <w:lang w:val="vi-VN"/>
        </w:rPr>
        <w:t xml:space="preserve"> nói như vậ</w:t>
      </w:r>
      <w:r w:rsidR="000B3783" w:rsidRPr="00E6585A">
        <w:rPr>
          <w:sz w:val="26"/>
          <w:lang w:val="vi-VN"/>
        </w:rPr>
        <w:t>y. Không nói như vậy</w:t>
      </w:r>
      <w:r w:rsidR="00925F31" w:rsidRPr="00E6585A">
        <w:rPr>
          <w:sz w:val="26"/>
          <w:lang w:val="vi-VN"/>
        </w:rPr>
        <w:t xml:space="preserve">, từ thượng thượng phẩm đến hạ hạ phẩm tất cả đều </w:t>
      </w:r>
      <w:r w:rsidR="000B3783" w:rsidRPr="00E6585A">
        <w:rPr>
          <w:sz w:val="26"/>
          <w:lang w:val="vi-VN"/>
        </w:rPr>
        <w:t>như</w:t>
      </w:r>
      <w:r w:rsidR="00925F31" w:rsidRPr="00E6585A">
        <w:rPr>
          <w:sz w:val="26"/>
          <w:lang w:val="vi-VN"/>
        </w:rPr>
        <w:t xml:space="preserve"> vậy.</w:t>
      </w:r>
    </w:p>
    <w:p w:rsidR="000F29EA" w:rsidRPr="00E6585A" w:rsidRDefault="00925F31" w:rsidP="009D4857">
      <w:pPr>
        <w:spacing w:before="240" w:line="276" w:lineRule="auto"/>
        <w:ind w:firstLine="547"/>
        <w:jc w:val="both"/>
        <w:rPr>
          <w:sz w:val="26"/>
          <w:lang w:val="vi-VN"/>
        </w:rPr>
      </w:pPr>
      <w:r w:rsidRPr="00E6585A">
        <w:rPr>
          <w:sz w:val="26"/>
          <w:lang w:val="vi-VN"/>
        </w:rPr>
        <w:t>Diệu tướng là tướng tốt</w:t>
      </w:r>
      <w:r w:rsidR="00F2243B" w:rsidRPr="00E6585A">
        <w:rPr>
          <w:sz w:val="26"/>
          <w:lang w:val="vi-VN"/>
        </w:rPr>
        <w:t xml:space="preserve">, người thế gian chúng ta nói 32 tướng tốt 80 vẻ đẹp. </w:t>
      </w:r>
      <w:r w:rsidR="00F2243B" w:rsidRPr="00E6585A">
        <w:rPr>
          <w:sz w:val="26"/>
        </w:rPr>
        <w:t>Trong Kinh Quán Vô Lượng thọ cũng đã nói chữ số, thân có tám vạn bốn nghìn tướng, mỗi mỗi tướng có tám vạn bốn nghìn vẻ đẹp, không phải là 32 tướng tốt 80 vẻ đẹp. Chúng ta không cách nào tưởng tượng</w:t>
      </w:r>
      <w:r w:rsidR="000B3783" w:rsidRPr="00E6585A">
        <w:rPr>
          <w:sz w:val="26"/>
          <w:lang w:val="vi-VN"/>
        </w:rPr>
        <w:t>, quả thật</w:t>
      </w:r>
      <w:r w:rsidR="000B3783" w:rsidRPr="00E6585A">
        <w:rPr>
          <w:sz w:val="26"/>
        </w:rPr>
        <w:t xml:space="preserve"> </w:t>
      </w:r>
      <w:r w:rsidR="000B3783" w:rsidRPr="00E6585A">
        <w:rPr>
          <w:sz w:val="26"/>
          <w:lang w:val="vi-VN"/>
        </w:rPr>
        <w:t>gọi</w:t>
      </w:r>
      <w:r w:rsidR="000B3783" w:rsidRPr="00E6585A">
        <w:rPr>
          <w:sz w:val="26"/>
        </w:rPr>
        <w:t xml:space="preserve"> là </w:t>
      </w:r>
      <w:r w:rsidR="000B3783" w:rsidRPr="00E6585A">
        <w:rPr>
          <w:sz w:val="26"/>
          <w:lang w:val="vi-VN"/>
        </w:rPr>
        <w:t>không</w:t>
      </w:r>
      <w:r w:rsidR="00F2243B" w:rsidRPr="00E6585A">
        <w:rPr>
          <w:sz w:val="26"/>
        </w:rPr>
        <w:t xml:space="preserve"> thể nghĩ bàn.</w:t>
      </w:r>
    </w:p>
    <w:p w:rsidR="00A137AC" w:rsidRPr="00E6585A" w:rsidRDefault="00F2243B" w:rsidP="009D4857">
      <w:pPr>
        <w:spacing w:before="240" w:line="276" w:lineRule="auto"/>
        <w:ind w:firstLine="547"/>
        <w:jc w:val="both"/>
        <w:rPr>
          <w:sz w:val="26"/>
        </w:rPr>
      </w:pPr>
      <w:r w:rsidRPr="00E6585A">
        <w:rPr>
          <w:sz w:val="26"/>
          <w:lang w:val="vi-VN"/>
        </w:rPr>
        <w:t xml:space="preserve">Bên dưới </w:t>
      </w:r>
      <w:r w:rsidR="000B3783" w:rsidRPr="00E6585A">
        <w:rPr>
          <w:sz w:val="26"/>
          <w:lang w:val="vi-VN"/>
        </w:rPr>
        <w:t xml:space="preserve">rất </w:t>
      </w:r>
      <w:r w:rsidRPr="00E6585A">
        <w:rPr>
          <w:sz w:val="26"/>
          <w:lang w:val="vi-VN"/>
        </w:rPr>
        <w:t>đơn giản chính là giải thích của Niệm Lão: “bốn câu đầu nói rõ lí do của đại nguyện”</w:t>
      </w:r>
      <w:r w:rsidR="000B3783" w:rsidRPr="00E6585A">
        <w:rPr>
          <w:sz w:val="26"/>
          <w:lang w:val="vi-VN"/>
        </w:rPr>
        <w:t>.</w:t>
      </w:r>
      <w:r w:rsidRPr="00E6585A">
        <w:rPr>
          <w:sz w:val="26"/>
          <w:lang w:val="vi-VN"/>
        </w:rPr>
        <w:t xml:space="preserve"> A Di Đà Phật vì sao phải phát 48 lời nguyện, điểm này chúng ta phải làm cho rõ ràng. </w:t>
      </w:r>
      <w:r w:rsidRPr="00E6585A">
        <w:rPr>
          <w:sz w:val="26"/>
        </w:rPr>
        <w:t>Là thấy chúng sanh sáu nẻo quá đau khổ, lạc mất tự tánh, tạo nghiệp chịu quả báo, họ quá đáng thương. A Di Đà Phật có trí tuệ, có năng lực giúp họ, cho nên ngài phát tâm, phát tâm này chính là 48 nguyện, nguyện nguyện đều là v</w:t>
      </w:r>
      <w:r w:rsidR="00E70F68" w:rsidRPr="00E6585A">
        <w:rPr>
          <w:sz w:val="26"/>
        </w:rPr>
        <w:t>ì</w:t>
      </w:r>
      <w:r w:rsidRPr="00E6585A">
        <w:rPr>
          <w:sz w:val="26"/>
        </w:rPr>
        <w:t xml:space="preserve"> chúng sanh sáu nẻo. Chúng sanh sanh ra thiện căn là nguyên nhân của vãng sanh, đầy đủ điều kiện vãng sanh. Như kim sắc </w:t>
      </w:r>
      <w:r w:rsidR="00A512FF" w:rsidRPr="00E6585A">
        <w:rPr>
          <w:sz w:val="26"/>
        </w:rPr>
        <w:t>thân</w:t>
      </w:r>
      <w:r w:rsidR="000B3783" w:rsidRPr="00E6585A">
        <w:rPr>
          <w:sz w:val="26"/>
          <w:lang w:val="vi-VN"/>
        </w:rPr>
        <w:t xml:space="preserve"> của Phật</w:t>
      </w:r>
      <w:r w:rsidRPr="00E6585A">
        <w:rPr>
          <w:sz w:val="26"/>
        </w:rPr>
        <w:t>, diệu tướng đều viên mãn, chính là thành tựu bồ đề quả</w:t>
      </w:r>
      <w:r w:rsidR="000B3783" w:rsidRPr="00E6585A">
        <w:rPr>
          <w:sz w:val="26"/>
          <w:lang w:val="vi-VN"/>
        </w:rPr>
        <w:t>, đã đ</w:t>
      </w:r>
      <w:r w:rsidRPr="00E6585A">
        <w:rPr>
          <w:sz w:val="26"/>
        </w:rPr>
        <w:t>ến thế giới Cực Lạc để làm Phật!</w:t>
      </w:r>
    </w:p>
    <w:p w:rsidR="00A137AC" w:rsidRPr="00E6585A" w:rsidRDefault="000B3783" w:rsidP="009D4857">
      <w:pPr>
        <w:spacing w:before="240" w:line="276" w:lineRule="auto"/>
        <w:ind w:firstLine="547"/>
        <w:jc w:val="both"/>
        <w:rPr>
          <w:sz w:val="26"/>
          <w:lang w:val="vi-VN"/>
        </w:rPr>
      </w:pPr>
      <w:r w:rsidRPr="00E6585A">
        <w:rPr>
          <w:sz w:val="26"/>
          <w:lang w:val="vi-VN"/>
        </w:rPr>
        <w:t xml:space="preserve">Nên ở </w:t>
      </w:r>
      <w:r w:rsidR="00F2243B" w:rsidRPr="00E6585A">
        <w:rPr>
          <w:sz w:val="26"/>
          <w:lang w:val="vi-VN"/>
        </w:rPr>
        <w:t>sau chú giải của Hoàng Niệ</w:t>
      </w:r>
      <w:r w:rsidR="002B0E82" w:rsidRPr="00E6585A">
        <w:rPr>
          <w:sz w:val="26"/>
          <w:lang w:val="vi-VN"/>
        </w:rPr>
        <w:t>m Tổ</w:t>
      </w:r>
      <w:r w:rsidR="00193F4E" w:rsidRPr="00E6585A">
        <w:rPr>
          <w:sz w:val="26"/>
          <w:lang w:val="vi-VN"/>
        </w:rPr>
        <w:t xml:space="preserve">, bốn câu đầu nói rõ lí do của đại nguyện, nguyên nhân của 48 lời nguyện. </w:t>
      </w:r>
      <w:r w:rsidR="00193F4E" w:rsidRPr="00E6585A">
        <w:rPr>
          <w:sz w:val="26"/>
        </w:rPr>
        <w:t xml:space="preserve">Vì sao phát 48 lời nguyện? Thật là </w:t>
      </w:r>
      <w:r w:rsidR="002B0E82" w:rsidRPr="00E6585A">
        <w:rPr>
          <w:sz w:val="26"/>
          <w:lang w:val="vi-VN"/>
        </w:rPr>
        <w:t>ưu sầu phiền não suốt đêm dài tăm tối. “Đãi sanh thiện căn chi cụ phược phàm phu dã”,</w:t>
      </w:r>
      <w:r w:rsidR="00193F4E" w:rsidRPr="00E6585A">
        <w:rPr>
          <w:sz w:val="26"/>
          <w:lang w:val="vi-VN"/>
        </w:rPr>
        <w:t xml:space="preserve"> phàm phu cũng muốn có trí tuệ, cũng muốn có thiện căn, không biết trí tuệ và thiện căn từ đâu đến, muốn cầu cầu không được. Nhưng trong tâm của chúng sanh có ý nghĩ này thì Phật biế</w:t>
      </w:r>
      <w:r w:rsidR="002B0E82" w:rsidRPr="00E6585A">
        <w:rPr>
          <w:sz w:val="26"/>
          <w:lang w:val="vi-VN"/>
        </w:rPr>
        <w:t>t. Ngài</w:t>
      </w:r>
      <w:r w:rsidR="00E70F68" w:rsidRPr="00E6585A">
        <w:rPr>
          <w:sz w:val="26"/>
          <w:lang w:val="vi-VN"/>
        </w:rPr>
        <w:t xml:space="preserve"> sẽ</w:t>
      </w:r>
      <w:r w:rsidR="00193F4E" w:rsidRPr="00E6585A">
        <w:rPr>
          <w:sz w:val="26"/>
          <w:lang w:val="vi-VN"/>
        </w:rPr>
        <w:t xml:space="preserve"> giúp đỡ họ, giúp đỡ những chúng sanh sáu nẻo </w:t>
      </w:r>
      <w:r w:rsidR="002B0E82" w:rsidRPr="00E6585A">
        <w:rPr>
          <w:sz w:val="26"/>
          <w:lang w:val="vi-VN"/>
        </w:rPr>
        <w:t xml:space="preserve">của </w:t>
      </w:r>
      <w:r w:rsidR="00193F4E" w:rsidRPr="00E6585A">
        <w:rPr>
          <w:sz w:val="26"/>
          <w:lang w:val="vi-VN"/>
        </w:rPr>
        <w:t>ba đời mười phương trong biến pháp giớ</w:t>
      </w:r>
      <w:r w:rsidR="002B0E82" w:rsidRPr="00E6585A">
        <w:rPr>
          <w:sz w:val="26"/>
          <w:lang w:val="vi-VN"/>
        </w:rPr>
        <w:t>i lìa đau khổ,</w:t>
      </w:r>
      <w:r w:rsidR="00193F4E" w:rsidRPr="00E6585A">
        <w:rPr>
          <w:sz w:val="26"/>
          <w:lang w:val="vi-VN"/>
        </w:rPr>
        <w:t xml:space="preserve"> rời các sầu bi khổ não</w:t>
      </w:r>
      <w:r w:rsidR="002B0E82" w:rsidRPr="00E6585A">
        <w:rPr>
          <w:sz w:val="26"/>
          <w:lang w:val="vi-VN"/>
        </w:rPr>
        <w:t>. Đây</w:t>
      </w:r>
      <w:r w:rsidR="00193F4E" w:rsidRPr="00E6585A">
        <w:rPr>
          <w:sz w:val="26"/>
          <w:lang w:val="vi-VN"/>
        </w:rPr>
        <w:t xml:space="preserve"> là </w:t>
      </w:r>
      <w:r w:rsidR="002B0E82" w:rsidRPr="00E6585A">
        <w:rPr>
          <w:sz w:val="26"/>
          <w:lang w:val="vi-VN"/>
        </w:rPr>
        <w:t>lìa</w:t>
      </w:r>
      <w:r w:rsidR="00193F4E" w:rsidRPr="00E6585A">
        <w:rPr>
          <w:sz w:val="26"/>
          <w:lang w:val="vi-VN"/>
        </w:rPr>
        <w:t xml:space="preserve"> khổ, tâm có sầu bi, thân có khổ não. Như thế nào mới có thể rời khổ? </w:t>
      </w:r>
      <w:r w:rsidR="002B0E82" w:rsidRPr="00E6585A">
        <w:rPr>
          <w:sz w:val="26"/>
          <w:lang w:val="vi-VN"/>
        </w:rPr>
        <w:t>S</w:t>
      </w:r>
      <w:r w:rsidR="00193F4E" w:rsidRPr="00E6585A">
        <w:rPr>
          <w:sz w:val="26"/>
          <w:lang w:val="vi-VN"/>
        </w:rPr>
        <w:t>anh ra thiện căn</w:t>
      </w:r>
      <w:r w:rsidR="002B0E82" w:rsidRPr="00E6585A">
        <w:rPr>
          <w:sz w:val="26"/>
          <w:lang w:val="vi-VN"/>
        </w:rPr>
        <w:t xml:space="preserve"> sẽ lìa</w:t>
      </w:r>
      <w:r w:rsidR="00193F4E" w:rsidRPr="00E6585A">
        <w:rPr>
          <w:sz w:val="26"/>
          <w:lang w:val="vi-VN"/>
        </w:rPr>
        <w:t xml:space="preserve"> khổ</w:t>
      </w:r>
      <w:r w:rsidR="002B0E82" w:rsidRPr="00E6585A">
        <w:rPr>
          <w:sz w:val="26"/>
          <w:lang w:val="vi-VN"/>
        </w:rPr>
        <w:t>, đây là sự thật</w:t>
      </w:r>
      <w:r w:rsidR="00193F4E" w:rsidRPr="00E6585A">
        <w:rPr>
          <w:sz w:val="26"/>
          <w:lang w:val="vi-VN"/>
        </w:rPr>
        <w:t>. Thành tựu bồ đề</w:t>
      </w:r>
      <w:r w:rsidR="002B0E82" w:rsidRPr="00E6585A">
        <w:rPr>
          <w:sz w:val="26"/>
          <w:lang w:val="vi-VN"/>
        </w:rPr>
        <w:t xml:space="preserve"> là được niềm vui</w:t>
      </w:r>
      <w:r w:rsidR="00193F4E" w:rsidRPr="00E6585A">
        <w:rPr>
          <w:sz w:val="26"/>
          <w:lang w:val="vi-VN"/>
        </w:rPr>
        <w:t>, thực sự giúp đỡ chúng sanh rời khổ đắc lạc.</w:t>
      </w:r>
    </w:p>
    <w:p w:rsidR="00F2243B" w:rsidRPr="00E6585A" w:rsidRDefault="002B0E82" w:rsidP="009D4857">
      <w:pPr>
        <w:spacing w:before="240" w:line="276" w:lineRule="auto"/>
        <w:ind w:firstLine="547"/>
        <w:jc w:val="both"/>
        <w:rPr>
          <w:sz w:val="26"/>
          <w:lang w:val="vi-VN"/>
        </w:rPr>
      </w:pPr>
      <w:r w:rsidRPr="00E6585A">
        <w:rPr>
          <w:sz w:val="26"/>
          <w:lang w:val="vi-VN"/>
        </w:rPr>
        <w:t>“Cố tri sở dục phổ tế giả, thật vi trường dạ ưu não, Đãi sanh thiện căn cụ phược phàm phu dã”</w:t>
      </w:r>
      <w:r w:rsidR="00034865" w:rsidRPr="00E6585A">
        <w:rPr>
          <w:sz w:val="26"/>
          <w:lang w:val="vi-VN"/>
        </w:rPr>
        <w:t xml:space="preserve">. Kinh văn này nói rất rõ ràng, rất tường tận, thực sự là ở trong sáu nẻo những chúng sanh khổ não này, chờ đợi sanh thiện căn, rất muốn sanh thiện căn, </w:t>
      </w:r>
      <w:r w:rsidR="00E82D37" w:rsidRPr="00E6585A">
        <w:rPr>
          <w:sz w:val="26"/>
          <w:lang w:val="vi-VN"/>
        </w:rPr>
        <w:t xml:space="preserve">nhưng </w:t>
      </w:r>
      <w:r w:rsidR="00034865" w:rsidRPr="00E6585A">
        <w:rPr>
          <w:sz w:val="26"/>
          <w:lang w:val="vi-VN"/>
        </w:rPr>
        <w:t>thiện căn không sanh đượ</w:t>
      </w:r>
      <w:r w:rsidR="00E82D37" w:rsidRPr="00E6585A">
        <w:rPr>
          <w:sz w:val="26"/>
          <w:lang w:val="vi-VN"/>
        </w:rPr>
        <w:t xml:space="preserve">c, là hàng </w:t>
      </w:r>
      <w:r w:rsidR="00034865" w:rsidRPr="00E6585A">
        <w:rPr>
          <w:sz w:val="26"/>
          <w:lang w:val="vi-VN"/>
        </w:rPr>
        <w:t>phàm phu này.</w:t>
      </w:r>
    </w:p>
    <w:p w:rsidR="00A137AC" w:rsidRPr="00E6585A" w:rsidRDefault="00E82D37" w:rsidP="009D4857">
      <w:pPr>
        <w:spacing w:before="240" w:line="276" w:lineRule="auto"/>
        <w:ind w:firstLine="547"/>
        <w:jc w:val="both"/>
        <w:rPr>
          <w:sz w:val="26"/>
          <w:lang w:val="vi-VN"/>
        </w:rPr>
      </w:pPr>
      <w:r w:rsidRPr="00E6585A">
        <w:rPr>
          <w:sz w:val="26"/>
          <w:lang w:val="vi-VN"/>
        </w:rPr>
        <w:t>“K</w:t>
      </w:r>
      <w:r w:rsidR="00034865" w:rsidRPr="00E6585A">
        <w:rPr>
          <w:sz w:val="26"/>
          <w:lang w:val="vi-VN"/>
        </w:rPr>
        <w:t>ế tứ</w:t>
      </w:r>
      <w:r w:rsidRPr="00E6585A">
        <w:rPr>
          <w:sz w:val="26"/>
          <w:lang w:val="vi-VN"/>
        </w:rPr>
        <w:t xml:space="preserve"> cú kệ</w:t>
      </w:r>
      <w:r w:rsidR="00034865" w:rsidRPr="00E6585A">
        <w:rPr>
          <w:sz w:val="26"/>
          <w:lang w:val="vi-VN"/>
        </w:rPr>
        <w:t xml:space="preserve">”, kế là phía sau, tiếp theo phía sau. </w:t>
      </w:r>
      <w:r w:rsidRPr="00E6585A">
        <w:rPr>
          <w:sz w:val="26"/>
          <w:lang w:val="vi-VN"/>
        </w:rPr>
        <w:t>“M</w:t>
      </w:r>
      <w:r w:rsidR="00034865" w:rsidRPr="00E6585A">
        <w:rPr>
          <w:sz w:val="26"/>
          <w:lang w:val="vi-VN"/>
        </w:rPr>
        <w:t>inh phổ tế</w:t>
      </w:r>
      <w:r w:rsidRPr="00E6585A">
        <w:rPr>
          <w:sz w:val="26"/>
          <w:lang w:val="vi-VN"/>
        </w:rPr>
        <w:t xml:space="preserve"> chi pháp</w:t>
      </w:r>
      <w:r w:rsidR="00034865" w:rsidRPr="00E6585A">
        <w:rPr>
          <w:sz w:val="26"/>
          <w:lang w:val="vi-VN"/>
        </w:rPr>
        <w:t>”</w:t>
      </w:r>
      <w:r w:rsidRPr="00E6585A">
        <w:rPr>
          <w:sz w:val="26"/>
          <w:lang w:val="vi-VN"/>
        </w:rPr>
        <w:t xml:space="preserve">, </w:t>
      </w:r>
      <w:r w:rsidR="00034865" w:rsidRPr="00E6585A">
        <w:rPr>
          <w:sz w:val="26"/>
          <w:lang w:val="vi-VN"/>
        </w:rPr>
        <w:t>phổ biến cứu độ chúng sanh</w:t>
      </w:r>
      <w:r w:rsidRPr="00E6585A">
        <w:rPr>
          <w:sz w:val="26"/>
          <w:lang w:val="vi-VN"/>
        </w:rPr>
        <w:t>, phương pháp</w:t>
      </w:r>
      <w:r w:rsidR="00034865" w:rsidRPr="00E6585A">
        <w:rPr>
          <w:sz w:val="26"/>
          <w:lang w:val="vi-VN"/>
        </w:rPr>
        <w:t xml:space="preserve"> là gì? “chúng sanh nghe danh, sanh về nước ta (chúng sanh văn danh, lai sanh ngã sát)</w:t>
      </w:r>
      <w:r w:rsidRPr="00E6585A">
        <w:rPr>
          <w:sz w:val="26"/>
          <w:lang w:val="vi-VN"/>
        </w:rPr>
        <w:t>. Đây là phương pháp</w:t>
      </w:r>
      <w:r w:rsidR="00034865" w:rsidRPr="00E6585A">
        <w:rPr>
          <w:sz w:val="26"/>
          <w:lang w:val="vi-VN"/>
        </w:rPr>
        <w:t xml:space="preserve"> Phật A Di Đà giúp đỡ hết thảy chúng sanh khổ nạn rời khổ đắc lạc. Nghe danh, ở trong này bao hàm kinh điển, danh là danh hiệu, kinh điể</w:t>
      </w:r>
      <w:r w:rsidRPr="00E6585A">
        <w:rPr>
          <w:sz w:val="26"/>
          <w:lang w:val="vi-VN"/>
        </w:rPr>
        <w:t>n là nói tường tận</w:t>
      </w:r>
      <w:r w:rsidR="00034865" w:rsidRPr="00E6585A">
        <w:rPr>
          <w:sz w:val="26"/>
          <w:lang w:val="vi-VN"/>
        </w:rPr>
        <w:t xml:space="preserve"> hàm nghĩa của trong danh hiệu. Nếu như đối với hàm nghĩa của danh hiệu không hiểu rõ, không rõ ràng, có hoài nghi, thì tín tâm của quý vị không thể </w:t>
      </w:r>
      <w:r w:rsidRPr="00E6585A">
        <w:rPr>
          <w:sz w:val="26"/>
          <w:lang w:val="vi-VN"/>
        </w:rPr>
        <w:t>kiến lập</w:t>
      </w:r>
      <w:r w:rsidR="00034865" w:rsidRPr="00E6585A">
        <w:rPr>
          <w:sz w:val="26"/>
          <w:lang w:val="vi-VN"/>
        </w:rPr>
        <w:t xml:space="preserve">. Cho nên kinh điển nhất định </w:t>
      </w:r>
      <w:r w:rsidR="00DF5970" w:rsidRPr="00E6585A">
        <w:rPr>
          <w:sz w:val="26"/>
          <w:lang w:val="vi-VN"/>
        </w:rPr>
        <w:t>phả</w:t>
      </w:r>
      <w:r w:rsidRPr="00E6585A">
        <w:rPr>
          <w:sz w:val="26"/>
          <w:lang w:val="vi-VN"/>
        </w:rPr>
        <w:t>i nói</w:t>
      </w:r>
      <w:r w:rsidR="00034865" w:rsidRPr="00E6585A">
        <w:rPr>
          <w:sz w:val="26"/>
          <w:lang w:val="vi-VN"/>
        </w:rPr>
        <w:t xml:space="preserve"> </w:t>
      </w:r>
      <w:r w:rsidR="00DF5970" w:rsidRPr="00E6585A">
        <w:rPr>
          <w:sz w:val="26"/>
          <w:lang w:val="vi-VN"/>
        </w:rPr>
        <w:t>rõ ràng, nói tường tậ</w:t>
      </w:r>
      <w:r w:rsidRPr="00E6585A">
        <w:rPr>
          <w:sz w:val="26"/>
          <w:lang w:val="vi-VN"/>
        </w:rPr>
        <w:t>n,</w:t>
      </w:r>
      <w:r w:rsidR="00DF5970" w:rsidRPr="00E6585A">
        <w:rPr>
          <w:sz w:val="26"/>
          <w:lang w:val="vi-VN"/>
        </w:rPr>
        <w:t xml:space="preserve"> giới </w:t>
      </w:r>
      <w:r w:rsidRPr="00E6585A">
        <w:rPr>
          <w:sz w:val="26"/>
          <w:lang w:val="vi-VN"/>
        </w:rPr>
        <w:t xml:space="preserve">thiệu </w:t>
      </w:r>
      <w:r w:rsidR="00DF5970" w:rsidRPr="00E6585A">
        <w:rPr>
          <w:sz w:val="26"/>
          <w:lang w:val="vi-VN"/>
        </w:rPr>
        <w:t>tây phương Cực Lạ</w:t>
      </w:r>
      <w:r w:rsidRPr="00E6585A">
        <w:rPr>
          <w:sz w:val="26"/>
          <w:lang w:val="vi-VN"/>
        </w:rPr>
        <w:t>c</w:t>
      </w:r>
      <w:r w:rsidR="00DF5970" w:rsidRPr="00E6585A">
        <w:rPr>
          <w:sz w:val="26"/>
          <w:lang w:val="vi-VN"/>
        </w:rPr>
        <w:t xml:space="preserve"> cho quý vị</w:t>
      </w:r>
      <w:r w:rsidRPr="00E6585A">
        <w:rPr>
          <w:sz w:val="26"/>
          <w:lang w:val="vi-VN"/>
        </w:rPr>
        <w:t>, giới thiệu Phật A Di Đà</w:t>
      </w:r>
      <w:r w:rsidR="00DF5970" w:rsidRPr="00E6585A">
        <w:rPr>
          <w:sz w:val="26"/>
          <w:lang w:val="vi-VN"/>
        </w:rPr>
        <w:t xml:space="preserve"> cho quý vị. Quý vị</w:t>
      </w:r>
      <w:r w:rsidRPr="00E6585A">
        <w:rPr>
          <w:sz w:val="26"/>
          <w:lang w:val="vi-VN"/>
        </w:rPr>
        <w:t xml:space="preserve"> đã nhận thức về</w:t>
      </w:r>
      <w:r w:rsidR="00DF5970" w:rsidRPr="00E6585A">
        <w:rPr>
          <w:sz w:val="26"/>
          <w:lang w:val="vi-VN"/>
        </w:rPr>
        <w:t xml:space="preserve"> vị thầ</w:t>
      </w:r>
      <w:r w:rsidRPr="00E6585A">
        <w:rPr>
          <w:sz w:val="26"/>
          <w:lang w:val="vi-VN"/>
        </w:rPr>
        <w:t xml:space="preserve">y này, đã quen thuộc </w:t>
      </w:r>
      <w:r w:rsidR="00DF5970" w:rsidRPr="00E6585A">
        <w:rPr>
          <w:sz w:val="26"/>
          <w:lang w:val="vi-VN"/>
        </w:rPr>
        <w:t>với môi trườ</w:t>
      </w:r>
      <w:r w:rsidRPr="00E6585A">
        <w:rPr>
          <w:sz w:val="26"/>
          <w:lang w:val="vi-VN"/>
        </w:rPr>
        <w:t>ng tu</w:t>
      </w:r>
      <w:r w:rsidR="00002D11" w:rsidRPr="00E6585A">
        <w:rPr>
          <w:sz w:val="26"/>
          <w:lang w:val="vi-VN"/>
        </w:rPr>
        <w:t>. Q</w:t>
      </w:r>
      <w:r w:rsidR="00DF5970" w:rsidRPr="00E6585A">
        <w:rPr>
          <w:sz w:val="26"/>
          <w:lang w:val="vi-VN"/>
        </w:rPr>
        <w:t>uý vị thực sự phát tâm, chúng ta nhất đị</w:t>
      </w:r>
      <w:r w:rsidRPr="00E6585A">
        <w:rPr>
          <w:sz w:val="26"/>
          <w:lang w:val="vi-VN"/>
        </w:rPr>
        <w:t xml:space="preserve">nh đi theo </w:t>
      </w:r>
      <w:r w:rsidR="00DF5970" w:rsidRPr="00E6585A">
        <w:rPr>
          <w:sz w:val="26"/>
          <w:lang w:val="vi-VN"/>
        </w:rPr>
        <w:t>vị thầy này, chúng ta muốn vào trường học này, ở trong môi trường tu học này</w:t>
      </w:r>
      <w:r w:rsidR="00002D11" w:rsidRPr="00E6585A">
        <w:rPr>
          <w:sz w:val="26"/>
          <w:lang w:val="vi-VN"/>
        </w:rPr>
        <w:t xml:space="preserve"> để</w:t>
      </w:r>
      <w:r w:rsidR="00DF5970" w:rsidRPr="00E6585A">
        <w:rPr>
          <w:sz w:val="26"/>
          <w:lang w:val="vi-VN"/>
        </w:rPr>
        <w:t xml:space="preserve"> thành tự</w:t>
      </w:r>
      <w:r w:rsidR="00002D11" w:rsidRPr="00E6585A">
        <w:rPr>
          <w:sz w:val="26"/>
          <w:lang w:val="vi-VN"/>
        </w:rPr>
        <w:t>u</w:t>
      </w:r>
      <w:r w:rsidR="00DF5970" w:rsidRPr="00E6585A">
        <w:rPr>
          <w:sz w:val="26"/>
          <w:lang w:val="vi-VN"/>
        </w:rPr>
        <w:t xml:space="preserve"> đạo nghiệp của mình, </w:t>
      </w:r>
      <w:r w:rsidR="00002D11" w:rsidRPr="00E6585A">
        <w:rPr>
          <w:sz w:val="26"/>
          <w:lang w:val="vi-VN"/>
        </w:rPr>
        <w:t xml:space="preserve">như vậy </w:t>
      </w:r>
      <w:r w:rsidR="00DF5970" w:rsidRPr="00E6585A">
        <w:rPr>
          <w:sz w:val="26"/>
          <w:lang w:val="vi-VN"/>
        </w:rPr>
        <w:t>tâm này mới có thể phát ra được. Quý vị đối với thế giới Cực Lạc không quen thuộc, như vậy làm sao được!</w:t>
      </w:r>
    </w:p>
    <w:p w:rsidR="00A137AC" w:rsidRPr="00E6585A" w:rsidRDefault="00002D11" w:rsidP="009D4857">
      <w:pPr>
        <w:spacing w:before="240" w:line="276" w:lineRule="auto"/>
        <w:ind w:firstLine="547"/>
        <w:jc w:val="both"/>
        <w:rPr>
          <w:sz w:val="26"/>
        </w:rPr>
      </w:pPr>
      <w:r w:rsidRPr="00E6585A">
        <w:rPr>
          <w:sz w:val="26"/>
          <w:lang w:val="vi-VN"/>
        </w:rPr>
        <w:t>“Thử chư chúng sanh, diệc tức trường dạ ưu não trung chi quần sanh”. Trường dạ</w:t>
      </w:r>
      <w:r w:rsidR="00DF5970" w:rsidRPr="00E6585A">
        <w:rPr>
          <w:sz w:val="26"/>
          <w:lang w:val="vi-VN"/>
        </w:rPr>
        <w:t xml:space="preserve"> chính là lục đạo luân hồi, </w:t>
      </w:r>
      <w:r w:rsidRPr="00E6585A">
        <w:rPr>
          <w:sz w:val="26"/>
          <w:lang w:val="vi-VN"/>
        </w:rPr>
        <w:t xml:space="preserve">là những chúng sanh chịu đau khổ trong </w:t>
      </w:r>
      <w:r w:rsidR="00DF5970" w:rsidRPr="00E6585A">
        <w:rPr>
          <w:sz w:val="26"/>
          <w:lang w:val="vi-VN"/>
        </w:rPr>
        <w:t>luân hồ</w:t>
      </w:r>
      <w:r w:rsidRPr="00E6585A">
        <w:rPr>
          <w:sz w:val="26"/>
          <w:lang w:val="vi-VN"/>
        </w:rPr>
        <w:t>i. Nên ngài Thiện Đạo nói, tam bối cửu phẩm, đều là vì phàm phu trong đời ngũ trược, sau khi Phật niết bàn</w:t>
      </w:r>
      <w:r w:rsidR="00DF5970" w:rsidRPr="00E6585A">
        <w:rPr>
          <w:sz w:val="26"/>
          <w:lang w:val="vi-VN"/>
        </w:rPr>
        <w:t>. Lời này nói thật rõ ràng tường tậ</w:t>
      </w:r>
      <w:r w:rsidRPr="00E6585A">
        <w:rPr>
          <w:sz w:val="26"/>
          <w:lang w:val="vi-VN"/>
        </w:rPr>
        <w:t>n,</w:t>
      </w:r>
      <w:r w:rsidR="00DF5970" w:rsidRPr="00E6585A">
        <w:rPr>
          <w:sz w:val="26"/>
          <w:lang w:val="vi-VN"/>
        </w:rPr>
        <w:t xml:space="preserve"> </w:t>
      </w:r>
      <w:r w:rsidRPr="00E6585A">
        <w:rPr>
          <w:sz w:val="26"/>
          <w:lang w:val="vi-VN"/>
        </w:rPr>
        <w:t xml:space="preserve">Phật </w:t>
      </w:r>
      <w:r w:rsidR="00DF5970" w:rsidRPr="00E6585A">
        <w:rPr>
          <w:sz w:val="26"/>
          <w:lang w:val="vi-VN"/>
        </w:rPr>
        <w:t xml:space="preserve">A Di Đà là vì chúng ta </w:t>
      </w:r>
      <w:r w:rsidRPr="00E6585A">
        <w:rPr>
          <w:sz w:val="26"/>
          <w:lang w:val="vi-VN"/>
        </w:rPr>
        <w:t>mà</w:t>
      </w:r>
      <w:r w:rsidR="00DF5970" w:rsidRPr="00E6585A">
        <w:rPr>
          <w:sz w:val="26"/>
          <w:lang w:val="vi-VN"/>
        </w:rPr>
        <w:t xml:space="preserve"> phát nguyện tu hành thành Phậ</w:t>
      </w:r>
      <w:r w:rsidRPr="00E6585A">
        <w:rPr>
          <w:sz w:val="26"/>
          <w:lang w:val="vi-VN"/>
        </w:rPr>
        <w:t>t. T</w:t>
      </w:r>
      <w:r w:rsidR="00DF5970" w:rsidRPr="00E6585A">
        <w:rPr>
          <w:sz w:val="26"/>
          <w:lang w:val="vi-VN"/>
        </w:rPr>
        <w:t>hế giới Cực Lạ</w:t>
      </w:r>
      <w:r w:rsidRPr="00E6585A">
        <w:rPr>
          <w:sz w:val="26"/>
          <w:lang w:val="vi-VN"/>
        </w:rPr>
        <w:t>c là</w:t>
      </w:r>
      <w:r w:rsidR="00DF5970" w:rsidRPr="00E6585A">
        <w:rPr>
          <w:sz w:val="26"/>
          <w:lang w:val="vi-VN"/>
        </w:rPr>
        <w:t xml:space="preserve"> kiến tạo một môi trường tu học lý tưởng</w:t>
      </w:r>
      <w:r w:rsidRPr="00E6585A">
        <w:rPr>
          <w:sz w:val="26"/>
          <w:lang w:val="vi-VN"/>
        </w:rPr>
        <w:t xml:space="preserve"> cho chúng ta</w:t>
      </w:r>
      <w:r w:rsidR="002B4181" w:rsidRPr="00E6585A">
        <w:rPr>
          <w:sz w:val="26"/>
          <w:lang w:val="vi-VN"/>
        </w:rPr>
        <w:t>. Đây</w:t>
      </w:r>
      <w:r w:rsidR="00DF5970" w:rsidRPr="00E6585A">
        <w:rPr>
          <w:sz w:val="26"/>
          <w:lang w:val="vi-VN"/>
        </w:rPr>
        <w:t xml:space="preserve"> là </w:t>
      </w:r>
      <w:r w:rsidR="002B4181" w:rsidRPr="00E6585A">
        <w:rPr>
          <w:sz w:val="26"/>
          <w:lang w:val="vi-VN"/>
        </w:rPr>
        <w:t xml:space="preserve">sự cống hiến viên mãn </w:t>
      </w:r>
      <w:r w:rsidR="003F4983" w:rsidRPr="00E6585A">
        <w:rPr>
          <w:sz w:val="26"/>
          <w:lang w:val="vi-VN"/>
        </w:rPr>
        <w:t>nhất</w:t>
      </w:r>
      <w:r w:rsidR="002B4181" w:rsidRPr="00E6585A">
        <w:rPr>
          <w:sz w:val="26"/>
          <w:lang w:val="vi-VN"/>
        </w:rPr>
        <w:t xml:space="preserve"> </w:t>
      </w:r>
      <w:r w:rsidR="00DF5970" w:rsidRPr="00E6585A">
        <w:rPr>
          <w:sz w:val="26"/>
          <w:lang w:val="vi-VN"/>
        </w:rPr>
        <w:t>Phậ</w:t>
      </w:r>
      <w:r w:rsidR="002B4181" w:rsidRPr="00E6585A">
        <w:rPr>
          <w:sz w:val="26"/>
          <w:lang w:val="vi-VN"/>
        </w:rPr>
        <w:t>t A Di Đà, đối</w:t>
      </w:r>
      <w:r w:rsidR="00DF5970" w:rsidRPr="00E6585A">
        <w:rPr>
          <w:sz w:val="26"/>
          <w:lang w:val="vi-VN"/>
        </w:rPr>
        <w:t xml:space="preserve"> hết thảy chư Phật Như Lai</w:t>
      </w:r>
      <w:r w:rsidR="002B4181" w:rsidRPr="00E6585A">
        <w:rPr>
          <w:sz w:val="26"/>
          <w:lang w:val="vi-VN"/>
        </w:rPr>
        <w:t xml:space="preserve"> khắp biến pháp giới hư không giới</w:t>
      </w:r>
      <w:r w:rsidR="00DF5970" w:rsidRPr="00E6585A">
        <w:rPr>
          <w:sz w:val="26"/>
          <w:lang w:val="vi-VN"/>
        </w:rPr>
        <w:t>. Bởi vì chư Phật Như Lai đều là lấy độ chúng sanh làm sự nghiệp</w:t>
      </w:r>
      <w:r w:rsidR="002A5996" w:rsidRPr="00E6585A">
        <w:rPr>
          <w:sz w:val="26"/>
          <w:lang w:val="vi-VN"/>
        </w:rPr>
        <w:t>, họ không có việ</w:t>
      </w:r>
      <w:r w:rsidR="002B4181" w:rsidRPr="00E6585A">
        <w:rPr>
          <w:sz w:val="26"/>
          <w:lang w:val="vi-VN"/>
        </w:rPr>
        <w:t>c khác. N</w:t>
      </w:r>
      <w:r w:rsidR="002A5996" w:rsidRPr="00E6585A">
        <w:rPr>
          <w:sz w:val="26"/>
          <w:lang w:val="vi-VN"/>
        </w:rPr>
        <w:t xml:space="preserve">hưng chúng sanh khó độ, làm sao có thể </w:t>
      </w:r>
      <w:r w:rsidR="002B4181" w:rsidRPr="00E6585A">
        <w:rPr>
          <w:sz w:val="26"/>
          <w:lang w:val="vi-VN"/>
        </w:rPr>
        <w:t>khiến</w:t>
      </w:r>
      <w:r w:rsidR="002A5996" w:rsidRPr="00E6585A">
        <w:rPr>
          <w:sz w:val="26"/>
          <w:lang w:val="vi-VN"/>
        </w:rPr>
        <w:t xml:space="preserve"> chúng sanh tạo tác tội nghiệp cực nặng, giúp họ quay đầu nhanh chóng, giúp họ tu hành chứng quả? </w:t>
      </w:r>
      <w:r w:rsidR="002A5996" w:rsidRPr="00E6585A">
        <w:rPr>
          <w:sz w:val="26"/>
        </w:rPr>
        <w:t>Phương pháp này của Phật A Di Đà thật diệu tuyệt!</w:t>
      </w:r>
    </w:p>
    <w:p w:rsidR="00A137AC" w:rsidRPr="00E6585A" w:rsidRDefault="002A5996" w:rsidP="009D4857">
      <w:pPr>
        <w:spacing w:before="240" w:line="276" w:lineRule="auto"/>
        <w:ind w:firstLine="547"/>
        <w:jc w:val="both"/>
        <w:rPr>
          <w:sz w:val="26"/>
        </w:rPr>
      </w:pPr>
      <w:r w:rsidRPr="00E6585A">
        <w:rPr>
          <w:sz w:val="26"/>
          <w:lang w:val="vi-VN"/>
        </w:rPr>
        <w:t>Hai câu cuối</w:t>
      </w:r>
      <w:r w:rsidR="002B4181" w:rsidRPr="00E6585A">
        <w:rPr>
          <w:sz w:val="26"/>
          <w:lang w:val="vi-VN"/>
        </w:rPr>
        <w:t>: “như</w:t>
      </w:r>
      <w:r w:rsidRPr="00E6585A">
        <w:rPr>
          <w:sz w:val="26"/>
          <w:lang w:val="vi-VN"/>
        </w:rPr>
        <w:t xml:space="preserve"> </w:t>
      </w:r>
      <w:r w:rsidR="002B4181" w:rsidRPr="00E6585A">
        <w:rPr>
          <w:sz w:val="26"/>
          <w:lang w:val="vi-VN"/>
        </w:rPr>
        <w:t xml:space="preserve">Phật </w:t>
      </w:r>
      <w:r w:rsidRPr="00E6585A">
        <w:rPr>
          <w:sz w:val="26"/>
          <w:lang w:val="vi-VN"/>
        </w:rPr>
        <w:t>kim sắc thân, diệu tướ</w:t>
      </w:r>
      <w:r w:rsidR="002B4181" w:rsidRPr="00E6585A">
        <w:rPr>
          <w:sz w:val="26"/>
          <w:lang w:val="vi-VN"/>
        </w:rPr>
        <w:t>ng tất</w:t>
      </w:r>
      <w:r w:rsidRPr="00E6585A">
        <w:rPr>
          <w:sz w:val="26"/>
          <w:lang w:val="vi-VN"/>
        </w:rPr>
        <w:t xml:space="preserve"> viên mãn</w:t>
      </w:r>
      <w:r w:rsidR="002B4181" w:rsidRPr="00E6585A">
        <w:rPr>
          <w:sz w:val="26"/>
          <w:lang w:val="vi-VN"/>
        </w:rPr>
        <w:t>. Khả kiến ưu não phàm phu, nhất đăng bỉ độ”</w:t>
      </w:r>
      <w:r w:rsidRPr="00E6585A">
        <w:rPr>
          <w:sz w:val="26"/>
          <w:lang w:val="vi-VN"/>
        </w:rPr>
        <w:t>. Chỉ cần quý vị đến thế giới Cực Lạc đều là thân chân kim sắ</w:t>
      </w:r>
      <w:r w:rsidR="002B4181" w:rsidRPr="00E6585A">
        <w:rPr>
          <w:sz w:val="26"/>
          <w:lang w:val="vi-VN"/>
        </w:rPr>
        <w:t>c. Đ</w:t>
      </w:r>
      <w:r w:rsidRPr="00E6585A">
        <w:rPr>
          <w:sz w:val="26"/>
          <w:lang w:val="vi-VN"/>
        </w:rPr>
        <w:t xml:space="preserve">ây là tự độ, tự mình đắc lạc, tự lợi. </w:t>
      </w:r>
      <w:r w:rsidRPr="00E6585A">
        <w:rPr>
          <w:sz w:val="26"/>
        </w:rPr>
        <w:t xml:space="preserve">“diệu tướng như phật, viên mãn đầy đủ (diệu tướng như Phật, viên mãn cụ túc)”. </w:t>
      </w:r>
      <w:r w:rsidR="002B4181" w:rsidRPr="00E6585A">
        <w:rPr>
          <w:sz w:val="26"/>
          <w:lang w:val="vi-VN"/>
        </w:rPr>
        <w:t>Điều</w:t>
      </w:r>
      <w:r w:rsidRPr="00E6585A">
        <w:rPr>
          <w:sz w:val="26"/>
        </w:rPr>
        <w:t xml:space="preserve"> này chính xác ở trong</w:t>
      </w:r>
      <w:r w:rsidR="002B4181" w:rsidRPr="00E6585A">
        <w:rPr>
          <w:sz w:val="26"/>
          <w:lang w:val="vi-VN"/>
        </w:rPr>
        <w:t xml:space="preserve"> thế giới</w:t>
      </w:r>
      <w:r w:rsidRPr="00E6585A">
        <w:rPr>
          <w:sz w:val="26"/>
        </w:rPr>
        <w:t xml:space="preserve"> mườ</w:t>
      </w:r>
      <w:r w:rsidR="002B4181" w:rsidRPr="00E6585A">
        <w:rPr>
          <w:sz w:val="26"/>
        </w:rPr>
        <w:t xml:space="preserve">i phương </w:t>
      </w:r>
      <w:r w:rsidR="002B4181" w:rsidRPr="00E6585A">
        <w:rPr>
          <w:sz w:val="26"/>
          <w:lang w:val="vi-VN"/>
        </w:rPr>
        <w:t>của</w:t>
      </w:r>
      <w:r w:rsidRPr="00E6585A">
        <w:rPr>
          <w:sz w:val="26"/>
        </w:rPr>
        <w:t xml:space="preserve"> chư Phậ</w:t>
      </w:r>
      <w:r w:rsidR="002B4181" w:rsidRPr="00E6585A">
        <w:rPr>
          <w:sz w:val="26"/>
        </w:rPr>
        <w:t>t không có, Thích Ca Mâu Ni</w:t>
      </w:r>
      <w:r w:rsidRPr="00E6585A">
        <w:rPr>
          <w:sz w:val="26"/>
        </w:rPr>
        <w:t xml:space="preserve"> chưa</w:t>
      </w:r>
      <w:r w:rsidR="002B4181" w:rsidRPr="00E6585A">
        <w:rPr>
          <w:sz w:val="26"/>
          <w:lang w:val="vi-VN"/>
        </w:rPr>
        <w:t xml:space="preserve"> từng</w:t>
      </w:r>
      <w:r w:rsidRPr="00E6585A">
        <w:rPr>
          <w:sz w:val="26"/>
        </w:rPr>
        <w:t xml:space="preserve"> nói đến.</w:t>
      </w:r>
    </w:p>
    <w:p w:rsidR="00A137AC" w:rsidRPr="00E6585A" w:rsidRDefault="002B4181" w:rsidP="009D4857">
      <w:pPr>
        <w:spacing w:before="240" w:line="276" w:lineRule="auto"/>
        <w:ind w:firstLine="547"/>
        <w:jc w:val="both"/>
        <w:rPr>
          <w:sz w:val="26"/>
          <w:lang w:val="vi-VN"/>
        </w:rPr>
      </w:pPr>
      <w:r w:rsidRPr="00E6585A">
        <w:rPr>
          <w:sz w:val="26"/>
          <w:lang w:val="vi-VN"/>
        </w:rPr>
        <w:t>“Hạ cánh vân”, ở</w:t>
      </w:r>
      <w:r w:rsidR="002A5996" w:rsidRPr="00E6585A">
        <w:rPr>
          <w:sz w:val="26"/>
          <w:lang w:val="vi-VN"/>
        </w:rPr>
        <w:t xml:space="preserve"> dưới lại nói: “diệc dĩ đại bi tâm, lợi ích chư quần phẩm, li dục thâm chánh niệm, tịnh tuệ tu phạm hạnh” bốn câu này là lợi tha, độ tha. Nói cách khác sanh về thế giới Cực Lạc thì tự độ, mà tự độ này là tự độ viên mãn, không phải nói quý vị là Tu Đà Hoàn quý vị là A La Hán, không phải vậy, quý vị đã thành Phật. Quý vị</w:t>
      </w:r>
      <w:r w:rsidR="00A677F4" w:rsidRPr="00E6585A">
        <w:rPr>
          <w:sz w:val="26"/>
          <w:lang w:val="vi-VN"/>
        </w:rPr>
        <w:t xml:space="preserve"> tìm hết</w:t>
      </w:r>
      <w:r w:rsidR="002A5996" w:rsidRPr="00E6585A">
        <w:rPr>
          <w:sz w:val="26"/>
          <w:lang w:val="vi-VN"/>
        </w:rPr>
        <w:t xml:space="preserve"> Đại Tạ</w:t>
      </w:r>
      <w:r w:rsidR="00A677F4" w:rsidRPr="00E6585A">
        <w:rPr>
          <w:sz w:val="26"/>
          <w:lang w:val="vi-VN"/>
        </w:rPr>
        <w:t>ng Kinh, cũng không tìm được</w:t>
      </w:r>
      <w:r w:rsidR="002A5996" w:rsidRPr="00E6585A">
        <w:rPr>
          <w:sz w:val="26"/>
          <w:lang w:val="vi-VN"/>
        </w:rPr>
        <w:t xml:space="preserve"> pháp môn thư hai như vậy. </w:t>
      </w:r>
      <w:r w:rsidR="00A677F4" w:rsidRPr="00E6585A">
        <w:rPr>
          <w:sz w:val="26"/>
          <w:lang w:val="vi-VN"/>
        </w:rPr>
        <w:t>G</w:t>
      </w:r>
      <w:r w:rsidR="002A5996" w:rsidRPr="00E6585A">
        <w:rPr>
          <w:sz w:val="26"/>
          <w:lang w:val="vi-VN"/>
        </w:rPr>
        <w:t>ặp được</w:t>
      </w:r>
      <w:r w:rsidR="00A677F4" w:rsidRPr="00E6585A">
        <w:rPr>
          <w:sz w:val="26"/>
          <w:lang w:val="vi-VN"/>
        </w:rPr>
        <w:t xml:space="preserve"> pháp môn này</w:t>
      </w:r>
      <w:r w:rsidR="002A5996" w:rsidRPr="00E6585A">
        <w:rPr>
          <w:sz w:val="26"/>
          <w:lang w:val="vi-VN"/>
        </w:rPr>
        <w:t xml:space="preserve">! </w:t>
      </w:r>
      <w:r w:rsidR="00A677F4" w:rsidRPr="00E6585A">
        <w:rPr>
          <w:sz w:val="26"/>
          <w:lang w:val="vi-VN"/>
        </w:rPr>
        <w:t>Là p</w:t>
      </w:r>
      <w:r w:rsidR="002A5996" w:rsidRPr="00E6585A">
        <w:rPr>
          <w:sz w:val="26"/>
          <w:lang w:val="vi-VN"/>
        </w:rPr>
        <w:t>hước báu</w:t>
      </w:r>
      <w:r w:rsidR="00A677F4" w:rsidRPr="00E6585A">
        <w:rPr>
          <w:sz w:val="26"/>
          <w:lang w:val="vi-VN"/>
        </w:rPr>
        <w:t xml:space="preserve"> từ</w:t>
      </w:r>
      <w:r w:rsidR="002A5996" w:rsidRPr="00E6585A">
        <w:rPr>
          <w:sz w:val="26"/>
          <w:lang w:val="vi-VN"/>
        </w:rPr>
        <w:t xml:space="preserve"> vô lượng kiế</w:t>
      </w:r>
      <w:r w:rsidR="00A677F4" w:rsidRPr="00E6585A">
        <w:rPr>
          <w:sz w:val="26"/>
          <w:lang w:val="vi-VN"/>
        </w:rPr>
        <w:t>p ngày nay đã hiện tiền</w:t>
      </w:r>
      <w:r w:rsidR="002A5996" w:rsidRPr="00E6585A">
        <w:rPr>
          <w:sz w:val="26"/>
          <w:lang w:val="vi-VN"/>
        </w:rPr>
        <w:t>.</w:t>
      </w:r>
    </w:p>
    <w:p w:rsidR="00A137AC" w:rsidRPr="00E6585A" w:rsidRDefault="00A677F4" w:rsidP="009D4857">
      <w:pPr>
        <w:spacing w:before="240" w:line="276" w:lineRule="auto"/>
        <w:ind w:firstLine="547"/>
        <w:jc w:val="both"/>
        <w:rPr>
          <w:sz w:val="26"/>
        </w:rPr>
      </w:pPr>
      <w:r w:rsidRPr="00E6585A">
        <w:rPr>
          <w:sz w:val="26"/>
          <w:lang w:val="vi-VN"/>
        </w:rPr>
        <w:t>Q</w:t>
      </w:r>
      <w:r w:rsidR="002A5996" w:rsidRPr="00E6585A">
        <w:rPr>
          <w:sz w:val="26"/>
          <w:lang w:val="vi-VN"/>
        </w:rPr>
        <w:t xml:space="preserve">uý vị không biết, </w:t>
      </w:r>
      <w:r w:rsidRPr="00E6585A">
        <w:rPr>
          <w:sz w:val="26"/>
          <w:lang w:val="vi-VN"/>
        </w:rPr>
        <w:t xml:space="preserve">nhưng </w:t>
      </w:r>
      <w:r w:rsidR="002A5996" w:rsidRPr="00E6585A">
        <w:rPr>
          <w:sz w:val="26"/>
          <w:lang w:val="vi-VN"/>
        </w:rPr>
        <w:t>chư Phật Bồ Tát thấy được rấ</w:t>
      </w:r>
      <w:r w:rsidRPr="00E6585A">
        <w:rPr>
          <w:sz w:val="26"/>
          <w:lang w:val="vi-VN"/>
        </w:rPr>
        <w:t>t rõ ràng. Q</w:t>
      </w:r>
      <w:r w:rsidR="002A5996" w:rsidRPr="00E6585A">
        <w:rPr>
          <w:sz w:val="26"/>
          <w:lang w:val="vi-VN"/>
        </w:rPr>
        <w:t>uý vị quả</w:t>
      </w:r>
      <w:r w:rsidRPr="00E6585A">
        <w:rPr>
          <w:sz w:val="26"/>
          <w:lang w:val="vi-VN"/>
        </w:rPr>
        <w:t xml:space="preserve"> nhiên tin thật, nguyện thiết</w:t>
      </w:r>
      <w:r w:rsidR="002A5996" w:rsidRPr="00E6585A">
        <w:rPr>
          <w:sz w:val="26"/>
          <w:lang w:val="vi-VN"/>
        </w:rPr>
        <w:t>, chư Phật hoan hỷ</w:t>
      </w:r>
      <w:r w:rsidRPr="00E6585A">
        <w:rPr>
          <w:sz w:val="26"/>
          <w:lang w:val="vi-VN"/>
        </w:rPr>
        <w:t>, không thể</w:t>
      </w:r>
      <w:r w:rsidR="002A5996" w:rsidRPr="00E6585A">
        <w:rPr>
          <w:sz w:val="26"/>
          <w:lang w:val="vi-VN"/>
        </w:rPr>
        <w:t xml:space="preserve"> không giúp quý vị. </w:t>
      </w:r>
      <w:r w:rsidR="002A5996" w:rsidRPr="00E6585A">
        <w:rPr>
          <w:sz w:val="26"/>
        </w:rPr>
        <w:t>Vì sao? Chư Phậ</w:t>
      </w:r>
      <w:r w:rsidRPr="00E6585A">
        <w:rPr>
          <w:sz w:val="26"/>
        </w:rPr>
        <w:t>t</w:t>
      </w:r>
      <w:r w:rsidR="002A5996" w:rsidRPr="00E6585A">
        <w:rPr>
          <w:sz w:val="26"/>
        </w:rPr>
        <w:t xml:space="preserve"> hy vọ</w:t>
      </w:r>
      <w:r w:rsidRPr="00E6585A">
        <w:rPr>
          <w:sz w:val="26"/>
        </w:rPr>
        <w:t xml:space="preserve">ng chúng sanh nhanh </w:t>
      </w:r>
      <w:r w:rsidRPr="00E6585A">
        <w:rPr>
          <w:sz w:val="26"/>
          <w:lang w:val="vi-VN"/>
        </w:rPr>
        <w:t>chóng</w:t>
      </w:r>
      <w:r w:rsidR="002A5996" w:rsidRPr="00E6585A">
        <w:rPr>
          <w:sz w:val="26"/>
        </w:rPr>
        <w:t xml:space="preserve"> thành Phật. Sau khi thành Phật, quý vị giống với chư Phật, quý vị cũng sẽ giống chư Phật Như Lai đại từ đại bi giúp người khác, cũng lấy tâm đại bi lợi ích chư quầ</w:t>
      </w:r>
      <w:r w:rsidRPr="00E6585A">
        <w:rPr>
          <w:sz w:val="26"/>
        </w:rPr>
        <w:t xml:space="preserve">n </w:t>
      </w:r>
      <w:r w:rsidRPr="00E6585A">
        <w:rPr>
          <w:sz w:val="26"/>
          <w:lang w:val="vi-VN"/>
        </w:rPr>
        <w:t>sanh</w:t>
      </w:r>
      <w:r w:rsidR="002A5996" w:rsidRPr="00E6585A">
        <w:rPr>
          <w:sz w:val="26"/>
        </w:rPr>
        <w:t xml:space="preserve">. Làm sao giúp họ? Li dục </w:t>
      </w:r>
      <w:r w:rsidRPr="00E6585A">
        <w:rPr>
          <w:sz w:val="26"/>
          <w:lang w:val="vi-VN"/>
        </w:rPr>
        <w:t xml:space="preserve">và sâu vào </w:t>
      </w:r>
      <w:r w:rsidR="002A5996" w:rsidRPr="00E6585A">
        <w:rPr>
          <w:sz w:val="26"/>
        </w:rPr>
        <w:t>chánh niệm.</w:t>
      </w:r>
    </w:p>
    <w:p w:rsidR="00A137AC" w:rsidRPr="00E6585A" w:rsidRDefault="002A5996" w:rsidP="009D4857">
      <w:pPr>
        <w:spacing w:before="240" w:line="276" w:lineRule="auto"/>
        <w:ind w:firstLine="547"/>
        <w:jc w:val="both"/>
        <w:rPr>
          <w:sz w:val="26"/>
        </w:rPr>
      </w:pPr>
      <w:r w:rsidRPr="00E6585A">
        <w:rPr>
          <w:sz w:val="26"/>
          <w:lang w:val="vi-VN"/>
        </w:rPr>
        <w:t>Tứ đức trong Hoàn Nguyên Quán, câu thứ nhất “tùy duyên diệu dụng”</w:t>
      </w:r>
      <w:r w:rsidR="00A677F4" w:rsidRPr="00E6585A">
        <w:rPr>
          <w:sz w:val="26"/>
          <w:lang w:val="vi-VN"/>
        </w:rPr>
        <w:t>, tùy thuận mọi duyên</w:t>
      </w:r>
      <w:r w:rsidRPr="00E6585A">
        <w:rPr>
          <w:sz w:val="26"/>
          <w:lang w:val="vi-VN"/>
        </w:rPr>
        <w:t xml:space="preserve">. </w:t>
      </w:r>
      <w:r w:rsidRPr="00E6585A">
        <w:rPr>
          <w:sz w:val="26"/>
        </w:rPr>
        <w:t>Thiện duyên ác duyên, thuận cảnh nghịch cảnh, vì sao? Tự mình không có chướng ngại, không có phân biệt chấp trược thì một chút chướng ngại đều không có, hằng thuận chúng sanh, tùy hỷ công đức</w:t>
      </w:r>
      <w:r w:rsidR="00891B6F" w:rsidRPr="00E6585A">
        <w:rPr>
          <w:sz w:val="26"/>
        </w:rPr>
        <w:t>. Niệm niệm giúp hết thảy chúng sanh, giáo hóa hết thảy chúng sanh, giúp họ phá mê khai ngộ, tự</w:t>
      </w:r>
      <w:r w:rsidR="00A677F4" w:rsidRPr="00E6585A">
        <w:rPr>
          <w:sz w:val="26"/>
        </w:rPr>
        <w:t xml:space="preserve"> nhiên </w:t>
      </w:r>
      <w:r w:rsidR="00A677F4" w:rsidRPr="00E6585A">
        <w:rPr>
          <w:sz w:val="26"/>
          <w:lang w:val="vi-VN"/>
        </w:rPr>
        <w:t>họ được</w:t>
      </w:r>
      <w:r w:rsidR="00A677F4" w:rsidRPr="00E6585A">
        <w:rPr>
          <w:sz w:val="26"/>
        </w:rPr>
        <w:t xml:space="preserve"> </w:t>
      </w:r>
      <w:r w:rsidR="00A677F4" w:rsidRPr="00E6585A">
        <w:rPr>
          <w:sz w:val="26"/>
          <w:lang w:val="vi-VN"/>
        </w:rPr>
        <w:t>ly</w:t>
      </w:r>
      <w:r w:rsidR="00891B6F" w:rsidRPr="00E6585A">
        <w:rPr>
          <w:sz w:val="26"/>
        </w:rPr>
        <w:t xml:space="preserve"> khổ đắc lạ</w:t>
      </w:r>
      <w:r w:rsidR="00A677F4" w:rsidRPr="00E6585A">
        <w:rPr>
          <w:sz w:val="26"/>
        </w:rPr>
        <w:t>c.</w:t>
      </w:r>
    </w:p>
    <w:p w:rsidR="00A137AC" w:rsidRPr="00E6585A" w:rsidRDefault="00A677F4" w:rsidP="009D4857">
      <w:pPr>
        <w:spacing w:before="240" w:line="276" w:lineRule="auto"/>
        <w:ind w:firstLine="547"/>
        <w:jc w:val="both"/>
        <w:rPr>
          <w:sz w:val="26"/>
        </w:rPr>
      </w:pPr>
      <w:r w:rsidRPr="00E6585A">
        <w:rPr>
          <w:sz w:val="26"/>
          <w:lang w:val="vi-VN"/>
        </w:rPr>
        <w:t>Ly</w:t>
      </w:r>
      <w:r w:rsidR="00891B6F" w:rsidRPr="00E6585A">
        <w:rPr>
          <w:sz w:val="26"/>
          <w:lang w:val="vi-VN"/>
        </w:rPr>
        <w:t xml:space="preserve"> khổ đắc lạc là quả, nhân là phá mê khai ngộ, chính là quý vị làm tấm gương tốt cho họ noi theo. Để họ thấy được hoan hỷ thấy được giác ngộ, m</w:t>
      </w:r>
      <w:r w:rsidRPr="00E6585A">
        <w:rPr>
          <w:sz w:val="26"/>
          <w:lang w:val="vi-VN"/>
        </w:rPr>
        <w:t>uố</w:t>
      </w:r>
      <w:r w:rsidR="00891B6F" w:rsidRPr="00E6585A">
        <w:rPr>
          <w:sz w:val="26"/>
          <w:lang w:val="vi-VN"/>
        </w:rPr>
        <w:t xml:space="preserve">n học với quý vị. </w:t>
      </w:r>
      <w:r w:rsidR="00891B6F" w:rsidRPr="00E6585A">
        <w:rPr>
          <w:sz w:val="26"/>
        </w:rPr>
        <w:t xml:space="preserve">Quý vị có thể giới thiệu với họ, hình dáng này của tôi là học từ Phật A Di Đà, phương thức cuộc sống này của tôi là học ở thế giới Cực Lạc. Họ ngưỡng mộ chúng ta, chúng ta giới thiệu họ đến thế giới Cực Lạc, chúng </w:t>
      </w:r>
      <w:r w:rsidRPr="00E6585A">
        <w:rPr>
          <w:sz w:val="26"/>
          <w:lang w:val="vi-VN"/>
        </w:rPr>
        <w:t>ta</w:t>
      </w:r>
      <w:r w:rsidR="00891B6F" w:rsidRPr="00E6585A">
        <w:rPr>
          <w:sz w:val="26"/>
        </w:rPr>
        <w:t>ngưỡng mộ thế giới Cực Lạc, chúng ta đang học tập ở thế giới Cực Lạc. Quý vị</w:t>
      </w:r>
      <w:r w:rsidRPr="00E6585A">
        <w:rPr>
          <w:sz w:val="26"/>
        </w:rPr>
        <w:t xml:space="preserve"> theo thôi, tôi </w:t>
      </w:r>
      <w:r w:rsidRPr="00E6585A">
        <w:rPr>
          <w:sz w:val="26"/>
          <w:lang w:val="vi-VN"/>
        </w:rPr>
        <w:t>vẫn</w:t>
      </w:r>
      <w:r w:rsidRPr="00E6585A">
        <w:rPr>
          <w:sz w:val="26"/>
        </w:rPr>
        <w:t xml:space="preserve"> làm chưa</w:t>
      </w:r>
      <w:r w:rsidR="00891B6F" w:rsidRPr="00E6585A">
        <w:rPr>
          <w:sz w:val="26"/>
        </w:rPr>
        <w:t xml:space="preserve"> tốt, chưa đủ viên mãn, A Di Đà Phật viên mãn, A Di Đà Phật ở đâu? ở Kinh Vô Lượng Thọ, ở trong Tịnh Độ Đại Kinh Giải</w:t>
      </w:r>
      <w:r w:rsidR="00FE786B" w:rsidRPr="00E6585A">
        <w:rPr>
          <w:sz w:val="26"/>
        </w:rPr>
        <w:t>, quý vị đến đây để họ</w:t>
      </w:r>
      <w:r w:rsidR="006A6A88" w:rsidRPr="00E6585A">
        <w:rPr>
          <w:sz w:val="26"/>
        </w:rPr>
        <w:t>c thì đúng</w:t>
      </w:r>
      <w:r w:rsidR="00FE786B" w:rsidRPr="00E6585A">
        <w:rPr>
          <w:sz w:val="26"/>
        </w:rPr>
        <w:t>, li dục.</w:t>
      </w:r>
    </w:p>
    <w:p w:rsidR="00A137AC" w:rsidRPr="00E6585A" w:rsidRDefault="00FE786B" w:rsidP="009D4857">
      <w:pPr>
        <w:spacing w:before="240" w:line="276" w:lineRule="auto"/>
        <w:ind w:firstLine="547"/>
        <w:jc w:val="both"/>
        <w:rPr>
          <w:sz w:val="26"/>
          <w:lang w:val="vi-VN"/>
        </w:rPr>
      </w:pPr>
      <w:r w:rsidRPr="00E6585A">
        <w:rPr>
          <w:sz w:val="26"/>
          <w:lang w:val="vi-VN"/>
        </w:rPr>
        <w:t>Tất cả tội nghiệp đều là tình dục tạo nên, thứ</w:t>
      </w:r>
      <w:r w:rsidR="006A6A88" w:rsidRPr="00E6585A">
        <w:rPr>
          <w:sz w:val="26"/>
          <w:lang w:val="vi-VN"/>
        </w:rPr>
        <w:t xml:space="preserve"> này là gốc </w:t>
      </w:r>
      <w:r w:rsidR="00956BB3" w:rsidRPr="00E6585A">
        <w:rPr>
          <w:sz w:val="26"/>
          <w:lang w:val="vi-VN"/>
        </w:rPr>
        <w:t>rễ</w:t>
      </w:r>
      <w:r w:rsidR="006A6A88" w:rsidRPr="00E6585A">
        <w:rPr>
          <w:sz w:val="26"/>
          <w:lang w:val="vi-VN"/>
        </w:rPr>
        <w:t xml:space="preserve">, phải nhổ sạch tận gốc </w:t>
      </w:r>
      <w:r w:rsidR="00956BB3" w:rsidRPr="00E6585A">
        <w:rPr>
          <w:sz w:val="26"/>
          <w:lang w:val="vi-VN"/>
        </w:rPr>
        <w:t>rễ</w:t>
      </w:r>
      <w:r w:rsidR="006A6A88" w:rsidRPr="00E6585A">
        <w:rPr>
          <w:sz w:val="26"/>
          <w:lang w:val="vi-VN"/>
        </w:rPr>
        <w:t>. S</w:t>
      </w:r>
      <w:r w:rsidRPr="00E6585A">
        <w:rPr>
          <w:sz w:val="26"/>
          <w:lang w:val="vi-VN"/>
        </w:rPr>
        <w:t xml:space="preserve">au đó </w:t>
      </w:r>
      <w:r w:rsidR="006A6A88" w:rsidRPr="00E6585A">
        <w:rPr>
          <w:sz w:val="26"/>
          <w:lang w:val="vi-VN"/>
        </w:rPr>
        <w:t xml:space="preserve">cần </w:t>
      </w:r>
      <w:r w:rsidRPr="00E6585A">
        <w:rPr>
          <w:sz w:val="26"/>
          <w:lang w:val="vi-VN"/>
        </w:rPr>
        <w:t xml:space="preserve">phải chánh niệm, không những phải chánh niệm, </w:t>
      </w:r>
      <w:r w:rsidR="006A6A88" w:rsidRPr="00E6585A">
        <w:rPr>
          <w:sz w:val="26"/>
          <w:lang w:val="vi-VN"/>
        </w:rPr>
        <w:t xml:space="preserve">mà phải </w:t>
      </w:r>
      <w:r w:rsidRPr="00E6585A">
        <w:rPr>
          <w:sz w:val="26"/>
          <w:lang w:val="vi-VN"/>
        </w:rPr>
        <w:t xml:space="preserve">chánh niệm </w:t>
      </w:r>
      <w:r w:rsidR="006A6A88" w:rsidRPr="00E6585A">
        <w:rPr>
          <w:sz w:val="26"/>
          <w:lang w:val="vi-VN"/>
        </w:rPr>
        <w:t>thâm sâu, tin thật, hiểu thật và thật sự hành trì</w:t>
      </w:r>
      <w:r w:rsidRPr="00E6585A">
        <w:rPr>
          <w:sz w:val="26"/>
          <w:lang w:val="vi-VN"/>
        </w:rPr>
        <w:t>. Dùng lời kinh này để nói, chính là phát tâm bồ đề nhất hướng chuyên niệ</w:t>
      </w:r>
      <w:r w:rsidR="006A6A88" w:rsidRPr="00E6585A">
        <w:rPr>
          <w:sz w:val="26"/>
          <w:lang w:val="vi-VN"/>
        </w:rPr>
        <w:t>m. M</w:t>
      </w:r>
      <w:r w:rsidRPr="00E6585A">
        <w:rPr>
          <w:sz w:val="26"/>
          <w:lang w:val="vi-VN"/>
        </w:rPr>
        <w:t xml:space="preserve">ột phương hướng, một mục tiêu, cuộc đời chúng ta không nên băn khoăn cho mình, không nên nghĩ đến người nhà của mình. </w:t>
      </w:r>
      <w:r w:rsidR="006A6A88" w:rsidRPr="00E6585A">
        <w:rPr>
          <w:sz w:val="26"/>
          <w:lang w:val="vi-VN"/>
        </w:rPr>
        <w:t>Vì sao? Đây đều là giả! Quá</w:t>
      </w:r>
      <w:r w:rsidRPr="00E6585A">
        <w:rPr>
          <w:sz w:val="26"/>
          <w:lang w:val="vi-VN"/>
        </w:rPr>
        <w:t xml:space="preserve"> xem trọng thân thể</w:t>
      </w:r>
      <w:r w:rsidR="006A6A88" w:rsidRPr="00E6585A">
        <w:rPr>
          <w:sz w:val="26"/>
          <w:lang w:val="vi-VN"/>
        </w:rPr>
        <w:t>, quá xem trọ</w:t>
      </w:r>
      <w:r w:rsidRPr="00E6585A">
        <w:rPr>
          <w:sz w:val="26"/>
          <w:lang w:val="vi-VN"/>
        </w:rPr>
        <w:t xml:space="preserve">ng nhà của quý vị, thì quý vị đã mê, quý vị mê quá nặng. </w:t>
      </w:r>
      <w:r w:rsidR="006A6A88" w:rsidRPr="00E6585A">
        <w:rPr>
          <w:sz w:val="26"/>
          <w:lang w:val="vi-VN"/>
        </w:rPr>
        <w:t xml:space="preserve">Đến bao giờ </w:t>
      </w:r>
      <w:r w:rsidRPr="00E6585A">
        <w:rPr>
          <w:sz w:val="26"/>
          <w:lang w:val="vi-VN"/>
        </w:rPr>
        <w:t>mớ</w:t>
      </w:r>
      <w:r w:rsidR="006A6A88" w:rsidRPr="00E6585A">
        <w:rPr>
          <w:sz w:val="26"/>
          <w:lang w:val="vi-VN"/>
        </w:rPr>
        <w:t xml:space="preserve">i ngóc đầu lên được? Thật sự </w:t>
      </w:r>
      <w:r w:rsidRPr="00E6585A">
        <w:rPr>
          <w:sz w:val="26"/>
          <w:lang w:val="vi-VN"/>
        </w:rPr>
        <w:t>học Phậ</w:t>
      </w:r>
      <w:r w:rsidR="006A6A88" w:rsidRPr="00E6585A">
        <w:rPr>
          <w:sz w:val="26"/>
          <w:lang w:val="vi-VN"/>
        </w:rPr>
        <w:t>t. Lúc</w:t>
      </w:r>
      <w:r w:rsidRPr="00E6585A">
        <w:rPr>
          <w:sz w:val="26"/>
          <w:lang w:val="vi-VN"/>
        </w:rPr>
        <w:t xml:space="preserve"> giảng kinh </w:t>
      </w:r>
      <w:r w:rsidR="006A6A88" w:rsidRPr="00E6585A">
        <w:rPr>
          <w:sz w:val="26"/>
          <w:lang w:val="vi-VN"/>
        </w:rPr>
        <w:t xml:space="preserve">tôi </w:t>
      </w:r>
      <w:r w:rsidRPr="00E6585A">
        <w:rPr>
          <w:sz w:val="26"/>
          <w:lang w:val="vi-VN"/>
        </w:rPr>
        <w:t>thườ</w:t>
      </w:r>
      <w:r w:rsidR="00A94B51" w:rsidRPr="00E6585A">
        <w:rPr>
          <w:sz w:val="26"/>
          <w:lang w:val="vi-VN"/>
        </w:rPr>
        <w:t>ng nói: chúng ta số</w:t>
      </w:r>
      <w:r w:rsidRPr="00E6585A">
        <w:rPr>
          <w:sz w:val="26"/>
          <w:lang w:val="vi-VN"/>
        </w:rPr>
        <w:t xml:space="preserve">ng ở thế gian chỉ có một ngày hôm nay, </w:t>
      </w:r>
      <w:r w:rsidR="006A6A88" w:rsidRPr="00E6585A">
        <w:rPr>
          <w:sz w:val="26"/>
          <w:lang w:val="vi-VN"/>
        </w:rPr>
        <w:t xml:space="preserve">còn </w:t>
      </w:r>
      <w:r w:rsidRPr="00E6585A">
        <w:rPr>
          <w:sz w:val="26"/>
          <w:lang w:val="vi-VN"/>
        </w:rPr>
        <w:t xml:space="preserve">ngày mai? </w:t>
      </w:r>
      <w:r w:rsidR="00DA38D5" w:rsidRPr="00E6585A">
        <w:rPr>
          <w:sz w:val="26"/>
          <w:lang w:val="vi-VN"/>
        </w:rPr>
        <w:t>Không có ngày mai</w:t>
      </w:r>
      <w:r w:rsidRPr="00E6585A">
        <w:rPr>
          <w:sz w:val="26"/>
          <w:lang w:val="vi-VN"/>
        </w:rPr>
        <w:t xml:space="preserve">, thọ mạng của chúng ta chỉ có một </w:t>
      </w:r>
      <w:r w:rsidR="00DA38D5" w:rsidRPr="00E6585A">
        <w:rPr>
          <w:sz w:val="26"/>
          <w:lang w:val="vi-VN"/>
        </w:rPr>
        <w:t xml:space="preserve">ngày, </w:t>
      </w:r>
      <w:r w:rsidRPr="00E6585A">
        <w:rPr>
          <w:sz w:val="26"/>
          <w:lang w:val="vi-VN"/>
        </w:rPr>
        <w:t>ngày hôm nay chúng ta nên làm việc gì, cái gì nên làm, cái gì không nên làm, đều rất rõ ràng, không cần người khác nói.</w:t>
      </w:r>
    </w:p>
    <w:p w:rsidR="002A5996" w:rsidRPr="00E6585A" w:rsidRDefault="00FE786B" w:rsidP="009D4857">
      <w:pPr>
        <w:spacing w:before="240" w:line="276" w:lineRule="auto"/>
        <w:ind w:firstLine="547"/>
        <w:jc w:val="both"/>
        <w:rPr>
          <w:sz w:val="26"/>
        </w:rPr>
      </w:pPr>
      <w:r w:rsidRPr="00E6585A">
        <w:rPr>
          <w:sz w:val="26"/>
          <w:lang w:val="vi-VN"/>
        </w:rPr>
        <w:t xml:space="preserve">Chúng ta chỉ có </w:t>
      </w:r>
      <w:r w:rsidR="0076615A" w:rsidRPr="00E6585A">
        <w:rPr>
          <w:sz w:val="26"/>
          <w:lang w:val="vi-VN"/>
        </w:rPr>
        <w:t xml:space="preserve">thời gian </w:t>
      </w:r>
      <w:r w:rsidRPr="00E6585A">
        <w:rPr>
          <w:sz w:val="26"/>
          <w:lang w:val="vi-VN"/>
        </w:rPr>
        <w:t>mộ</w:t>
      </w:r>
      <w:r w:rsidR="0076615A" w:rsidRPr="00E6585A">
        <w:rPr>
          <w:sz w:val="26"/>
          <w:lang w:val="vi-VN"/>
        </w:rPr>
        <w:t>t ngày, thời gian một ngày này của chúng ta phải siêng năng niệm A Di Đà Phật</w:t>
      </w:r>
      <w:r w:rsidR="00455BA3" w:rsidRPr="00E6585A">
        <w:rPr>
          <w:sz w:val="26"/>
          <w:lang w:val="vi-VN"/>
        </w:rPr>
        <w:t xml:space="preserve">, chúng ta muốn đi đến thế giới Cực Lạc. </w:t>
      </w:r>
      <w:r w:rsidR="00DA38D5" w:rsidRPr="00E6585A">
        <w:rPr>
          <w:sz w:val="26"/>
          <w:lang w:val="vi-VN"/>
        </w:rPr>
        <w:t>Không cần thân này nữa</w:t>
      </w:r>
      <w:r w:rsidR="00455BA3" w:rsidRPr="00E6585A">
        <w:rPr>
          <w:sz w:val="26"/>
          <w:lang w:val="vi-VN"/>
        </w:rPr>
        <w:t xml:space="preserve">, cuộc sống ở thế gian tất cả các thứ phụ thuộc càng không liên quan, hà tất lưu luyến nó? </w:t>
      </w:r>
      <w:r w:rsidR="00455BA3" w:rsidRPr="00E6585A">
        <w:rPr>
          <w:sz w:val="26"/>
        </w:rPr>
        <w:t>Cái gì cũng không lưu luyến, trong tâm chỉ có A Di Đà Phật chỉ có thế giới Cực Lạc, đâu có đạo lí nào không vãng sanh!</w:t>
      </w:r>
    </w:p>
    <w:p w:rsidR="00A137AC" w:rsidRPr="00E6585A" w:rsidRDefault="00DA38D5" w:rsidP="009D4857">
      <w:pPr>
        <w:spacing w:before="240" w:line="276" w:lineRule="auto"/>
        <w:ind w:firstLine="547"/>
        <w:jc w:val="both"/>
        <w:rPr>
          <w:sz w:val="26"/>
          <w:lang w:val="vi-VN"/>
        </w:rPr>
      </w:pPr>
      <w:r w:rsidRPr="00E6585A">
        <w:rPr>
          <w:sz w:val="26"/>
          <w:lang w:val="vi-VN"/>
        </w:rPr>
        <w:t>Trong kinh điển đại thừa</w:t>
      </w:r>
      <w:r w:rsidR="00455BA3" w:rsidRPr="00E6585A">
        <w:rPr>
          <w:sz w:val="26"/>
        </w:rPr>
        <w:t xml:space="preserve"> đức Phật thường dạy “hết thảy pháp từ tâm</w:t>
      </w:r>
      <w:r w:rsidRPr="00E6585A">
        <w:rPr>
          <w:sz w:val="26"/>
          <w:lang w:val="vi-VN"/>
        </w:rPr>
        <w:t xml:space="preserve"> tưởng</w:t>
      </w:r>
      <w:r w:rsidRPr="00E6585A">
        <w:rPr>
          <w:sz w:val="26"/>
        </w:rPr>
        <w:t xml:space="preserve"> mà sanh</w:t>
      </w:r>
      <w:r w:rsidR="00455BA3" w:rsidRPr="00E6585A">
        <w:rPr>
          <w:sz w:val="26"/>
        </w:rPr>
        <w:t xml:space="preserve">”, tâm tưởng </w:t>
      </w:r>
      <w:r w:rsidRPr="00E6585A">
        <w:rPr>
          <w:sz w:val="26"/>
          <w:lang w:val="vi-VN"/>
        </w:rPr>
        <w:t xml:space="preserve">của tôi </w:t>
      </w:r>
      <w:r w:rsidR="00455BA3" w:rsidRPr="00E6585A">
        <w:rPr>
          <w:sz w:val="26"/>
        </w:rPr>
        <w:t>hôm nay chính là A Di Đà Phật, chính là thế giới Cực Lạc, ngoài cái này ra thì không còn cái gì</w:t>
      </w:r>
      <w:r w:rsidRPr="00E6585A">
        <w:rPr>
          <w:sz w:val="26"/>
          <w:lang w:val="vi-VN"/>
        </w:rPr>
        <w:t xml:space="preserve"> khác</w:t>
      </w:r>
      <w:r w:rsidR="00455BA3" w:rsidRPr="00E6585A">
        <w:rPr>
          <w:sz w:val="26"/>
        </w:rPr>
        <w:t xml:space="preserve">. Thực sự là niệm niệm cầu vãng sanh, không muốn sống nơi này, thân thể này còn ở nơi này, ở một ngày thì sao? </w:t>
      </w:r>
      <w:r w:rsidRPr="00E6585A">
        <w:rPr>
          <w:sz w:val="26"/>
          <w:lang w:val="vi-VN"/>
        </w:rPr>
        <w:t xml:space="preserve">Ở </w:t>
      </w:r>
      <w:r w:rsidR="00455BA3" w:rsidRPr="00E6585A">
        <w:rPr>
          <w:sz w:val="26"/>
        </w:rPr>
        <w:t>mộ</w:t>
      </w:r>
      <w:r w:rsidRPr="00E6585A">
        <w:rPr>
          <w:sz w:val="26"/>
        </w:rPr>
        <w:t>t ngày thì</w:t>
      </w:r>
      <w:r w:rsidRPr="00E6585A">
        <w:rPr>
          <w:sz w:val="26"/>
          <w:lang w:val="vi-VN"/>
        </w:rPr>
        <w:t xml:space="preserve"> hành trì</w:t>
      </w:r>
      <w:r w:rsidR="00455BA3" w:rsidRPr="00E6585A">
        <w:rPr>
          <w:sz w:val="26"/>
        </w:rPr>
        <w:t xml:space="preserve"> một ngày. Là dựa vào cách làm này của chúng ta, đây chính là làm tấm gương tốt cho mọi ngườ</w:t>
      </w:r>
      <w:r w:rsidR="001A7929" w:rsidRPr="00E6585A">
        <w:rPr>
          <w:sz w:val="26"/>
        </w:rPr>
        <w:t>i</w:t>
      </w:r>
      <w:r w:rsidR="001A7929" w:rsidRPr="00E6585A">
        <w:rPr>
          <w:sz w:val="26"/>
          <w:lang w:val="vi-VN"/>
        </w:rPr>
        <w:t>. C</w:t>
      </w:r>
      <w:r w:rsidR="002F3E29" w:rsidRPr="00E6585A">
        <w:rPr>
          <w:sz w:val="26"/>
          <w:lang w:val="vi-VN"/>
        </w:rPr>
        <w:t xml:space="preserve">ách </w:t>
      </w:r>
      <w:r w:rsidR="00455BA3" w:rsidRPr="00E6585A">
        <w:rPr>
          <w:sz w:val="26"/>
          <w:lang w:val="vi-VN"/>
        </w:rPr>
        <w:t xml:space="preserve">niệm Phật </w:t>
      </w:r>
      <w:r w:rsidR="002F3E29" w:rsidRPr="00E6585A">
        <w:rPr>
          <w:sz w:val="26"/>
          <w:lang w:val="vi-VN"/>
        </w:rPr>
        <w:t>phải như vậy, cách học Phật phải như vậy thì quá hay.</w:t>
      </w:r>
    </w:p>
    <w:p w:rsidR="00A137AC" w:rsidRPr="00E6585A" w:rsidRDefault="002F3E29" w:rsidP="009D4857">
      <w:pPr>
        <w:spacing w:before="240" w:line="276" w:lineRule="auto"/>
        <w:ind w:firstLine="547"/>
        <w:jc w:val="both"/>
        <w:rPr>
          <w:sz w:val="26"/>
        </w:rPr>
      </w:pPr>
      <w:r w:rsidRPr="00E6585A">
        <w:rPr>
          <w:sz w:val="26"/>
          <w:lang w:val="vi-VN"/>
        </w:rPr>
        <w:t xml:space="preserve">Còn tham luyến thế gian, </w:t>
      </w:r>
      <w:r w:rsidR="008A3450" w:rsidRPr="00E6585A">
        <w:rPr>
          <w:sz w:val="26"/>
          <w:lang w:val="vi-VN"/>
        </w:rPr>
        <w:t>tham luyến</w:t>
      </w:r>
      <w:r w:rsidRPr="00E6585A">
        <w:rPr>
          <w:sz w:val="26"/>
          <w:lang w:val="vi-VN"/>
        </w:rPr>
        <w:t xml:space="preserve"> tự thân, tham luyế</w:t>
      </w:r>
      <w:r w:rsidR="001A7929" w:rsidRPr="00E6585A">
        <w:rPr>
          <w:sz w:val="26"/>
          <w:lang w:val="vi-VN"/>
        </w:rPr>
        <w:t>n bản thân và gia đình. Như</w:t>
      </w:r>
      <w:r w:rsidRPr="00E6585A">
        <w:rPr>
          <w:sz w:val="26"/>
          <w:lang w:val="vi-VN"/>
        </w:rPr>
        <w:t xml:space="preserve"> vậ</w:t>
      </w:r>
      <w:r w:rsidR="001A7929" w:rsidRPr="00E6585A">
        <w:rPr>
          <w:sz w:val="26"/>
          <w:lang w:val="vi-VN"/>
        </w:rPr>
        <w:t xml:space="preserve">y là </w:t>
      </w:r>
      <w:r w:rsidRPr="00E6585A">
        <w:rPr>
          <w:sz w:val="26"/>
          <w:lang w:val="vi-VN"/>
        </w:rPr>
        <w:t xml:space="preserve">luân hồi </w:t>
      </w:r>
      <w:r w:rsidR="001A7929" w:rsidRPr="00E6585A">
        <w:rPr>
          <w:sz w:val="26"/>
          <w:lang w:val="vi-VN"/>
        </w:rPr>
        <w:t xml:space="preserve">trong </w:t>
      </w:r>
      <w:r w:rsidRPr="00E6585A">
        <w:rPr>
          <w:sz w:val="26"/>
          <w:lang w:val="vi-VN"/>
        </w:rPr>
        <w:t>sáu nẻ</w:t>
      </w:r>
      <w:r w:rsidR="001A7929" w:rsidRPr="00E6585A">
        <w:rPr>
          <w:sz w:val="26"/>
          <w:lang w:val="vi-VN"/>
        </w:rPr>
        <w:t xml:space="preserve">o, chứ </w:t>
      </w:r>
      <w:r w:rsidRPr="00E6585A">
        <w:rPr>
          <w:sz w:val="26"/>
          <w:lang w:val="vi-VN"/>
        </w:rPr>
        <w:t>không phải học Phật, đạo lí này không thể không hiểu. Không hiể</w:t>
      </w:r>
      <w:r w:rsidR="001A7929" w:rsidRPr="00E6585A">
        <w:rPr>
          <w:sz w:val="26"/>
          <w:lang w:val="vi-VN"/>
        </w:rPr>
        <w:t>u thì đã sai cả một</w:t>
      </w:r>
      <w:r w:rsidRPr="00E6585A">
        <w:rPr>
          <w:sz w:val="26"/>
          <w:lang w:val="vi-VN"/>
        </w:rPr>
        <w:t xml:space="preserve"> đời, đời này </w:t>
      </w:r>
      <w:r w:rsidR="001A7929" w:rsidRPr="00E6585A">
        <w:rPr>
          <w:sz w:val="26"/>
          <w:lang w:val="vi-VN"/>
        </w:rPr>
        <w:t xml:space="preserve">chỉ </w:t>
      </w:r>
      <w:r w:rsidRPr="00E6585A">
        <w:rPr>
          <w:sz w:val="26"/>
          <w:lang w:val="vi-VN"/>
        </w:rPr>
        <w:t>kết duyên với A Di Đà Phậ</w:t>
      </w:r>
      <w:r w:rsidR="001A7929" w:rsidRPr="00E6585A">
        <w:rPr>
          <w:sz w:val="26"/>
          <w:lang w:val="vi-VN"/>
        </w:rPr>
        <w:t>t, chứ không thể vãng sanh</w:t>
      </w:r>
      <w:r w:rsidRPr="00E6585A">
        <w:rPr>
          <w:sz w:val="26"/>
          <w:lang w:val="vi-VN"/>
        </w:rPr>
        <w:t xml:space="preserve">! </w:t>
      </w:r>
      <w:r w:rsidR="001A7929" w:rsidRPr="00E6585A">
        <w:rPr>
          <w:sz w:val="26"/>
          <w:lang w:val="vi-VN"/>
        </w:rPr>
        <w:t>Ngày nay nhu cầu bức</w:t>
      </w:r>
      <w:r w:rsidRPr="00E6585A">
        <w:rPr>
          <w:sz w:val="26"/>
          <w:lang w:val="vi-VN"/>
        </w:rPr>
        <w:t xml:space="preserve"> thiết</w:t>
      </w:r>
      <w:r w:rsidR="001A7929" w:rsidRPr="00E6585A">
        <w:rPr>
          <w:sz w:val="26"/>
          <w:lang w:val="vi-VN"/>
        </w:rPr>
        <w:t xml:space="preserve"> của chúng ta, là</w:t>
      </w:r>
      <w:r w:rsidRPr="00E6585A">
        <w:rPr>
          <w:sz w:val="26"/>
          <w:lang w:val="vi-VN"/>
        </w:rPr>
        <w:t xml:space="preserve"> trong đời này tùy thời tùy khắc đều </w:t>
      </w:r>
      <w:r w:rsidR="00211726" w:rsidRPr="00E6585A">
        <w:rPr>
          <w:sz w:val="26"/>
          <w:lang w:val="vi-VN"/>
        </w:rPr>
        <w:t xml:space="preserve">có thể </w:t>
      </w:r>
      <w:r w:rsidRPr="00E6585A">
        <w:rPr>
          <w:sz w:val="26"/>
          <w:lang w:val="vi-VN"/>
        </w:rPr>
        <w:t>đi được</w:t>
      </w:r>
      <w:r w:rsidR="00211726" w:rsidRPr="00E6585A">
        <w:rPr>
          <w:sz w:val="26"/>
          <w:lang w:val="vi-VN"/>
        </w:rPr>
        <w:t xml:space="preserve">, như vậy mới được. </w:t>
      </w:r>
      <w:r w:rsidR="001A7929" w:rsidRPr="00E6585A">
        <w:rPr>
          <w:sz w:val="26"/>
          <w:lang w:val="vi-VN"/>
        </w:rPr>
        <w:t>Chúng ta không uổng phí khi đến cuộc đời này,</w:t>
      </w:r>
      <w:r w:rsidR="00953BE2" w:rsidRPr="00E6585A">
        <w:rPr>
          <w:sz w:val="26"/>
          <w:lang w:val="vi-VN"/>
        </w:rPr>
        <w:t xml:space="preserve"> </w:t>
      </w:r>
      <w:r w:rsidR="00211726" w:rsidRPr="00E6585A">
        <w:rPr>
          <w:sz w:val="26"/>
          <w:lang w:val="vi-VN"/>
        </w:rPr>
        <w:t>đời này gặp được Phậ</w:t>
      </w:r>
      <w:r w:rsidR="001A7929" w:rsidRPr="00E6585A">
        <w:rPr>
          <w:sz w:val="26"/>
          <w:lang w:val="vi-VN"/>
        </w:rPr>
        <w:t>t pháp, học không uổng phí. X</w:t>
      </w:r>
      <w:r w:rsidR="00211726" w:rsidRPr="00E6585A">
        <w:rPr>
          <w:sz w:val="26"/>
          <w:lang w:val="vi-VN"/>
        </w:rPr>
        <w:t xml:space="preserve">ứng đáng với Phật Bồ Tát, xứng đáng với chính mình, xứng đáng với tổ tông, xứng đáng với cha mẹ. </w:t>
      </w:r>
      <w:r w:rsidR="00211726" w:rsidRPr="00E6585A">
        <w:rPr>
          <w:sz w:val="26"/>
        </w:rPr>
        <w:t>Thành tựu chắc chắn ở một đời không thể đợi đến đời sau</w:t>
      </w:r>
      <w:r w:rsidR="007A0FDC" w:rsidRPr="00E6585A">
        <w:rPr>
          <w:sz w:val="26"/>
        </w:rPr>
        <w:t>, cũng cần có tâm đại từ bi, giống như Phật giúp chúng sanh vậy.</w:t>
      </w:r>
    </w:p>
    <w:p w:rsidR="00A137AC" w:rsidRPr="00E6585A" w:rsidRDefault="007A0FDC" w:rsidP="009D4857">
      <w:pPr>
        <w:spacing w:before="240" w:line="276" w:lineRule="auto"/>
        <w:ind w:firstLine="547"/>
        <w:jc w:val="both"/>
        <w:rPr>
          <w:sz w:val="26"/>
        </w:rPr>
      </w:pPr>
      <w:r w:rsidRPr="00E6585A">
        <w:rPr>
          <w:sz w:val="26"/>
          <w:lang w:val="vi-VN"/>
        </w:rPr>
        <w:t>Tuệ, tuệ phải tịnh, tị</w:t>
      </w:r>
      <w:r w:rsidR="00545527" w:rsidRPr="00E6585A">
        <w:rPr>
          <w:sz w:val="26"/>
          <w:lang w:val="vi-VN"/>
        </w:rPr>
        <w:t>nh là</w:t>
      </w:r>
      <w:r w:rsidRPr="00E6585A">
        <w:rPr>
          <w:sz w:val="26"/>
          <w:lang w:val="vi-VN"/>
        </w:rPr>
        <w:t xml:space="preserve"> gì? </w:t>
      </w:r>
      <w:r w:rsidR="00545527" w:rsidRPr="00E6585A">
        <w:rPr>
          <w:sz w:val="26"/>
          <w:lang w:val="vi-VN"/>
        </w:rPr>
        <w:t>Bên trong không có xen tạp</w:t>
      </w:r>
      <w:r w:rsidRPr="00E6585A">
        <w:rPr>
          <w:sz w:val="26"/>
          <w:lang w:val="vi-VN"/>
        </w:rPr>
        <w:t xml:space="preserve">, không có hoài nghi, tuệ này là tịnh tuệ, có hoài nghi có tạp chất thì không tịnh. </w:t>
      </w:r>
      <w:r w:rsidRPr="00E6585A">
        <w:rPr>
          <w:sz w:val="26"/>
        </w:rPr>
        <w:t>Hành, hành là tạo tác của chúng ta, tạo tác của lời nói. Phạm hạnh, phạm là thanh tị</w:t>
      </w:r>
      <w:r w:rsidR="00545527" w:rsidRPr="00E6585A">
        <w:rPr>
          <w:sz w:val="26"/>
        </w:rPr>
        <w:t xml:space="preserve">nh, trong </w:t>
      </w:r>
      <w:r w:rsidR="00545527" w:rsidRPr="00E6585A">
        <w:rPr>
          <w:sz w:val="26"/>
          <w:lang w:val="vi-VN"/>
        </w:rPr>
        <w:t>ngôn ngữ tạo tác của chúng ta</w:t>
      </w:r>
      <w:r w:rsidR="00545527" w:rsidRPr="00E6585A">
        <w:rPr>
          <w:sz w:val="26"/>
        </w:rPr>
        <w:t xml:space="preserve">, cũng không </w:t>
      </w:r>
      <w:r w:rsidR="00545527" w:rsidRPr="00E6585A">
        <w:rPr>
          <w:sz w:val="26"/>
          <w:lang w:val="vi-VN"/>
        </w:rPr>
        <w:t>xen</w:t>
      </w:r>
      <w:r w:rsidRPr="00E6585A">
        <w:rPr>
          <w:sz w:val="26"/>
        </w:rPr>
        <w:t xml:space="preserve"> lẫn tự tư tự lợ</w:t>
      </w:r>
      <w:r w:rsidR="00545527" w:rsidRPr="00E6585A">
        <w:rPr>
          <w:sz w:val="26"/>
        </w:rPr>
        <w:t xml:space="preserve">i, cũng không </w:t>
      </w:r>
      <w:r w:rsidR="00545527" w:rsidRPr="00E6585A">
        <w:rPr>
          <w:sz w:val="26"/>
          <w:lang w:val="vi-VN"/>
        </w:rPr>
        <w:t>xen</w:t>
      </w:r>
      <w:r w:rsidRPr="00E6585A">
        <w:rPr>
          <w:sz w:val="26"/>
        </w:rPr>
        <w:t xml:space="preserve"> lẫn thất tình ngũ dục. Thân khẩu của chúng ta </w:t>
      </w:r>
      <w:r w:rsidR="00545527" w:rsidRPr="00E6585A">
        <w:rPr>
          <w:sz w:val="26"/>
          <w:lang w:val="vi-VN"/>
        </w:rPr>
        <w:t>liền được</w:t>
      </w:r>
      <w:r w:rsidRPr="00E6585A">
        <w:rPr>
          <w:sz w:val="26"/>
        </w:rPr>
        <w:t xml:space="preserve"> thanh tịnh.</w:t>
      </w:r>
    </w:p>
    <w:p w:rsidR="00A137AC" w:rsidRPr="00E6585A" w:rsidRDefault="007A0FDC" w:rsidP="009D4857">
      <w:pPr>
        <w:spacing w:before="240" w:line="276" w:lineRule="auto"/>
        <w:ind w:firstLine="547"/>
        <w:jc w:val="both"/>
        <w:rPr>
          <w:sz w:val="26"/>
        </w:rPr>
      </w:pPr>
      <w:r w:rsidRPr="00E6585A">
        <w:rPr>
          <w:sz w:val="26"/>
        </w:rPr>
        <w:t>“Thị biểu” những khai thị này, khai thị trong kinh văn đề</w:t>
      </w:r>
      <w:r w:rsidR="00545527" w:rsidRPr="00E6585A">
        <w:rPr>
          <w:sz w:val="26"/>
        </w:rPr>
        <w:t xml:space="preserve">u là </w:t>
      </w:r>
      <w:r w:rsidR="00545527" w:rsidRPr="00E6585A">
        <w:rPr>
          <w:sz w:val="26"/>
          <w:lang w:val="vi-VN"/>
        </w:rPr>
        <w:t>tượng trưng</w:t>
      </w:r>
      <w:r w:rsidRPr="00E6585A">
        <w:rPr>
          <w:sz w:val="26"/>
        </w:rPr>
        <w:t xml:space="preserve">. </w:t>
      </w:r>
      <w:r w:rsidR="00545527" w:rsidRPr="00E6585A">
        <w:rPr>
          <w:sz w:val="26"/>
        </w:rPr>
        <w:t>“</w:t>
      </w:r>
      <w:r w:rsidR="00545527" w:rsidRPr="00E6585A">
        <w:rPr>
          <w:sz w:val="26"/>
          <w:lang w:val="vi-VN"/>
        </w:rPr>
        <w:t>Chư</w:t>
      </w:r>
      <w:r w:rsidRPr="00E6585A">
        <w:rPr>
          <w:sz w:val="26"/>
        </w:rPr>
        <w:t xml:space="preserve"> vãng sanh</w:t>
      </w:r>
      <w:r w:rsidR="00545527" w:rsidRPr="00E6585A">
        <w:rPr>
          <w:sz w:val="26"/>
          <w:lang w:val="vi-VN"/>
        </w:rPr>
        <w:t xml:space="preserve"> giả</w:t>
      </w:r>
      <w:r w:rsidRPr="00E6585A">
        <w:rPr>
          <w:sz w:val="26"/>
        </w:rPr>
        <w:t xml:space="preserve">”, từ thượng thượng </w:t>
      </w:r>
      <w:r w:rsidR="00B06209" w:rsidRPr="00E6585A">
        <w:rPr>
          <w:sz w:val="26"/>
        </w:rPr>
        <w:t>phẩm</w:t>
      </w:r>
      <w:r w:rsidRPr="00E6585A">
        <w:rPr>
          <w:sz w:val="26"/>
        </w:rPr>
        <w:t xml:space="preserve"> đến hạ hạ phẩm, chính là người </w:t>
      </w:r>
      <w:r w:rsidR="00B052C1" w:rsidRPr="00E6585A">
        <w:rPr>
          <w:sz w:val="26"/>
        </w:rPr>
        <w:t>vãng sanh</w:t>
      </w:r>
      <w:r w:rsidRPr="00E6585A">
        <w:rPr>
          <w:sz w:val="26"/>
        </w:rPr>
        <w:t xml:space="preserve"> trong chín phẩm. “hoa nở thấy phật, thân tâm liền tịnh (hoa khai kiến phật, thân tâm đốn tịnh)”</w:t>
      </w:r>
      <w:r w:rsidR="00545527" w:rsidRPr="00E6585A">
        <w:rPr>
          <w:sz w:val="26"/>
        </w:rPr>
        <w:t>, trong</w:t>
      </w:r>
      <w:r w:rsidRPr="00E6585A">
        <w:rPr>
          <w:sz w:val="26"/>
        </w:rPr>
        <w:t xml:space="preserve"> bình thường</w:t>
      </w:r>
      <w:r w:rsidR="00545527" w:rsidRPr="00E6585A">
        <w:rPr>
          <w:sz w:val="26"/>
          <w:lang w:val="vi-VN"/>
        </w:rPr>
        <w:t xml:space="preserve"> tâm luôn</w:t>
      </w:r>
      <w:r w:rsidRPr="00E6585A">
        <w:rPr>
          <w:sz w:val="26"/>
        </w:rPr>
        <w:t xml:space="preserve"> hướng về, gắng sức để làm được. Đến lúc vãng sanh thấy được A Di Đà Phật, Phật quang gia trì quý vị, nguyện của Phật gia trì quý vị, 48 nguyện gia trì quý vị, thần thông đạo lục của Phật gia trì quý vị, quý vị lập tức thân tâm thanh tị</w:t>
      </w:r>
      <w:r w:rsidR="00545527" w:rsidRPr="00E6585A">
        <w:rPr>
          <w:sz w:val="26"/>
        </w:rPr>
        <w:t xml:space="preserve">nh, </w:t>
      </w:r>
      <w:r w:rsidR="00545527" w:rsidRPr="00E6585A">
        <w:rPr>
          <w:sz w:val="26"/>
          <w:lang w:val="vi-VN"/>
        </w:rPr>
        <w:t>đây là điều quý vị không ngờ được</w:t>
      </w:r>
      <w:r w:rsidR="0033630B" w:rsidRPr="00E6585A">
        <w:rPr>
          <w:sz w:val="26"/>
        </w:rPr>
        <w:t>.</w:t>
      </w:r>
    </w:p>
    <w:p w:rsidR="00A137AC" w:rsidRPr="00E6585A" w:rsidRDefault="0033630B" w:rsidP="009D4857">
      <w:pPr>
        <w:spacing w:before="240" w:line="276" w:lineRule="auto"/>
        <w:ind w:firstLine="547"/>
        <w:jc w:val="both"/>
        <w:rPr>
          <w:sz w:val="26"/>
          <w:lang w:val="vi-VN"/>
        </w:rPr>
      </w:pPr>
      <w:r w:rsidRPr="00E6585A">
        <w:rPr>
          <w:sz w:val="26"/>
          <w:lang w:val="vi-VN"/>
        </w:rPr>
        <w:t>Trí tuệ</w:t>
      </w:r>
      <w:r w:rsidR="00545527" w:rsidRPr="00E6585A">
        <w:rPr>
          <w:sz w:val="26"/>
          <w:lang w:val="vi-VN"/>
        </w:rPr>
        <w:t xml:space="preserve"> đã hiện tiền</w:t>
      </w:r>
      <w:r w:rsidRPr="00E6585A">
        <w:rPr>
          <w:sz w:val="26"/>
          <w:lang w:val="vi-VN"/>
        </w:rPr>
        <w:t>, “trí tuệ mãnh lợi”</w:t>
      </w:r>
      <w:r w:rsidR="00545527" w:rsidRPr="00E6585A">
        <w:rPr>
          <w:sz w:val="26"/>
          <w:lang w:val="vi-VN"/>
        </w:rPr>
        <w:t>, đ</w:t>
      </w:r>
      <w:r w:rsidRPr="00E6585A">
        <w:rPr>
          <w:sz w:val="26"/>
          <w:lang w:val="vi-VN"/>
        </w:rPr>
        <w:t>ại từ đại bi vô lượ</w:t>
      </w:r>
      <w:r w:rsidR="00545527" w:rsidRPr="00E6585A">
        <w:rPr>
          <w:sz w:val="26"/>
          <w:lang w:val="vi-VN"/>
        </w:rPr>
        <w:t>ng vô biên từ</w:t>
      </w:r>
      <w:r w:rsidRPr="00E6585A">
        <w:rPr>
          <w:sz w:val="26"/>
          <w:lang w:val="vi-VN"/>
        </w:rPr>
        <w:t xml:space="preserve"> bi</w:t>
      </w:r>
      <w:r w:rsidR="00545527" w:rsidRPr="00E6585A">
        <w:rPr>
          <w:sz w:val="26"/>
          <w:lang w:val="vi-VN"/>
        </w:rPr>
        <w:t xml:space="preserve"> khắp</w:t>
      </w:r>
      <w:r w:rsidRPr="00E6585A">
        <w:rPr>
          <w:sz w:val="26"/>
          <w:lang w:val="vi-VN"/>
        </w:rPr>
        <w:t xml:space="preserve"> biến pháp giới</w:t>
      </w:r>
      <w:r w:rsidR="00545527" w:rsidRPr="00E6585A">
        <w:rPr>
          <w:sz w:val="26"/>
          <w:lang w:val="vi-VN"/>
        </w:rPr>
        <w:t>. “T</w:t>
      </w:r>
      <w:r w:rsidRPr="00E6585A">
        <w:rPr>
          <w:sz w:val="26"/>
          <w:lang w:val="vi-VN"/>
        </w:rPr>
        <w:t xml:space="preserve">ự giác giác tha, thành tựu bồ đề”, tự giác chính là giác tha, giác tha chính là tự giác, tự tha là một không phải hai. </w:t>
      </w:r>
      <w:r w:rsidR="00815F85" w:rsidRPr="00E6585A">
        <w:rPr>
          <w:sz w:val="26"/>
          <w:lang w:val="vi-VN"/>
        </w:rPr>
        <w:t>“Thị giai</w:t>
      </w:r>
      <w:r w:rsidRPr="00E6585A">
        <w:rPr>
          <w:sz w:val="26"/>
          <w:lang w:val="vi-VN"/>
        </w:rPr>
        <w:t xml:space="preserve"> Phật A Di Đà, </w:t>
      </w:r>
      <w:r w:rsidR="00815F85" w:rsidRPr="00E6585A">
        <w:rPr>
          <w:sz w:val="26"/>
          <w:lang w:val="vi-VN"/>
        </w:rPr>
        <w:t>oai thần lực cố”. Đại lực là “bổn nguyện lực cô”. Đ</w:t>
      </w:r>
      <w:r w:rsidRPr="00E6585A">
        <w:rPr>
          <w:sz w:val="26"/>
          <w:lang w:val="vi-VN"/>
        </w:rPr>
        <w:t xml:space="preserve">ại nguyện, </w:t>
      </w:r>
      <w:r w:rsidR="00815F85" w:rsidRPr="00E6585A">
        <w:rPr>
          <w:sz w:val="26"/>
          <w:lang w:val="vi-VN"/>
        </w:rPr>
        <w:t xml:space="preserve">là </w:t>
      </w:r>
      <w:r w:rsidRPr="00E6585A">
        <w:rPr>
          <w:sz w:val="26"/>
          <w:lang w:val="vi-VN"/>
        </w:rPr>
        <w:t xml:space="preserve">48 lời nguyện. </w:t>
      </w:r>
      <w:r w:rsidR="00815F85" w:rsidRPr="00E6585A">
        <w:rPr>
          <w:sz w:val="26"/>
          <w:lang w:val="vi-VN"/>
        </w:rPr>
        <w:t>“M</w:t>
      </w:r>
      <w:r w:rsidRPr="00E6585A">
        <w:rPr>
          <w:sz w:val="26"/>
          <w:lang w:val="vi-VN"/>
        </w:rPr>
        <w:t xml:space="preserve">ãn túc nguyện cố” </w:t>
      </w:r>
      <w:r w:rsidR="00815F85" w:rsidRPr="00E6585A">
        <w:rPr>
          <w:sz w:val="26"/>
          <w:lang w:val="vi-VN"/>
        </w:rPr>
        <w:t xml:space="preserve">là </w:t>
      </w:r>
      <w:r w:rsidRPr="00E6585A">
        <w:rPr>
          <w:sz w:val="26"/>
          <w:lang w:val="vi-VN"/>
        </w:rPr>
        <w:t>đại viên mãn</w:t>
      </w:r>
      <w:r w:rsidR="00815F85" w:rsidRPr="00E6585A">
        <w:rPr>
          <w:sz w:val="26"/>
          <w:lang w:val="vi-VN"/>
        </w:rPr>
        <w:t>. “M</w:t>
      </w:r>
      <w:r w:rsidR="004F4051" w:rsidRPr="00E6585A">
        <w:rPr>
          <w:sz w:val="26"/>
          <w:lang w:val="vi-VN"/>
        </w:rPr>
        <w:t>inh liễu” là đạ</w:t>
      </w:r>
      <w:r w:rsidR="00815F85" w:rsidRPr="00E6585A">
        <w:rPr>
          <w:sz w:val="26"/>
          <w:lang w:val="vi-VN"/>
        </w:rPr>
        <w:t>i trí.</w:t>
      </w:r>
      <w:r w:rsidR="004F4051" w:rsidRPr="00E6585A">
        <w:rPr>
          <w:sz w:val="26"/>
          <w:lang w:val="vi-VN"/>
        </w:rPr>
        <w:t xml:space="preserve"> </w:t>
      </w:r>
      <w:r w:rsidR="00815F85" w:rsidRPr="00E6585A">
        <w:rPr>
          <w:sz w:val="26"/>
          <w:lang w:val="vi-VN"/>
        </w:rPr>
        <w:t>“K</w:t>
      </w:r>
      <w:r w:rsidR="004F4051" w:rsidRPr="00E6585A">
        <w:rPr>
          <w:sz w:val="26"/>
          <w:lang w:val="vi-VN"/>
        </w:rPr>
        <w:t>iên cố” là đại đức</w:t>
      </w:r>
      <w:r w:rsidR="00815F85" w:rsidRPr="00E6585A">
        <w:rPr>
          <w:sz w:val="26"/>
          <w:lang w:val="vi-VN"/>
        </w:rPr>
        <w:t>.</w:t>
      </w:r>
      <w:r w:rsidR="004F4051" w:rsidRPr="00E6585A">
        <w:rPr>
          <w:sz w:val="26"/>
          <w:lang w:val="vi-VN"/>
        </w:rPr>
        <w:t xml:space="preserve"> </w:t>
      </w:r>
      <w:r w:rsidR="00815F85" w:rsidRPr="00E6585A">
        <w:rPr>
          <w:sz w:val="26"/>
          <w:lang w:val="vi-VN"/>
        </w:rPr>
        <w:t>“C</w:t>
      </w:r>
      <w:r w:rsidR="004F4051" w:rsidRPr="00E6585A">
        <w:rPr>
          <w:sz w:val="26"/>
          <w:lang w:val="vi-VN"/>
        </w:rPr>
        <w:t>ứu cánh” là đại hạnh.</w:t>
      </w:r>
    </w:p>
    <w:p w:rsidR="00A137AC" w:rsidRPr="00E6585A" w:rsidRDefault="004F4051" w:rsidP="009D4857">
      <w:pPr>
        <w:spacing w:before="240" w:line="276" w:lineRule="auto"/>
        <w:ind w:firstLine="547"/>
        <w:jc w:val="both"/>
        <w:rPr>
          <w:sz w:val="26"/>
          <w:lang w:val="vi-VN"/>
        </w:rPr>
      </w:pPr>
      <w:r w:rsidRPr="00E6585A">
        <w:rPr>
          <w:sz w:val="26"/>
          <w:lang w:val="vi-VN"/>
        </w:rPr>
        <w:t xml:space="preserve">Đến thế giới Cực Lạc, </w:t>
      </w:r>
      <w:r w:rsidR="00815F85" w:rsidRPr="00E6585A">
        <w:rPr>
          <w:sz w:val="26"/>
          <w:lang w:val="vi-VN"/>
        </w:rPr>
        <w:t xml:space="preserve">được sự </w:t>
      </w:r>
      <w:r w:rsidRPr="00E6585A">
        <w:rPr>
          <w:sz w:val="26"/>
          <w:lang w:val="vi-VN"/>
        </w:rPr>
        <w:t xml:space="preserve">gia trì này của Phật A Di Đà </w:t>
      </w:r>
      <w:r w:rsidR="00815F85" w:rsidRPr="00E6585A">
        <w:rPr>
          <w:sz w:val="26"/>
          <w:lang w:val="vi-VN"/>
        </w:rPr>
        <w:t xml:space="preserve">thì tất cả </w:t>
      </w:r>
      <w:r w:rsidRPr="00E6585A">
        <w:rPr>
          <w:sz w:val="26"/>
          <w:lang w:val="vi-VN"/>
        </w:rPr>
        <w:t>đều đạt đượ</w:t>
      </w:r>
      <w:r w:rsidR="00815F85" w:rsidRPr="00E6585A">
        <w:rPr>
          <w:sz w:val="26"/>
          <w:lang w:val="vi-VN"/>
        </w:rPr>
        <w:t>c. P</w:t>
      </w:r>
      <w:r w:rsidR="00196937" w:rsidRPr="00E6585A">
        <w:rPr>
          <w:sz w:val="26"/>
          <w:lang w:val="vi-VN"/>
        </w:rPr>
        <w:t>háp môn này, hoàn toàn</w:t>
      </w:r>
      <w:r w:rsidRPr="00E6585A">
        <w:rPr>
          <w:sz w:val="26"/>
          <w:lang w:val="vi-VN"/>
        </w:rPr>
        <w:t xml:space="preserve"> nương nhờ Phật lực. Nên nhớ tự tha khô</w:t>
      </w:r>
      <w:r w:rsidR="00815F85" w:rsidRPr="00E6585A">
        <w:rPr>
          <w:sz w:val="26"/>
          <w:lang w:val="vi-VN"/>
        </w:rPr>
        <w:t xml:space="preserve">ng hai, thật sự </w:t>
      </w:r>
      <w:r w:rsidRPr="00E6585A">
        <w:rPr>
          <w:sz w:val="26"/>
          <w:lang w:val="vi-VN"/>
        </w:rPr>
        <w:t xml:space="preserve">nương </w:t>
      </w:r>
      <w:r w:rsidR="00815F85" w:rsidRPr="00E6585A">
        <w:rPr>
          <w:sz w:val="26"/>
          <w:lang w:val="vi-VN"/>
        </w:rPr>
        <w:t xml:space="preserve">về </w:t>
      </w:r>
      <w:r w:rsidRPr="00E6585A">
        <w:rPr>
          <w:sz w:val="26"/>
          <w:lang w:val="vi-VN"/>
        </w:rPr>
        <w:t xml:space="preserve">Phật chính là nương </w:t>
      </w:r>
      <w:r w:rsidR="00196937" w:rsidRPr="00E6585A">
        <w:rPr>
          <w:sz w:val="26"/>
          <w:lang w:val="vi-VN"/>
        </w:rPr>
        <w:t xml:space="preserve">vào </w:t>
      </w:r>
      <w:r w:rsidRPr="00E6585A">
        <w:rPr>
          <w:sz w:val="26"/>
          <w:lang w:val="vi-VN"/>
        </w:rPr>
        <w:t>tự tánh của mình, A Di Đà Phật từ đâu đến? Tự tánh biến hiệ</w:t>
      </w:r>
      <w:r w:rsidR="00815F85" w:rsidRPr="00E6585A">
        <w:rPr>
          <w:sz w:val="26"/>
          <w:lang w:val="vi-VN"/>
        </w:rPr>
        <w:t>n ra,</w:t>
      </w:r>
      <w:r w:rsidRPr="00E6585A">
        <w:rPr>
          <w:sz w:val="26"/>
          <w:lang w:val="vi-VN"/>
        </w:rPr>
        <w:t xml:space="preserve"> thân </w:t>
      </w:r>
      <w:r w:rsidR="00815F85" w:rsidRPr="00E6585A">
        <w:rPr>
          <w:sz w:val="26"/>
          <w:lang w:val="vi-VN"/>
        </w:rPr>
        <w:t xml:space="preserve">hiện tại </w:t>
      </w:r>
      <w:r w:rsidRPr="00E6585A">
        <w:rPr>
          <w:sz w:val="26"/>
          <w:lang w:val="vi-VN"/>
        </w:rPr>
        <w:t>này</w:t>
      </w:r>
      <w:r w:rsidR="00815F85" w:rsidRPr="00E6585A">
        <w:rPr>
          <w:sz w:val="26"/>
          <w:lang w:val="vi-VN"/>
        </w:rPr>
        <w:t xml:space="preserve"> của chúng ta</w:t>
      </w:r>
      <w:r w:rsidRPr="00E6585A">
        <w:rPr>
          <w:sz w:val="26"/>
          <w:lang w:val="vi-VN"/>
        </w:rPr>
        <w:t xml:space="preserve"> cũng là tự tánh biến hiện ra. Từ</w:t>
      </w:r>
      <w:r w:rsidR="00815F85" w:rsidRPr="00E6585A">
        <w:rPr>
          <w:sz w:val="26"/>
          <w:lang w:val="vi-VN"/>
        </w:rPr>
        <w:t xml:space="preserve"> trên mặt</w:t>
      </w:r>
      <w:r w:rsidRPr="00E6585A">
        <w:rPr>
          <w:sz w:val="26"/>
          <w:lang w:val="vi-VN"/>
        </w:rPr>
        <w:t xml:space="preserve"> thể</w:t>
      </w:r>
      <w:r w:rsidR="00815F85" w:rsidRPr="00E6585A">
        <w:rPr>
          <w:sz w:val="26"/>
          <w:lang w:val="vi-VN"/>
        </w:rPr>
        <w:t xml:space="preserve"> mà nói thì không có gì sai khác</w:t>
      </w:r>
      <w:r w:rsidRPr="00E6585A">
        <w:rPr>
          <w:sz w:val="26"/>
          <w:lang w:val="vi-VN"/>
        </w:rPr>
        <w:t xml:space="preserve">, </w:t>
      </w:r>
      <w:r w:rsidR="00815F85" w:rsidRPr="00E6585A">
        <w:rPr>
          <w:sz w:val="26"/>
          <w:lang w:val="vi-VN"/>
        </w:rPr>
        <w:t xml:space="preserve">nhưng </w:t>
      </w:r>
      <w:r w:rsidRPr="00E6585A">
        <w:rPr>
          <w:sz w:val="26"/>
          <w:lang w:val="vi-VN"/>
        </w:rPr>
        <w:t>từ trên tướ</w:t>
      </w:r>
      <w:r w:rsidR="00815F85" w:rsidRPr="00E6585A">
        <w:rPr>
          <w:sz w:val="26"/>
          <w:lang w:val="vi-VN"/>
        </w:rPr>
        <w:t>ng mà nói thì không giống nhau</w:t>
      </w:r>
      <w:r w:rsidRPr="00E6585A">
        <w:rPr>
          <w:sz w:val="26"/>
          <w:lang w:val="vi-VN"/>
        </w:rPr>
        <w:t>. Phậ</w:t>
      </w:r>
      <w:r w:rsidR="00815F85" w:rsidRPr="00E6585A">
        <w:rPr>
          <w:sz w:val="26"/>
          <w:lang w:val="vi-VN"/>
        </w:rPr>
        <w:t>t cực kỳ</w:t>
      </w:r>
      <w:r w:rsidRPr="00E6585A">
        <w:rPr>
          <w:sz w:val="26"/>
          <w:lang w:val="vi-VN"/>
        </w:rPr>
        <w:t xml:space="preserve"> thanh tị</w:t>
      </w:r>
      <w:r w:rsidR="00815F85" w:rsidRPr="00E6585A">
        <w:rPr>
          <w:sz w:val="26"/>
          <w:lang w:val="vi-VN"/>
        </w:rPr>
        <w:t xml:space="preserve">nh, còn </w:t>
      </w:r>
      <w:r w:rsidRPr="00E6585A">
        <w:rPr>
          <w:sz w:val="26"/>
          <w:lang w:val="vi-VN"/>
        </w:rPr>
        <w:t>chúng ta bây giờ là cự</w:t>
      </w:r>
      <w:r w:rsidR="00815F85" w:rsidRPr="00E6585A">
        <w:rPr>
          <w:sz w:val="26"/>
          <w:lang w:val="vi-VN"/>
        </w:rPr>
        <w:t>c kỳ</w:t>
      </w:r>
      <w:r w:rsidRPr="00E6585A">
        <w:rPr>
          <w:sz w:val="26"/>
          <w:lang w:val="vi-VN"/>
        </w:rPr>
        <w:t xml:space="preserve"> nhiễm trược. Từ trên tánh mà nói là một loại, từ trên tướ</w:t>
      </w:r>
      <w:r w:rsidR="00815F85" w:rsidRPr="00E6585A">
        <w:rPr>
          <w:sz w:val="26"/>
          <w:lang w:val="vi-VN"/>
        </w:rPr>
        <w:t>ng mà nói là có sai khác, điều</w:t>
      </w:r>
      <w:r w:rsidRPr="00E6585A">
        <w:rPr>
          <w:sz w:val="26"/>
          <w:lang w:val="vi-VN"/>
        </w:rPr>
        <w:t xml:space="preserve"> này nhất định phả</w:t>
      </w:r>
      <w:r w:rsidR="00815F85" w:rsidRPr="00E6585A">
        <w:rPr>
          <w:sz w:val="26"/>
          <w:lang w:val="vi-VN"/>
        </w:rPr>
        <w:t>i hiểu</w:t>
      </w:r>
      <w:r w:rsidRPr="00E6585A">
        <w:rPr>
          <w:sz w:val="26"/>
          <w:lang w:val="vi-VN"/>
        </w:rPr>
        <w:t>.</w:t>
      </w:r>
    </w:p>
    <w:p w:rsidR="0021411D" w:rsidRPr="00E6585A" w:rsidRDefault="004F4051" w:rsidP="009D4857">
      <w:pPr>
        <w:spacing w:before="240" w:line="276" w:lineRule="auto"/>
        <w:ind w:firstLine="547"/>
        <w:jc w:val="both"/>
        <w:rPr>
          <w:sz w:val="26"/>
          <w:lang w:val="vi-VN"/>
        </w:rPr>
      </w:pPr>
      <w:r w:rsidRPr="00E6585A">
        <w:rPr>
          <w:sz w:val="26"/>
          <w:lang w:val="vi-VN"/>
        </w:rPr>
        <w:t xml:space="preserve">Cho nên chúng ta </w:t>
      </w:r>
      <w:r w:rsidR="0021411D" w:rsidRPr="00E6585A">
        <w:rPr>
          <w:sz w:val="26"/>
          <w:lang w:val="vi-VN"/>
        </w:rPr>
        <w:t>mượn</w:t>
      </w:r>
      <w:r w:rsidR="00D5384F" w:rsidRPr="00E6585A">
        <w:rPr>
          <w:sz w:val="26"/>
          <w:lang w:val="vi-VN"/>
        </w:rPr>
        <w:t xml:space="preserve"> tượ</w:t>
      </w:r>
      <w:r w:rsidR="0021411D" w:rsidRPr="00E6585A">
        <w:rPr>
          <w:sz w:val="26"/>
          <w:lang w:val="vi-VN"/>
        </w:rPr>
        <w:t>ng</w:t>
      </w:r>
      <w:r w:rsidR="00D5384F" w:rsidRPr="00E6585A">
        <w:rPr>
          <w:sz w:val="26"/>
          <w:lang w:val="vi-VN"/>
        </w:rPr>
        <w:t xml:space="preserve"> Phật A Di Đà để</w:t>
      </w:r>
      <w:r w:rsidR="0021411D" w:rsidRPr="00E6585A">
        <w:rPr>
          <w:sz w:val="26"/>
          <w:lang w:val="vi-VN"/>
        </w:rPr>
        <w:t xml:space="preserve"> điêu khắc</w:t>
      </w:r>
      <w:r w:rsidR="00D5384F" w:rsidRPr="00E6585A">
        <w:rPr>
          <w:sz w:val="26"/>
          <w:lang w:val="vi-VN"/>
        </w:rPr>
        <w:t xml:space="preserve"> chính mình, đây gọi là pháp môn tha lực. A Di Đà Phật có thần thông, đức năng, đạo lự</w:t>
      </w:r>
      <w:r w:rsidR="0021411D" w:rsidRPr="00E6585A">
        <w:rPr>
          <w:sz w:val="26"/>
          <w:lang w:val="vi-VN"/>
        </w:rPr>
        <w:t>c gia trì chúng ta.</w:t>
      </w:r>
    </w:p>
    <w:p w:rsidR="00A137AC" w:rsidRPr="00E6585A" w:rsidRDefault="0021411D" w:rsidP="009D4857">
      <w:pPr>
        <w:spacing w:before="240" w:line="276" w:lineRule="auto"/>
        <w:ind w:firstLine="547"/>
        <w:jc w:val="both"/>
        <w:rPr>
          <w:sz w:val="26"/>
          <w:lang w:val="vi-VN"/>
        </w:rPr>
      </w:pPr>
      <w:r w:rsidRPr="00E6585A">
        <w:rPr>
          <w:sz w:val="26"/>
          <w:lang w:val="vi-VN"/>
        </w:rPr>
        <w:t>“Cố năng linh trường dạ ưu não chi phàm phu, trí tuệ thanh tịnh, thân tâm như Phật</w:t>
      </w:r>
      <w:r w:rsidR="00D5384F" w:rsidRPr="00E6585A">
        <w:rPr>
          <w:sz w:val="26"/>
          <w:lang w:val="vi-VN"/>
        </w:rPr>
        <w:t xml:space="preserve"> có thể khiế</w:t>
      </w:r>
      <w:r w:rsidR="00196937" w:rsidRPr="00E6585A">
        <w:rPr>
          <w:sz w:val="26"/>
          <w:lang w:val="vi-VN"/>
        </w:rPr>
        <w:t>n phà</w:t>
      </w:r>
      <w:r w:rsidR="00D5384F" w:rsidRPr="00E6585A">
        <w:rPr>
          <w:sz w:val="26"/>
          <w:lang w:val="vi-VN"/>
        </w:rPr>
        <w:t>m phu vô minh ưu sầu, trí tuệ thanh tịnh, thân tâm như phật</w:t>
      </w:r>
      <w:r w:rsidRPr="00E6585A">
        <w:rPr>
          <w:sz w:val="26"/>
          <w:lang w:val="vi-VN"/>
        </w:rPr>
        <w:t>”</w:t>
      </w:r>
      <w:r w:rsidR="00D5384F" w:rsidRPr="00E6585A">
        <w:rPr>
          <w:sz w:val="26"/>
          <w:lang w:val="vi-VN"/>
        </w:rPr>
        <w:t xml:space="preserve">. Đây chính là có thể giúp đỡ, có năng lực giúp phàm phu vô minh ưu sầu, chính là phàm phu trong luân hồi sáu nẻo, giúp họ được </w:t>
      </w:r>
      <w:r w:rsidRPr="00E6585A">
        <w:rPr>
          <w:sz w:val="26"/>
          <w:lang w:val="vi-VN"/>
        </w:rPr>
        <w:t xml:space="preserve">trí tuệ </w:t>
      </w:r>
      <w:r w:rsidR="00D5384F" w:rsidRPr="00E6585A">
        <w:rPr>
          <w:sz w:val="26"/>
          <w:lang w:val="vi-VN"/>
        </w:rPr>
        <w:t>thanh tị</w:t>
      </w:r>
      <w:r w:rsidRPr="00E6585A">
        <w:rPr>
          <w:sz w:val="26"/>
          <w:lang w:val="vi-VN"/>
        </w:rPr>
        <w:t>nh</w:t>
      </w:r>
      <w:r w:rsidR="00D5384F" w:rsidRPr="00E6585A">
        <w:rPr>
          <w:sz w:val="26"/>
          <w:lang w:val="vi-VN"/>
        </w:rPr>
        <w:t>, giúp họ được thân tâm như Phật.</w:t>
      </w:r>
    </w:p>
    <w:p w:rsidR="00A137AC" w:rsidRPr="00E6585A" w:rsidRDefault="0021411D" w:rsidP="009D4857">
      <w:pPr>
        <w:spacing w:before="240" w:line="276" w:lineRule="auto"/>
        <w:ind w:firstLine="547"/>
        <w:jc w:val="both"/>
        <w:rPr>
          <w:sz w:val="26"/>
          <w:lang w:val="vi-VN"/>
        </w:rPr>
      </w:pPr>
      <w:r w:rsidRPr="00E6585A">
        <w:rPr>
          <w:sz w:val="26"/>
          <w:lang w:val="vi-VN"/>
        </w:rPr>
        <w:t>“</w:t>
      </w:r>
      <w:r w:rsidR="00D5384F" w:rsidRPr="00E6585A">
        <w:rPr>
          <w:sz w:val="26"/>
          <w:lang w:val="vi-VN"/>
        </w:rPr>
        <w:t>Do</w:t>
      </w:r>
      <w:r w:rsidRPr="00E6585A">
        <w:rPr>
          <w:sz w:val="26"/>
          <w:lang w:val="vi-VN"/>
        </w:rPr>
        <w:t xml:space="preserve"> thị khả kiến, thử độ đại tâm phàm phu, mông Phật gia bị</w:t>
      </w:r>
      <w:r w:rsidR="00456751" w:rsidRPr="00E6585A">
        <w:rPr>
          <w:sz w:val="26"/>
          <w:lang w:val="vi-VN"/>
        </w:rPr>
        <w:t>. Thượng bối vãng sanh, đắc vô sanh nhẫn, hựu hà túc dị”, đây là điều đương nhiên!</w:t>
      </w:r>
      <w:r w:rsidR="00D5384F" w:rsidRPr="00E6585A">
        <w:rPr>
          <w:sz w:val="26"/>
          <w:lang w:val="vi-VN"/>
        </w:rPr>
        <w:t xml:space="preserve"> </w:t>
      </w:r>
      <w:r w:rsidR="00456751" w:rsidRPr="00E6585A">
        <w:rPr>
          <w:sz w:val="26"/>
          <w:lang w:val="vi-VN"/>
        </w:rPr>
        <w:t>Nhưng</w:t>
      </w:r>
      <w:r w:rsidR="00D5384F" w:rsidRPr="00E6585A">
        <w:rPr>
          <w:sz w:val="26"/>
          <w:lang w:val="vi-VN"/>
        </w:rPr>
        <w:t xml:space="preserve"> trên thực tế</w:t>
      </w:r>
      <w:r w:rsidR="00196937" w:rsidRPr="00E6585A">
        <w:rPr>
          <w:sz w:val="26"/>
          <w:lang w:val="vi-VN"/>
        </w:rPr>
        <w:t xml:space="preserve"> chúng ta</w:t>
      </w:r>
      <w:r w:rsidR="00D5384F" w:rsidRPr="00E6585A">
        <w:rPr>
          <w:sz w:val="26"/>
          <w:lang w:val="vi-VN"/>
        </w:rPr>
        <w:t xml:space="preserve"> là thân phận gì? Chúng ta là phàm phu tạo ác ng</w:t>
      </w:r>
      <w:r w:rsidR="000C55F5" w:rsidRPr="00E6585A">
        <w:rPr>
          <w:sz w:val="26"/>
        </w:rPr>
        <w:t>h</w:t>
      </w:r>
      <w:r w:rsidR="00D5384F" w:rsidRPr="00E6585A">
        <w:rPr>
          <w:sz w:val="26"/>
          <w:lang w:val="vi-VN"/>
        </w:rPr>
        <w:t>iệp, tạo tội nghiệp cực trọng, chỉ cần chúng ta nghiêm túc phản tỉnh quay đầu lại.</w:t>
      </w:r>
    </w:p>
    <w:p w:rsidR="00A137AC" w:rsidRPr="00E6585A" w:rsidRDefault="00D5384F" w:rsidP="009D4857">
      <w:pPr>
        <w:spacing w:before="240" w:line="276" w:lineRule="auto"/>
        <w:ind w:firstLine="547"/>
        <w:jc w:val="both"/>
        <w:rPr>
          <w:sz w:val="26"/>
          <w:lang w:val="vi-VN"/>
        </w:rPr>
      </w:pPr>
      <w:r w:rsidRPr="00E6585A">
        <w:rPr>
          <w:sz w:val="26"/>
          <w:lang w:val="vi-VN"/>
        </w:rPr>
        <w:t>Chúng ta dùng 12 chữ củ</w:t>
      </w:r>
      <w:r w:rsidR="00456751" w:rsidRPr="00E6585A">
        <w:rPr>
          <w:sz w:val="26"/>
          <w:lang w:val="vi-VN"/>
        </w:rPr>
        <w:t>a các bậc</w:t>
      </w:r>
      <w:r w:rsidR="00196937" w:rsidRPr="00E6585A">
        <w:rPr>
          <w:sz w:val="26"/>
          <w:lang w:val="vi-VN"/>
        </w:rPr>
        <w:t xml:space="preserve"> tổ</w:t>
      </w:r>
      <w:r w:rsidR="00456751" w:rsidRPr="00E6585A">
        <w:rPr>
          <w:sz w:val="26"/>
          <w:lang w:val="vi-VN"/>
        </w:rPr>
        <w:t xml:space="preserve"> tông</w:t>
      </w:r>
      <w:r w:rsidRPr="00E6585A">
        <w:rPr>
          <w:sz w:val="26"/>
          <w:lang w:val="vi-VN"/>
        </w:rPr>
        <w:t>, hiếu chúng ta làm được chưa? Hiếu dưỡng cha mẹ chưa làm đượ</w:t>
      </w:r>
      <w:r w:rsidR="00456751" w:rsidRPr="00E6585A">
        <w:rPr>
          <w:sz w:val="26"/>
          <w:lang w:val="vi-VN"/>
        </w:rPr>
        <w:t>c, vậy đ</w:t>
      </w:r>
      <w:r w:rsidRPr="00E6585A">
        <w:rPr>
          <w:sz w:val="26"/>
          <w:lang w:val="vi-VN"/>
        </w:rPr>
        <w:t>ễ làm được chưa? Chính là tình thương yêu anh em, tình thương giữa thầy giáo, đồng học, bằng hữu, đây đều là đạo</w:t>
      </w:r>
      <w:r w:rsidR="00456751" w:rsidRPr="00E6585A">
        <w:rPr>
          <w:sz w:val="26"/>
          <w:lang w:val="vi-VN"/>
        </w:rPr>
        <w:t xml:space="preserve"> của để</w:t>
      </w:r>
      <w:r w:rsidRPr="00E6585A">
        <w:rPr>
          <w:sz w:val="26"/>
          <w:lang w:val="vi-VN"/>
        </w:rPr>
        <w:t xml:space="preserve">, chưa làm được. </w:t>
      </w:r>
      <w:r w:rsidRPr="00E6585A">
        <w:rPr>
          <w:sz w:val="26"/>
        </w:rPr>
        <w:t>Vì sao chưa làm được? Tự tư tự lợi</w:t>
      </w:r>
      <w:r w:rsidR="00953BE2" w:rsidRPr="00E6585A">
        <w:rPr>
          <w:sz w:val="26"/>
        </w:rPr>
        <w:t>.</w:t>
      </w:r>
      <w:r w:rsidR="00456751" w:rsidRPr="00E6585A">
        <w:rPr>
          <w:sz w:val="26"/>
          <w:lang w:val="vi-VN"/>
        </w:rPr>
        <w:t xml:space="preserve"> C</w:t>
      </w:r>
      <w:r w:rsidRPr="00E6585A">
        <w:rPr>
          <w:sz w:val="26"/>
          <w:lang w:val="vi-VN"/>
        </w:rPr>
        <w:t xml:space="preserve">hỉ có chính mình, không nghĩ đến người khác, </w:t>
      </w:r>
      <w:r w:rsidR="00456751" w:rsidRPr="00E6585A">
        <w:rPr>
          <w:sz w:val="26"/>
          <w:lang w:val="vi-VN"/>
        </w:rPr>
        <w:t>đến</w:t>
      </w:r>
      <w:r w:rsidRPr="00E6585A">
        <w:rPr>
          <w:sz w:val="26"/>
          <w:lang w:val="vi-VN"/>
        </w:rPr>
        <w:t xml:space="preserve"> cha mẹ anh em, đều không nghĩ đến,</w:t>
      </w:r>
      <w:r w:rsidR="00415618" w:rsidRPr="00E6585A">
        <w:rPr>
          <w:sz w:val="26"/>
        </w:rPr>
        <w:t xml:space="preserve"> </w:t>
      </w:r>
      <w:r w:rsidR="00456751" w:rsidRPr="00E6585A">
        <w:rPr>
          <w:sz w:val="26"/>
          <w:lang w:val="vi-VN"/>
        </w:rPr>
        <w:t>như vậy là</w:t>
      </w:r>
      <w:r w:rsidRPr="00E6585A">
        <w:rPr>
          <w:sz w:val="26"/>
          <w:lang w:val="vi-VN"/>
        </w:rPr>
        <w:t xml:space="preserve"> trung không làm được, nghĩa không làm được</w:t>
      </w:r>
      <w:r w:rsidR="0086750C" w:rsidRPr="00E6585A">
        <w:rPr>
          <w:sz w:val="26"/>
          <w:lang w:val="vi-VN"/>
        </w:rPr>
        <w:t>.</w:t>
      </w:r>
    </w:p>
    <w:p w:rsidR="00A137AC" w:rsidRPr="00E6585A" w:rsidRDefault="00456751" w:rsidP="009D4857">
      <w:pPr>
        <w:spacing w:before="240" w:line="276" w:lineRule="auto"/>
        <w:ind w:firstLine="547"/>
        <w:jc w:val="both"/>
        <w:rPr>
          <w:sz w:val="26"/>
          <w:lang w:val="vi-VN"/>
        </w:rPr>
      </w:pPr>
      <w:r w:rsidRPr="00E6585A">
        <w:rPr>
          <w:sz w:val="26"/>
          <w:lang w:val="vi-VN"/>
        </w:rPr>
        <w:t>Ở</w:t>
      </w:r>
      <w:r w:rsidR="0086750C" w:rsidRPr="00E6585A">
        <w:rPr>
          <w:sz w:val="26"/>
          <w:lang w:val="vi-VN"/>
        </w:rPr>
        <w:t xml:space="preserve"> dưới </w:t>
      </w:r>
      <w:r w:rsidRPr="00E6585A">
        <w:rPr>
          <w:sz w:val="26"/>
          <w:lang w:val="vi-VN"/>
        </w:rPr>
        <w:t xml:space="preserve">là </w:t>
      </w:r>
      <w:r w:rsidR="0086750C" w:rsidRPr="00E6585A">
        <w:rPr>
          <w:sz w:val="26"/>
          <w:lang w:val="vi-VN"/>
        </w:rPr>
        <w:t>lễ nghĩ</w:t>
      </w:r>
      <w:r w:rsidRPr="00E6585A">
        <w:rPr>
          <w:sz w:val="26"/>
          <w:lang w:val="vi-VN"/>
        </w:rPr>
        <w:t>a</w:t>
      </w:r>
      <w:r w:rsidR="0086750C" w:rsidRPr="00E6585A">
        <w:rPr>
          <w:sz w:val="26"/>
          <w:lang w:val="vi-VN"/>
        </w:rPr>
        <w:t xml:space="preserve"> liêm sỉ, nhân ái hòa bình, chữ nào chúng ta làm được? 12 chữ này là đức mục căn bản </w:t>
      </w:r>
      <w:r w:rsidR="004C3DBF" w:rsidRPr="00E6585A">
        <w:rPr>
          <w:sz w:val="26"/>
          <w:lang w:val="vi-VN"/>
        </w:rPr>
        <w:t>để</w:t>
      </w:r>
      <w:r w:rsidR="0086750C" w:rsidRPr="00E6585A">
        <w:rPr>
          <w:sz w:val="26"/>
          <w:lang w:val="vi-VN"/>
        </w:rPr>
        <w:t xml:space="preserve"> làm người. Cho nên hôm nay chúng ta hiểu đượ</w:t>
      </w:r>
      <w:r w:rsidR="004C3DBF" w:rsidRPr="00E6585A">
        <w:rPr>
          <w:sz w:val="26"/>
          <w:lang w:val="vi-VN"/>
        </w:rPr>
        <w:t>c,</w:t>
      </w:r>
      <w:r w:rsidR="0086750C" w:rsidRPr="00E6585A">
        <w:rPr>
          <w:sz w:val="26"/>
          <w:lang w:val="vi-VN"/>
        </w:rPr>
        <w:t xml:space="preserve"> đời này</w:t>
      </w:r>
      <w:r w:rsidR="004C3DBF" w:rsidRPr="00E6585A">
        <w:rPr>
          <w:sz w:val="26"/>
          <w:lang w:val="vi-VN"/>
        </w:rPr>
        <w:t xml:space="preserve"> chúng ta đã tạo những nghiệp gì. T</w:t>
      </w:r>
      <w:r w:rsidR="0086750C" w:rsidRPr="00E6585A">
        <w:rPr>
          <w:sz w:val="26"/>
          <w:lang w:val="vi-VN"/>
        </w:rPr>
        <w:t>ạo những tội nghiệp cực nặng</w:t>
      </w:r>
      <w:r w:rsidR="004C3DBF" w:rsidRPr="00E6585A">
        <w:rPr>
          <w:sz w:val="26"/>
          <w:lang w:val="vi-VN"/>
        </w:rPr>
        <w:t xml:space="preserve"> này</w:t>
      </w:r>
      <w:r w:rsidR="0086750C" w:rsidRPr="00E6585A">
        <w:rPr>
          <w:sz w:val="26"/>
          <w:lang w:val="vi-VN"/>
        </w:rPr>
        <w:t xml:space="preserve">, Phật Bồ Tát không trách chúng ta, Phật Bồ Tát tha thứ cho chúng ta. </w:t>
      </w:r>
      <w:r w:rsidR="0086750C" w:rsidRPr="00E6585A">
        <w:rPr>
          <w:sz w:val="26"/>
        </w:rPr>
        <w:t>Vì sao vậy? Chúng ta từ nhỏ không có ai dạy, cha mẹ không dạy tốt chúng ta, thầy giáo cũng không dạy tốt chúng ta. Ở trong</w:t>
      </w:r>
      <w:r w:rsidR="00196937" w:rsidRPr="00E6585A">
        <w:rPr>
          <w:sz w:val="26"/>
        </w:rPr>
        <w:t xml:space="preserve"> </w:t>
      </w:r>
      <w:r w:rsidR="004C3DBF" w:rsidRPr="00E6585A">
        <w:rPr>
          <w:sz w:val="26"/>
          <w:lang w:val="vi-VN"/>
        </w:rPr>
        <w:t xml:space="preserve">một hồ nhuộm lớn của </w:t>
      </w:r>
      <w:r w:rsidR="00196937" w:rsidRPr="00E6585A">
        <w:rPr>
          <w:sz w:val="26"/>
        </w:rPr>
        <w:t>xã</w:t>
      </w:r>
      <w:r w:rsidR="0086750C" w:rsidRPr="00E6585A">
        <w:rPr>
          <w:sz w:val="26"/>
        </w:rPr>
        <w:t xml:space="preserve"> hộ</w:t>
      </w:r>
      <w:r w:rsidR="004C3DBF" w:rsidRPr="00E6585A">
        <w:rPr>
          <w:sz w:val="26"/>
        </w:rPr>
        <w:t>i này</w:t>
      </w:r>
      <w:r w:rsidR="0086750C" w:rsidRPr="00E6585A">
        <w:rPr>
          <w:sz w:val="26"/>
        </w:rPr>
        <w:t>, chúng ta gặp phải ô nhiễm nghiêm trọ</w:t>
      </w:r>
      <w:r w:rsidR="004C3DBF" w:rsidRPr="00E6585A">
        <w:rPr>
          <w:sz w:val="26"/>
        </w:rPr>
        <w:t>ng</w:t>
      </w:r>
      <w:r w:rsidR="004C3DBF" w:rsidRPr="00E6585A">
        <w:rPr>
          <w:sz w:val="26"/>
          <w:lang w:val="vi-VN"/>
        </w:rPr>
        <w:t xml:space="preserve">. Thế </w:t>
      </w:r>
      <w:r w:rsidR="0086750C" w:rsidRPr="00E6585A">
        <w:rPr>
          <w:sz w:val="26"/>
          <w:lang w:val="vi-VN"/>
        </w:rPr>
        <w:t>nên Phật từ</w:t>
      </w:r>
      <w:r w:rsidR="004C3DBF" w:rsidRPr="00E6585A">
        <w:rPr>
          <w:sz w:val="26"/>
          <w:lang w:val="vi-VN"/>
        </w:rPr>
        <w:t xml:space="preserve"> bi, t</w:t>
      </w:r>
      <w:r w:rsidR="0086750C" w:rsidRPr="00E6585A">
        <w:rPr>
          <w:sz w:val="26"/>
          <w:lang w:val="vi-VN"/>
        </w:rPr>
        <w:t>rong Kinh Vô Lượng Thọ dạy rấ</w:t>
      </w:r>
      <w:r w:rsidR="004C3DBF" w:rsidRPr="00E6585A">
        <w:rPr>
          <w:sz w:val="26"/>
          <w:lang w:val="vi-VN"/>
        </w:rPr>
        <w:t xml:space="preserve">t hay: người đi trước </w:t>
      </w:r>
      <w:r w:rsidR="0086750C" w:rsidRPr="00E6585A">
        <w:rPr>
          <w:sz w:val="26"/>
          <w:lang w:val="vi-VN"/>
        </w:rPr>
        <w:t>bất thiện, không biết đạo đức, không có người dạy. Không có ai dạy chúng ta, tất cả tội lỗi của chúng ta hôm nay họ sẽ không khiể</w:t>
      </w:r>
      <w:r w:rsidR="002A25A7" w:rsidRPr="00E6585A">
        <w:rPr>
          <w:sz w:val="26"/>
          <w:lang w:val="vi-VN"/>
        </w:rPr>
        <w:t>n trách chúng ta, h</w:t>
      </w:r>
      <w:r w:rsidR="0086750C" w:rsidRPr="00E6585A">
        <w:rPr>
          <w:sz w:val="26"/>
          <w:lang w:val="vi-VN"/>
        </w:rPr>
        <w:t>ọ tha thứ cho chúng ta, bỏ</w:t>
      </w:r>
      <w:r w:rsidR="002A25A7" w:rsidRPr="00E6585A">
        <w:rPr>
          <w:sz w:val="26"/>
          <w:lang w:val="vi-VN"/>
        </w:rPr>
        <w:t xml:space="preserve"> qua cho chúng ta.</w:t>
      </w:r>
    </w:p>
    <w:p w:rsidR="00A137AC" w:rsidRPr="00E6585A" w:rsidRDefault="002A25A7" w:rsidP="009D4857">
      <w:pPr>
        <w:spacing w:before="240" w:line="276" w:lineRule="auto"/>
        <w:ind w:firstLine="547"/>
        <w:jc w:val="both"/>
        <w:rPr>
          <w:sz w:val="26"/>
        </w:rPr>
      </w:pPr>
      <w:r w:rsidRPr="00E6585A">
        <w:rPr>
          <w:sz w:val="26"/>
          <w:lang w:val="vi-VN"/>
        </w:rPr>
        <w:t>C</w:t>
      </w:r>
      <w:r w:rsidR="0086750C" w:rsidRPr="00E6585A">
        <w:rPr>
          <w:sz w:val="26"/>
          <w:lang w:val="vi-VN"/>
        </w:rPr>
        <w:t>húng ta nên biết, chúng ta bây giờ đã hiểu rõ. Bây giờ đọc tụng đại thừa đã biết được, phải nghiêm túc sử</w:t>
      </w:r>
      <w:r w:rsidRPr="00E6585A">
        <w:rPr>
          <w:sz w:val="26"/>
          <w:lang w:val="vi-VN"/>
        </w:rPr>
        <w:t xml:space="preserve">a đổi </w:t>
      </w:r>
      <w:r w:rsidR="005E2950" w:rsidRPr="00E6585A">
        <w:rPr>
          <w:sz w:val="26"/>
          <w:lang w:val="vi-VN"/>
        </w:rPr>
        <w:t>lỗi</w:t>
      </w:r>
      <w:r w:rsidRPr="00E6585A">
        <w:rPr>
          <w:sz w:val="26"/>
          <w:lang w:val="vi-VN"/>
        </w:rPr>
        <w:t xml:space="preserve"> lầm, p</w:t>
      </w:r>
      <w:r w:rsidR="00CD1828" w:rsidRPr="00E6585A">
        <w:rPr>
          <w:sz w:val="26"/>
          <w:lang w:val="vi-VN"/>
        </w:rPr>
        <w:t>hải làm được 12 chữ</w:t>
      </w:r>
      <w:r w:rsidRPr="00E6585A">
        <w:rPr>
          <w:sz w:val="26"/>
          <w:lang w:val="vi-VN"/>
        </w:rPr>
        <w:t xml:space="preserve"> mà các tổ tông truyền lại. K</w:t>
      </w:r>
      <w:r w:rsidR="00CD1828" w:rsidRPr="00E6585A">
        <w:rPr>
          <w:sz w:val="26"/>
          <w:lang w:val="vi-VN"/>
        </w:rPr>
        <w:t>hởi tâm động niệ</w:t>
      </w:r>
      <w:r w:rsidRPr="00E6585A">
        <w:rPr>
          <w:sz w:val="26"/>
          <w:lang w:val="vi-VN"/>
        </w:rPr>
        <w:t>m trong tâm chúng ta có, ngôn ngữ</w:t>
      </w:r>
      <w:r w:rsidR="00DB6752" w:rsidRPr="00E6585A">
        <w:rPr>
          <w:sz w:val="26"/>
          <w:lang w:val="vi-VN"/>
        </w:rPr>
        <w:t xml:space="preserve"> tạo tác trên thân có, phải làm ra mớ</w:t>
      </w:r>
      <w:r w:rsidRPr="00E6585A">
        <w:rPr>
          <w:sz w:val="26"/>
          <w:lang w:val="vi-VN"/>
        </w:rPr>
        <w:t>i là thật</w:t>
      </w:r>
      <w:r w:rsidR="00DB6752" w:rsidRPr="00E6585A">
        <w:rPr>
          <w:sz w:val="26"/>
          <w:lang w:val="vi-VN"/>
        </w:rPr>
        <w:t xml:space="preserve">. Nói được làm không được không ích gì, phải làm được 10 thiện nghiệp đạo của Phật dạy cho chúng ta, nói được làm không được là giả. </w:t>
      </w:r>
      <w:r w:rsidR="00DB6752" w:rsidRPr="00E6585A">
        <w:rPr>
          <w:sz w:val="26"/>
        </w:rPr>
        <w:t xml:space="preserve">Không phải thiện tri thức, không phải thiện nam tử, thiện nữ nhơn, nhất định phải làm được. Không sát sanh, không trộm cắp, không tà hạnh, không vọng ngữ, không ác khẩu, không hai lời, không </w:t>
      </w:r>
      <w:r w:rsidR="00603791" w:rsidRPr="00E6585A">
        <w:rPr>
          <w:sz w:val="26"/>
          <w:lang w:val="vi-VN"/>
        </w:rPr>
        <w:t>ỷ</w:t>
      </w:r>
      <w:r w:rsidR="00DB6752" w:rsidRPr="00E6585A">
        <w:rPr>
          <w:sz w:val="26"/>
        </w:rPr>
        <w:t xml:space="preserve"> ngữ, không tham, không sân, không si phải luôn đ</w:t>
      </w:r>
      <w:r w:rsidR="00603791" w:rsidRPr="00E6585A">
        <w:rPr>
          <w:sz w:val="26"/>
          <w:lang w:val="vi-VN"/>
        </w:rPr>
        <w:t>ể</w:t>
      </w:r>
      <w:r w:rsidR="00DB6752" w:rsidRPr="00E6585A">
        <w:rPr>
          <w:sz w:val="26"/>
        </w:rPr>
        <w:t xml:space="preserve"> trong tâm.</w:t>
      </w:r>
    </w:p>
    <w:p w:rsidR="00A137AC" w:rsidRPr="00E6585A" w:rsidRDefault="00DB6752" w:rsidP="009D4857">
      <w:pPr>
        <w:spacing w:before="240" w:line="276" w:lineRule="auto"/>
        <w:ind w:firstLine="547"/>
        <w:jc w:val="both"/>
        <w:rPr>
          <w:sz w:val="26"/>
          <w:lang w:val="vi-VN"/>
        </w:rPr>
      </w:pPr>
      <w:r w:rsidRPr="00E6585A">
        <w:rPr>
          <w:sz w:val="26"/>
          <w:lang w:val="vi-VN"/>
        </w:rPr>
        <w:t>Dùng một câu A Di Đà Phật đánh bỏ tất cả tạp niệm, hồi phục lại tâm thanh tịnh của chúng ta, đây gọ</w:t>
      </w:r>
      <w:r w:rsidR="00196937" w:rsidRPr="00E6585A">
        <w:rPr>
          <w:sz w:val="26"/>
          <w:lang w:val="vi-VN"/>
        </w:rPr>
        <w:t>i là chân tu hành!</w:t>
      </w:r>
    </w:p>
    <w:p w:rsidR="007A0FDC" w:rsidRPr="00E6585A" w:rsidRDefault="00196937" w:rsidP="009D4857">
      <w:pPr>
        <w:spacing w:before="240" w:line="276" w:lineRule="auto"/>
        <w:ind w:firstLine="547"/>
        <w:jc w:val="both"/>
        <w:rPr>
          <w:sz w:val="26"/>
          <w:lang w:val="vi-VN"/>
        </w:rPr>
      </w:pPr>
      <w:r w:rsidRPr="00E6585A">
        <w:rPr>
          <w:sz w:val="26"/>
          <w:lang w:val="vi-VN"/>
        </w:rPr>
        <w:t>Hô</w:t>
      </w:r>
      <w:r w:rsidR="00DB6752" w:rsidRPr="00E6585A">
        <w:rPr>
          <w:sz w:val="26"/>
          <w:lang w:val="vi-VN"/>
        </w:rPr>
        <w:t>m nay thời gian đã hết rồi, chúng ta học đến chỗ này.</w:t>
      </w:r>
    </w:p>
    <w:p w:rsidR="00B621C6" w:rsidRPr="00E6585A" w:rsidRDefault="00DB6752" w:rsidP="009D4857">
      <w:pPr>
        <w:spacing w:before="240" w:line="276" w:lineRule="auto"/>
        <w:ind w:firstLine="547"/>
        <w:jc w:val="both"/>
        <w:rPr>
          <w:b/>
          <w:sz w:val="26"/>
        </w:rPr>
      </w:pPr>
      <w:r w:rsidRPr="00E6585A">
        <w:rPr>
          <w:b/>
          <w:sz w:val="26"/>
        </w:rPr>
        <w:t>Hết tập 392</w:t>
      </w:r>
    </w:p>
    <w:sectPr w:rsidR="00B621C6" w:rsidRPr="00E6585A" w:rsidSect="00D770F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70FB" w:rsidRDefault="00D770FB" w:rsidP="00486F96">
      <w:r>
        <w:separator/>
      </w:r>
    </w:p>
  </w:endnote>
  <w:endnote w:type="continuationSeparator" w:id="0">
    <w:p w:rsidR="00D770FB" w:rsidRDefault="00D770FB" w:rsidP="0048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7147" w:rsidRDefault="00657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7147" w:rsidRPr="00BE0721" w:rsidRDefault="00BE0721" w:rsidP="00BE0721">
    <w:pPr>
      <w:pStyle w:val="Footer"/>
      <w:jc w:val="center"/>
    </w:pPr>
    <w:r w:rsidRPr="00BE0721">
      <w:fldChar w:fldCharType="begin"/>
    </w:r>
    <w:r w:rsidRPr="00BE0721">
      <w:instrText xml:space="preserve"> PAGE  \* MERGEFORMAT </w:instrText>
    </w:r>
    <w:r w:rsidRPr="00BE0721">
      <w:fldChar w:fldCharType="separate"/>
    </w:r>
    <w:r w:rsidRPr="00BE0721">
      <w:rPr>
        <w:noProof/>
      </w:rPr>
      <w:t>2</w:t>
    </w:r>
    <w:r w:rsidRPr="00BE072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7147" w:rsidRDefault="00657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70FB" w:rsidRDefault="00D770FB" w:rsidP="00486F96">
      <w:r>
        <w:separator/>
      </w:r>
    </w:p>
  </w:footnote>
  <w:footnote w:type="continuationSeparator" w:id="0">
    <w:p w:rsidR="00D770FB" w:rsidRDefault="00D770FB" w:rsidP="00486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7147" w:rsidRDefault="00657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6B5F" w:rsidRPr="00696B6E" w:rsidRDefault="00696B6E" w:rsidP="00696B6E">
    <w:pPr>
      <w:pStyle w:val="Header"/>
      <w:tabs>
        <w:tab w:val="clear" w:pos="4680"/>
        <w:tab w:val="clear" w:pos="9360"/>
      </w:tabs>
      <w:jc w:val="center"/>
    </w:pPr>
    <w:r w:rsidRPr="00696B6E">
      <w:rPr>
        <w:i/>
      </w:rPr>
      <w:t>Tịnh Độ Đại Kinh Giải Diễn Nghĩa tập 392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7147" w:rsidRDefault="006571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C7"/>
    <w:rsid w:val="00000E4E"/>
    <w:rsid w:val="00002D11"/>
    <w:rsid w:val="00007CA3"/>
    <w:rsid w:val="00012A88"/>
    <w:rsid w:val="0001300D"/>
    <w:rsid w:val="00020321"/>
    <w:rsid w:val="00030CBA"/>
    <w:rsid w:val="00034865"/>
    <w:rsid w:val="0004716D"/>
    <w:rsid w:val="00054458"/>
    <w:rsid w:val="000751C7"/>
    <w:rsid w:val="00077A12"/>
    <w:rsid w:val="00077FE6"/>
    <w:rsid w:val="0009265E"/>
    <w:rsid w:val="000B3783"/>
    <w:rsid w:val="000C3F95"/>
    <w:rsid w:val="000C55F5"/>
    <w:rsid w:val="000F29EA"/>
    <w:rsid w:val="001034EB"/>
    <w:rsid w:val="001101DF"/>
    <w:rsid w:val="001131D7"/>
    <w:rsid w:val="001205BE"/>
    <w:rsid w:val="0012739D"/>
    <w:rsid w:val="00132A09"/>
    <w:rsid w:val="00137406"/>
    <w:rsid w:val="00163A36"/>
    <w:rsid w:val="00177BDB"/>
    <w:rsid w:val="00193F4E"/>
    <w:rsid w:val="001948A3"/>
    <w:rsid w:val="00196937"/>
    <w:rsid w:val="001A0DFE"/>
    <w:rsid w:val="001A3B9E"/>
    <w:rsid w:val="001A7929"/>
    <w:rsid w:val="001B49AB"/>
    <w:rsid w:val="00211726"/>
    <w:rsid w:val="002133D0"/>
    <w:rsid w:val="0021411D"/>
    <w:rsid w:val="00217B08"/>
    <w:rsid w:val="00240F9D"/>
    <w:rsid w:val="00254409"/>
    <w:rsid w:val="002753C0"/>
    <w:rsid w:val="00276C32"/>
    <w:rsid w:val="002826A3"/>
    <w:rsid w:val="00285716"/>
    <w:rsid w:val="002A25A7"/>
    <w:rsid w:val="002A5996"/>
    <w:rsid w:val="002B0E82"/>
    <w:rsid w:val="002B316F"/>
    <w:rsid w:val="002B4181"/>
    <w:rsid w:val="002C630C"/>
    <w:rsid w:val="002E1C68"/>
    <w:rsid w:val="002F29B6"/>
    <w:rsid w:val="002F3E29"/>
    <w:rsid w:val="00334151"/>
    <w:rsid w:val="0033630B"/>
    <w:rsid w:val="00351B60"/>
    <w:rsid w:val="0035649C"/>
    <w:rsid w:val="003778D7"/>
    <w:rsid w:val="003F0428"/>
    <w:rsid w:val="003F4983"/>
    <w:rsid w:val="00400B31"/>
    <w:rsid w:val="00415618"/>
    <w:rsid w:val="00415C5C"/>
    <w:rsid w:val="00424BEF"/>
    <w:rsid w:val="00445E89"/>
    <w:rsid w:val="0044688A"/>
    <w:rsid w:val="0045079B"/>
    <w:rsid w:val="00455BA3"/>
    <w:rsid w:val="00456751"/>
    <w:rsid w:val="00457EC7"/>
    <w:rsid w:val="00466564"/>
    <w:rsid w:val="00475FED"/>
    <w:rsid w:val="0048169D"/>
    <w:rsid w:val="00486F96"/>
    <w:rsid w:val="004C3DBF"/>
    <w:rsid w:val="004D098F"/>
    <w:rsid w:val="004D7BDE"/>
    <w:rsid w:val="004E5EF9"/>
    <w:rsid w:val="004E794A"/>
    <w:rsid w:val="004F4051"/>
    <w:rsid w:val="004F513C"/>
    <w:rsid w:val="00545527"/>
    <w:rsid w:val="0058212D"/>
    <w:rsid w:val="005B323C"/>
    <w:rsid w:val="005E2950"/>
    <w:rsid w:val="00603791"/>
    <w:rsid w:val="006140FE"/>
    <w:rsid w:val="00621ACC"/>
    <w:rsid w:val="0064421C"/>
    <w:rsid w:val="006529FD"/>
    <w:rsid w:val="00657147"/>
    <w:rsid w:val="00664AC6"/>
    <w:rsid w:val="00665DB4"/>
    <w:rsid w:val="0067354E"/>
    <w:rsid w:val="00682537"/>
    <w:rsid w:val="00683A82"/>
    <w:rsid w:val="00690BE2"/>
    <w:rsid w:val="0069500C"/>
    <w:rsid w:val="00696B6E"/>
    <w:rsid w:val="006A3280"/>
    <w:rsid w:val="006A6A88"/>
    <w:rsid w:val="006C389C"/>
    <w:rsid w:val="006C5229"/>
    <w:rsid w:val="006D0A14"/>
    <w:rsid w:val="006D6B5F"/>
    <w:rsid w:val="006D75D3"/>
    <w:rsid w:val="006E37B2"/>
    <w:rsid w:val="006F0F60"/>
    <w:rsid w:val="00704722"/>
    <w:rsid w:val="007308C1"/>
    <w:rsid w:val="00740B63"/>
    <w:rsid w:val="00745C97"/>
    <w:rsid w:val="0074633B"/>
    <w:rsid w:val="00751AE7"/>
    <w:rsid w:val="0076615A"/>
    <w:rsid w:val="00772944"/>
    <w:rsid w:val="007841D7"/>
    <w:rsid w:val="00787190"/>
    <w:rsid w:val="00787B5F"/>
    <w:rsid w:val="007A0FDC"/>
    <w:rsid w:val="007A42D8"/>
    <w:rsid w:val="007A5310"/>
    <w:rsid w:val="007B0067"/>
    <w:rsid w:val="007B1B60"/>
    <w:rsid w:val="007D1C63"/>
    <w:rsid w:val="00804900"/>
    <w:rsid w:val="00815F85"/>
    <w:rsid w:val="00837AA7"/>
    <w:rsid w:val="00840A5C"/>
    <w:rsid w:val="00845FD3"/>
    <w:rsid w:val="0085533C"/>
    <w:rsid w:val="0086750C"/>
    <w:rsid w:val="00891B6F"/>
    <w:rsid w:val="0089606F"/>
    <w:rsid w:val="008A3450"/>
    <w:rsid w:val="008C39F1"/>
    <w:rsid w:val="008D4632"/>
    <w:rsid w:val="008D7F3C"/>
    <w:rsid w:val="008F03EE"/>
    <w:rsid w:val="009041B0"/>
    <w:rsid w:val="00904632"/>
    <w:rsid w:val="00910E2C"/>
    <w:rsid w:val="00925F31"/>
    <w:rsid w:val="00926AC5"/>
    <w:rsid w:val="009349BB"/>
    <w:rsid w:val="00950DB1"/>
    <w:rsid w:val="00953BE2"/>
    <w:rsid w:val="00956BB3"/>
    <w:rsid w:val="0096404D"/>
    <w:rsid w:val="00992E5B"/>
    <w:rsid w:val="009A010E"/>
    <w:rsid w:val="009B2767"/>
    <w:rsid w:val="009D4857"/>
    <w:rsid w:val="009F0370"/>
    <w:rsid w:val="009F3BBB"/>
    <w:rsid w:val="00A137AC"/>
    <w:rsid w:val="00A26EAD"/>
    <w:rsid w:val="00A31B51"/>
    <w:rsid w:val="00A400F4"/>
    <w:rsid w:val="00A512FF"/>
    <w:rsid w:val="00A551D8"/>
    <w:rsid w:val="00A64E2E"/>
    <w:rsid w:val="00A677F4"/>
    <w:rsid w:val="00A94B51"/>
    <w:rsid w:val="00A95FE7"/>
    <w:rsid w:val="00AB1C3B"/>
    <w:rsid w:val="00AF0DE3"/>
    <w:rsid w:val="00B052C1"/>
    <w:rsid w:val="00B05E13"/>
    <w:rsid w:val="00B06209"/>
    <w:rsid w:val="00B155E1"/>
    <w:rsid w:val="00B3446F"/>
    <w:rsid w:val="00B512B8"/>
    <w:rsid w:val="00B621C6"/>
    <w:rsid w:val="00B81002"/>
    <w:rsid w:val="00BA30F0"/>
    <w:rsid w:val="00BA7309"/>
    <w:rsid w:val="00BB4772"/>
    <w:rsid w:val="00BD01B4"/>
    <w:rsid w:val="00BE0721"/>
    <w:rsid w:val="00BE4ADA"/>
    <w:rsid w:val="00BE752B"/>
    <w:rsid w:val="00C0355C"/>
    <w:rsid w:val="00C34F1D"/>
    <w:rsid w:val="00C55632"/>
    <w:rsid w:val="00C56BB4"/>
    <w:rsid w:val="00C62CFB"/>
    <w:rsid w:val="00C673F4"/>
    <w:rsid w:val="00CC076C"/>
    <w:rsid w:val="00CD1828"/>
    <w:rsid w:val="00CE5D3E"/>
    <w:rsid w:val="00CF207F"/>
    <w:rsid w:val="00CF5026"/>
    <w:rsid w:val="00D05117"/>
    <w:rsid w:val="00D1172E"/>
    <w:rsid w:val="00D14582"/>
    <w:rsid w:val="00D14F35"/>
    <w:rsid w:val="00D23927"/>
    <w:rsid w:val="00D330D7"/>
    <w:rsid w:val="00D360C1"/>
    <w:rsid w:val="00D40F3D"/>
    <w:rsid w:val="00D5384F"/>
    <w:rsid w:val="00D770FB"/>
    <w:rsid w:val="00D77637"/>
    <w:rsid w:val="00D86489"/>
    <w:rsid w:val="00D87F2F"/>
    <w:rsid w:val="00D947C7"/>
    <w:rsid w:val="00D97699"/>
    <w:rsid w:val="00DA38D5"/>
    <w:rsid w:val="00DB6752"/>
    <w:rsid w:val="00DB7A32"/>
    <w:rsid w:val="00DE74AD"/>
    <w:rsid w:val="00DF5970"/>
    <w:rsid w:val="00E25BE4"/>
    <w:rsid w:val="00E362C4"/>
    <w:rsid w:val="00E36847"/>
    <w:rsid w:val="00E428AE"/>
    <w:rsid w:val="00E4331C"/>
    <w:rsid w:val="00E63227"/>
    <w:rsid w:val="00E6585A"/>
    <w:rsid w:val="00E70F68"/>
    <w:rsid w:val="00E81121"/>
    <w:rsid w:val="00E82D37"/>
    <w:rsid w:val="00E85B67"/>
    <w:rsid w:val="00EA468D"/>
    <w:rsid w:val="00EC535A"/>
    <w:rsid w:val="00ED3D1C"/>
    <w:rsid w:val="00ED6C26"/>
    <w:rsid w:val="00EE610A"/>
    <w:rsid w:val="00EF2158"/>
    <w:rsid w:val="00EF3939"/>
    <w:rsid w:val="00F14C7C"/>
    <w:rsid w:val="00F173C1"/>
    <w:rsid w:val="00F2243B"/>
    <w:rsid w:val="00F374C3"/>
    <w:rsid w:val="00F70109"/>
    <w:rsid w:val="00F73EDD"/>
    <w:rsid w:val="00F843CC"/>
    <w:rsid w:val="00FC7DDF"/>
    <w:rsid w:val="00FE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34C4575-A4F5-4808-B9E3-78652BE4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TMLPreformattedChar">
    <w:name w:val="HTML Preformatted Char"/>
    <w:link w:val="HTMLPreformatted"/>
    <w:locked/>
    <w:rsid w:val="00457EC7"/>
    <w:rPr>
      <w:rFonts w:ascii="Courier New" w:eastAsia="DFKai-SB" w:hAnsi="Courier New" w:cs="Courier New"/>
      <w:lang w:val="en-US" w:eastAsia="zh-CN" w:bidi="ar-SA"/>
    </w:rPr>
  </w:style>
  <w:style w:type="paragraph" w:styleId="HTMLPreformatted">
    <w:name w:val="HTML Preformatted"/>
    <w:basedOn w:val="Normal"/>
    <w:link w:val="HTMLPreformattedChar"/>
    <w:rsid w:val="00457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styleId="Hyperlink">
    <w:name w:val="Hyperlink"/>
    <w:rsid w:val="004D098F"/>
    <w:rPr>
      <w:color w:val="0000FF"/>
      <w:u w:val="single"/>
    </w:rPr>
  </w:style>
  <w:style w:type="paragraph" w:styleId="Header">
    <w:name w:val="header"/>
    <w:basedOn w:val="Normal"/>
    <w:link w:val="HeaderChar"/>
    <w:uiPriority w:val="99"/>
    <w:rsid w:val="00486F96"/>
    <w:pPr>
      <w:tabs>
        <w:tab w:val="center" w:pos="4680"/>
        <w:tab w:val="right" w:pos="9360"/>
      </w:tabs>
    </w:pPr>
  </w:style>
  <w:style w:type="character" w:customStyle="1" w:styleId="HeaderChar">
    <w:name w:val="Header Char"/>
    <w:link w:val="Header"/>
    <w:uiPriority w:val="99"/>
    <w:rsid w:val="00486F96"/>
    <w:rPr>
      <w:sz w:val="24"/>
      <w:szCs w:val="24"/>
    </w:rPr>
  </w:style>
  <w:style w:type="paragraph" w:styleId="Footer">
    <w:name w:val="footer"/>
    <w:basedOn w:val="Normal"/>
    <w:link w:val="FooterChar"/>
    <w:rsid w:val="00486F96"/>
    <w:pPr>
      <w:tabs>
        <w:tab w:val="center" w:pos="4680"/>
        <w:tab w:val="right" w:pos="9360"/>
      </w:tabs>
    </w:pPr>
  </w:style>
  <w:style w:type="character" w:customStyle="1" w:styleId="FooterChar">
    <w:name w:val="Footer Char"/>
    <w:link w:val="Footer"/>
    <w:rsid w:val="00486F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786117">
      <w:bodyDiv w:val="1"/>
      <w:marLeft w:val="0"/>
      <w:marRight w:val="0"/>
      <w:marTop w:val="0"/>
      <w:marBottom w:val="0"/>
      <w:divBdr>
        <w:top w:val="none" w:sz="0" w:space="0" w:color="auto"/>
        <w:left w:val="none" w:sz="0" w:space="0" w:color="auto"/>
        <w:bottom w:val="none" w:sz="0" w:space="0" w:color="auto"/>
        <w:right w:val="none" w:sz="0" w:space="0" w:color="auto"/>
      </w:divBdr>
    </w:div>
    <w:div w:id="187087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7743</Words>
  <Characters>44140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51780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cp:lastModifiedBy>Hanh Phap</cp:lastModifiedBy>
  <cp:revision>2</cp:revision>
  <dcterms:created xsi:type="dcterms:W3CDTF">2024-05-07T08:28:00Z</dcterms:created>
  <dcterms:modified xsi:type="dcterms:W3CDTF">2024-05-07T08:28:00Z</dcterms:modified>
</cp:coreProperties>
</file>